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14:paraId="66BD07C4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77777777"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4303E1" w14:textId="77777777" w:rsidR="004E2D26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 xml:space="preserve">eingereicht an der </w:t>
      </w:r>
      <w:r w:rsidR="004E2D26">
        <w:rPr>
          <w:rFonts w:asciiTheme="majorHAnsi" w:hAnsiTheme="majorHAnsi"/>
          <w:sz w:val="24"/>
          <w:szCs w:val="24"/>
        </w:rPr>
        <w:t>U</w:t>
      </w:r>
      <w:r w:rsidRPr="00E60F7F">
        <w:rPr>
          <w:rFonts w:asciiTheme="majorHAnsi" w:hAnsiTheme="majorHAnsi"/>
          <w:sz w:val="24"/>
          <w:szCs w:val="24"/>
        </w:rPr>
        <w:t>niversität</w:t>
      </w:r>
      <w:r w:rsidR="004E2D26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 xml:space="preserve">, Fakultät für Mathematik, Informatik und Physik </w:t>
      </w:r>
    </w:p>
    <w:p w14:paraId="40E0AFE7" w14:textId="1CF8B2D8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17BCC57B" w:rsidR="006D0F0B" w:rsidRPr="00C44A1A" w:rsidRDefault="00C44A1A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C44A1A">
        <w:rPr>
          <w:rFonts w:asciiTheme="majorHAnsi" w:hAnsiTheme="majorHAnsi"/>
          <w:sz w:val="28"/>
          <w:szCs w:val="24"/>
          <w:lang w:val="en-US"/>
        </w:rPr>
        <w:t>Master of Science (MSc)</w:t>
      </w:r>
    </w:p>
    <w:p w14:paraId="68A8F1EA" w14:textId="77777777" w:rsidR="006D0F0B" w:rsidRPr="00C44A1A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4559525" w14:textId="77777777" w:rsidR="006D0F0B" w:rsidRPr="00C44A1A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E39A1F" w14:textId="388EB4A8" w:rsidR="006D0F0B" w:rsidRDefault="00C44A1A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C44A1A">
        <w:rPr>
          <w:rFonts w:asciiTheme="majorHAnsi" w:hAnsiTheme="majorHAnsi"/>
          <w:b/>
          <w:sz w:val="24"/>
          <w:szCs w:val="24"/>
          <w:lang w:val="en-US"/>
        </w:rPr>
        <w:t>Masterstudium</w:t>
      </w:r>
      <w:proofErr w:type="spellEnd"/>
      <w:r w:rsidRPr="00C44A1A">
        <w:rPr>
          <w:rFonts w:asciiTheme="majorHAnsi" w:hAnsiTheme="majorHAnsi"/>
          <w:b/>
          <w:sz w:val="24"/>
          <w:szCs w:val="24"/>
          <w:lang w:val="en-US"/>
        </w:rPr>
        <w:t xml:space="preserve"> Software Engineering</w:t>
      </w:r>
      <w:bookmarkStart w:id="0" w:name="_GoBack"/>
      <w:bookmarkEnd w:id="0"/>
    </w:p>
    <w:p w14:paraId="55B569BF" w14:textId="2BA6A0A0" w:rsidR="00C44A1A" w:rsidRDefault="00C44A1A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14:paraId="326CE49B" w14:textId="77777777" w:rsidR="00C44A1A" w:rsidRPr="00C44A1A" w:rsidRDefault="00C44A1A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72D7551" w14:textId="1E3151DE" w:rsidR="006D0F0B" w:rsidRPr="008054CC" w:rsidRDefault="004E2D26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2D26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5EBF" w14:textId="77777777" w:rsidR="00E32193" w:rsidRDefault="00E32193" w:rsidP="006D0F0B">
      <w:pPr>
        <w:spacing w:after="0" w:line="240" w:lineRule="auto"/>
      </w:pPr>
      <w:r>
        <w:separator/>
      </w:r>
    </w:p>
  </w:endnote>
  <w:endnote w:type="continuationSeparator" w:id="0">
    <w:p w14:paraId="53E9236E" w14:textId="77777777" w:rsidR="00E32193" w:rsidRDefault="00E32193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F9FE" w14:textId="77777777" w:rsidR="00E32193" w:rsidRDefault="00E32193" w:rsidP="006D0F0B">
      <w:pPr>
        <w:spacing w:after="0" w:line="240" w:lineRule="auto"/>
      </w:pPr>
      <w:r>
        <w:separator/>
      </w:r>
    </w:p>
  </w:footnote>
  <w:footnote w:type="continuationSeparator" w:id="0">
    <w:p w14:paraId="2F95D7AF" w14:textId="77777777" w:rsidR="00E32193" w:rsidRDefault="00E32193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4E2D26" w:rsidP="001F34BD">
    <w:pPr>
      <w:pStyle w:val="Kopfzeile"/>
    </w:pPr>
  </w:p>
  <w:p w14:paraId="6DC7B7D1" w14:textId="77777777" w:rsidR="001F34BD" w:rsidRDefault="004E2D26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70642"/>
    <w:rsid w:val="0011551F"/>
    <w:rsid w:val="00197255"/>
    <w:rsid w:val="003F7E65"/>
    <w:rsid w:val="004E2D26"/>
    <w:rsid w:val="00544ECA"/>
    <w:rsid w:val="005655CE"/>
    <w:rsid w:val="006D0F0B"/>
    <w:rsid w:val="00774945"/>
    <w:rsid w:val="008A1095"/>
    <w:rsid w:val="00B25F94"/>
    <w:rsid w:val="00BA1300"/>
    <w:rsid w:val="00C44A1A"/>
    <w:rsid w:val="00D73292"/>
    <w:rsid w:val="00E32193"/>
    <w:rsid w:val="00E60F7F"/>
    <w:rsid w:val="00E618E7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2023-02-13T09:31:00Z</dcterms:created>
  <dcterms:modified xsi:type="dcterms:W3CDTF">2023-02-23T14:37:00Z</dcterms:modified>
</cp:coreProperties>
</file>