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2C24" w:rsidRDefault="00314ABD">
      <w:pPr>
        <w:spacing w:after="200" w:line="276" w:lineRule="auto"/>
        <w:rPr>
          <w:rFonts w:cs="Times New Roman"/>
          <w:b/>
          <w:lang w:val="de-DE"/>
        </w:rPr>
      </w:pPr>
      <w:r>
        <w:rPr>
          <w:rFonts w:cs="Times New Roman"/>
          <w:b/>
          <w:lang w:val="de-DE"/>
        </w:rPr>
        <w:t>Bewerbungsformular für die Stelle einer Universitätsprofessorin / eines Universitätsprofessors für „</w:t>
      </w:r>
      <w:r w:rsidR="005207D8">
        <w:rPr>
          <w:rFonts w:cs="Times New Roman"/>
          <w:b/>
          <w:lang w:val="de-DE"/>
        </w:rPr>
        <w:t>Massivbau</w:t>
      </w:r>
      <w:r>
        <w:rPr>
          <w:rFonts w:cs="Times New Roman"/>
          <w:b/>
          <w:lang w:val="de-DE"/>
        </w:rPr>
        <w:t>“</w:t>
      </w:r>
    </w:p>
    <w:p w:rsidR="00332C24" w:rsidRDefault="00314ABD">
      <w:pPr>
        <w:spacing w:after="200" w:line="276" w:lineRule="auto"/>
        <w:rPr>
          <w:rFonts w:cs="Times New Roman"/>
          <w:lang w:val="de-DE"/>
        </w:rPr>
      </w:pPr>
      <w:r>
        <w:rPr>
          <w:rFonts w:cs="Times New Roman"/>
          <w:lang w:val="de-DE"/>
        </w:rPr>
        <w:t>Anmerkung: Die Anzahl der Zeilen der Tabellen kann bei Bedarf durch Drücken der Tabulatortaste -&gt;| in der jeweils letzten Zelle erweitert werden.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1900"/>
        <w:gridCol w:w="7388"/>
      </w:tblGrid>
      <w:tr w:rsidR="00332C24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b/>
                <w:lang w:val="de-DE"/>
              </w:rPr>
              <w:t>1. Personenbezogene Information</w:t>
            </w:r>
          </w:p>
        </w:tc>
      </w:tr>
      <w:tr w:rsidR="00332C2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Familienname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Vorname(n)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Titel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Staatsbürgerschaft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Geburtsdatum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</w:tbl>
    <w:p w:rsidR="00332C24" w:rsidRDefault="00332C24">
      <w:pPr>
        <w:spacing w:after="200" w:line="276" w:lineRule="auto"/>
        <w:rPr>
          <w:rFonts w:cs="Times New Roman"/>
          <w:lang w:val="de-DE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332C24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b/>
                <w:lang w:val="de-DE"/>
              </w:rPr>
              <w:t>2. Adressinformation</w:t>
            </w: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Straße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Ort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Land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Telefon / Fax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E-Mail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</w:tbl>
    <w:p w:rsidR="00332C24" w:rsidRDefault="00332C24">
      <w:pPr>
        <w:spacing w:after="200" w:line="276" w:lineRule="auto"/>
        <w:rPr>
          <w:rFonts w:cs="Times New Roman"/>
          <w:lang w:val="de-DE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909"/>
        <w:gridCol w:w="2906"/>
        <w:gridCol w:w="1707"/>
        <w:gridCol w:w="2800"/>
      </w:tblGrid>
      <w:tr w:rsidR="00332C24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b/>
                <w:lang w:val="de-DE"/>
              </w:rPr>
              <w:t>3. Ausbildung</w:t>
            </w:r>
          </w:p>
        </w:tc>
      </w:tr>
      <w:tr w:rsidR="00332C24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Zeitraum (von-bis)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Universität oder vergleichbare Einrichtung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Verliehener Titel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Studienrichtung / Fachgebiet</w:t>
            </w:r>
          </w:p>
        </w:tc>
      </w:tr>
      <w:tr w:rsidR="005C33A3" w:rsidTr="00473848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A3" w:rsidRDefault="005C33A3" w:rsidP="00473848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A3" w:rsidRDefault="005C33A3" w:rsidP="00473848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A3" w:rsidRDefault="005C33A3" w:rsidP="00473848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A3" w:rsidRDefault="005C33A3" w:rsidP="00473848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0F7983" w:rsidTr="00473848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3" w:rsidRDefault="000F7983" w:rsidP="00473848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3" w:rsidRDefault="000F7983" w:rsidP="00473848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3" w:rsidRDefault="000F7983" w:rsidP="00473848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3" w:rsidRDefault="000F7983" w:rsidP="00473848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</w:tbl>
    <w:p w:rsidR="00332C24" w:rsidRDefault="00332C24">
      <w:pPr>
        <w:spacing w:after="200" w:line="276" w:lineRule="auto"/>
        <w:rPr>
          <w:rFonts w:cs="Times New Roman"/>
          <w:lang w:val="de-DE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951"/>
        <w:gridCol w:w="2977"/>
        <w:gridCol w:w="4394"/>
      </w:tblGrid>
      <w:tr w:rsidR="00332C24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b/>
                <w:lang w:val="de-DE"/>
              </w:rPr>
              <w:t xml:space="preserve">4. Berufliche Laufbahn </w:t>
            </w: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Zeitraum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Universität/Firma/Institution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Position und Art der Tätigkeit</w:t>
            </w: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</w:tbl>
    <w:p w:rsidR="00332C24" w:rsidRDefault="00332C24">
      <w:pPr>
        <w:spacing w:after="200" w:line="276" w:lineRule="auto"/>
        <w:jc w:val="both"/>
        <w:rPr>
          <w:rFonts w:cs="Times New Roman"/>
          <w:lang w:val="de-DE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332C24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b/>
                <w:lang w:val="de-DE"/>
              </w:rPr>
              <w:t>5. Anzahl von Publikationen und Patenten</w:t>
            </w:r>
          </w:p>
        </w:tc>
      </w:tr>
      <w:tr w:rsidR="00332C2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Zeitschriften (mit peer-review)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Übrige Zeitschriften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Bücher (als Autorin / Autor)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Bücher (als Herausgeberin / Herausgeber)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Vollständige Beiträge in Büchern oder Tagungsbänden (keine Abstracts)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ORCID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Patente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</w:tbl>
    <w:p w:rsidR="00332C24" w:rsidRDefault="00332C24">
      <w:pPr>
        <w:spacing w:after="200" w:line="276" w:lineRule="auto"/>
        <w:rPr>
          <w:rFonts w:cs="Times New Roman"/>
          <w:lang w:val="de-DE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332C24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b/>
                <w:lang w:val="de-DE"/>
              </w:rPr>
              <w:t>6. Anzahl von Vorträgen und Posterpräsentationen</w:t>
            </w:r>
          </w:p>
        </w:tc>
      </w:tr>
      <w:tr w:rsidR="00332C2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Vorträge auf Einladung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Andere Vorträge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Posterpräsentationen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</w:tbl>
    <w:p w:rsidR="00332C24" w:rsidRDefault="00332C24">
      <w:pPr>
        <w:spacing w:after="200" w:line="276" w:lineRule="auto"/>
        <w:rPr>
          <w:rFonts w:cs="Times New Roman"/>
          <w:lang w:val="de-DE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951"/>
        <w:gridCol w:w="2977"/>
        <w:gridCol w:w="4394"/>
      </w:tblGrid>
      <w:tr w:rsidR="00332C24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b/>
                <w:lang w:val="de-DE"/>
              </w:rPr>
              <w:t>7. Lehrtätigkeit</w:t>
            </w: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Zeitraum (von-bis)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Universität oder vergleichbare Einrichtung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Lehrveranstaltung</w:t>
            </w: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</w:tbl>
    <w:p w:rsidR="00332C24" w:rsidRDefault="00332C24">
      <w:pPr>
        <w:spacing w:after="200" w:line="276" w:lineRule="auto"/>
        <w:rPr>
          <w:rFonts w:cs="Times New Roman"/>
          <w:lang w:val="de-DE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951"/>
        <w:gridCol w:w="2977"/>
        <w:gridCol w:w="4394"/>
      </w:tblGrid>
      <w:tr w:rsidR="00332C24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b/>
                <w:lang w:val="de-DE"/>
              </w:rPr>
              <w:t>8. Projekte</w:t>
            </w: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Projekttitel / Zeitraum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Fördergeber/und oder Auftraggeber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Projektvolumen</w:t>
            </w: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</w:tbl>
    <w:p w:rsidR="00332C24" w:rsidRDefault="00332C24">
      <w:pPr>
        <w:spacing w:after="200" w:line="276" w:lineRule="auto"/>
        <w:rPr>
          <w:rFonts w:cs="Times New Roman"/>
          <w:lang w:val="de-DE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1951"/>
        <w:gridCol w:w="5897"/>
        <w:gridCol w:w="1440"/>
      </w:tblGrid>
      <w:tr w:rsidR="00332C24"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b/>
                <w:lang w:val="de-DE"/>
              </w:rPr>
              <w:t>9. Betreuung von Masterarbeiten (MA) und Dissertationen (PhD)</w:t>
            </w: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Jahr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Titel der Arbeit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ind w:right="-1368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Typ (MA / PhD)</w:t>
            </w: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ind w:left="432" w:right="-1368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ind w:left="432" w:right="-1368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ind w:left="432" w:right="-1368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ind w:left="432" w:right="-1368"/>
              <w:rPr>
                <w:rFonts w:cs="Times New Roman"/>
                <w:lang w:val="de-DE"/>
              </w:rPr>
            </w:pPr>
          </w:p>
        </w:tc>
      </w:tr>
    </w:tbl>
    <w:p w:rsidR="00332C24" w:rsidRDefault="00332C24">
      <w:pPr>
        <w:spacing w:after="200" w:line="276" w:lineRule="auto"/>
        <w:rPr>
          <w:rFonts w:cs="Times New Roman"/>
          <w:lang w:val="de-DE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487"/>
        <w:gridCol w:w="2835"/>
      </w:tblGrid>
      <w:tr w:rsidR="00332C24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b/>
                <w:lang w:val="de-DE"/>
              </w:rPr>
              <w:t>10. Beschreibung der wichtigsten Projekte und Position im Projekt</w:t>
            </w:r>
          </w:p>
        </w:tc>
      </w:tr>
      <w:tr w:rsidR="00332C2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Projektkurzbeschreibung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Position</w:t>
            </w:r>
          </w:p>
        </w:tc>
      </w:tr>
      <w:tr w:rsidR="00332C2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Arial"/>
                <w:lang w:val="de-DE"/>
              </w:rPr>
            </w:pPr>
          </w:p>
        </w:tc>
      </w:tr>
      <w:tr w:rsidR="00332C2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Arial"/>
                <w:lang w:val="de-DE"/>
              </w:rPr>
            </w:pPr>
          </w:p>
        </w:tc>
      </w:tr>
    </w:tbl>
    <w:p w:rsidR="00332C24" w:rsidRDefault="00332C24">
      <w:pPr>
        <w:spacing w:after="200" w:line="276" w:lineRule="auto"/>
        <w:rPr>
          <w:rFonts w:cs="Times New Roman"/>
          <w:lang w:val="de-DE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9288"/>
      </w:tblGrid>
      <w:tr w:rsidR="00332C2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b/>
                <w:lang w:val="de-DE"/>
              </w:rPr>
              <w:t>11. Bisherige Schwerpunkte in der Lehre</w:t>
            </w:r>
          </w:p>
        </w:tc>
      </w:tr>
      <w:tr w:rsidR="00332C2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</w:tbl>
    <w:p w:rsidR="00332C24" w:rsidRDefault="00332C24">
      <w:pPr>
        <w:spacing w:after="200" w:line="276" w:lineRule="auto"/>
        <w:rPr>
          <w:rFonts w:cs="Times New Roman"/>
          <w:lang w:val="de-DE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9288"/>
      </w:tblGrid>
      <w:tr w:rsidR="00332C2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b/>
                <w:lang w:val="de-DE"/>
              </w:rPr>
              <w:t>12. Bisherige Schwerpunkte in der Forschung und in Projekten</w:t>
            </w:r>
          </w:p>
        </w:tc>
      </w:tr>
      <w:tr w:rsidR="00332C2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</w:tbl>
    <w:p w:rsidR="00332C24" w:rsidRDefault="00332C24">
      <w:pPr>
        <w:spacing w:after="200" w:line="276" w:lineRule="auto"/>
        <w:rPr>
          <w:rFonts w:cs="Times New Roman"/>
          <w:lang w:val="de-DE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9288"/>
      </w:tblGrid>
      <w:tr w:rsidR="00332C2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b/>
                <w:lang w:val="de-DE"/>
              </w:rPr>
              <w:lastRenderedPageBreak/>
              <w:t xml:space="preserve">13. Bisherige berufliche Schwerpunkte </w:t>
            </w:r>
          </w:p>
        </w:tc>
      </w:tr>
      <w:tr w:rsidR="00332C2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</w:tbl>
    <w:p w:rsidR="00332C24" w:rsidRDefault="00332C24">
      <w:pPr>
        <w:spacing w:after="200" w:line="276" w:lineRule="auto"/>
        <w:rPr>
          <w:rFonts w:cs="Times New Roman"/>
          <w:lang w:val="de-DE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487"/>
        <w:gridCol w:w="2835"/>
      </w:tblGrid>
      <w:tr w:rsidR="00332C24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b/>
                <w:lang w:val="de-DE"/>
              </w:rPr>
              <w:t>14. Mitgliedschaft in Vereinen und wissenschaftlichen Gremien und jeweilige Position</w:t>
            </w:r>
          </w:p>
        </w:tc>
      </w:tr>
      <w:tr w:rsidR="00332C2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Verein / wissenschaftliches Gremium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Position</w:t>
            </w:r>
          </w:p>
        </w:tc>
      </w:tr>
      <w:tr w:rsidR="00332C2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</w:tbl>
    <w:p w:rsidR="00332C24" w:rsidRDefault="00332C24">
      <w:pPr>
        <w:spacing w:after="200" w:line="276" w:lineRule="auto"/>
        <w:rPr>
          <w:rFonts w:cs="Times New Roman"/>
          <w:lang w:val="en-US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332C24" w:rsidTr="00E27A96">
        <w:tc>
          <w:tcPr>
            <w:tcW w:w="9288" w:type="dxa"/>
          </w:tcPr>
          <w:p w:rsidR="00332C24" w:rsidRDefault="00314ABD">
            <w:pPr>
              <w:spacing w:after="0" w:line="240" w:lineRule="auto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b/>
                <w:lang w:val="de-DE"/>
              </w:rPr>
              <w:t>15. Preise und Auszeichnungen</w:t>
            </w:r>
          </w:p>
        </w:tc>
      </w:tr>
      <w:tr w:rsidR="00332C24" w:rsidTr="00E27A96">
        <w:tc>
          <w:tcPr>
            <w:tcW w:w="9288" w:type="dxa"/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 w:rsidTr="00E27A96">
        <w:tc>
          <w:tcPr>
            <w:tcW w:w="9288" w:type="dxa"/>
          </w:tcPr>
          <w:p w:rsidR="00332C24" w:rsidRDefault="00332C24">
            <w:pPr>
              <w:spacing w:after="0" w:line="240" w:lineRule="auto"/>
              <w:rPr>
                <w:rFonts w:cs="Arial"/>
                <w:lang w:val="de-DE"/>
              </w:rPr>
            </w:pPr>
          </w:p>
        </w:tc>
      </w:tr>
    </w:tbl>
    <w:p w:rsidR="00332C24" w:rsidRDefault="00332C24">
      <w:pPr>
        <w:spacing w:after="200" w:line="276" w:lineRule="auto"/>
        <w:rPr>
          <w:rFonts w:cs="Times New Roman"/>
          <w:lang w:val="de-DE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9288"/>
      </w:tblGrid>
      <w:tr w:rsidR="00332C2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b/>
                <w:lang w:val="de-DE"/>
              </w:rPr>
              <w:t>16. Beabsichtigte Aktivitäten (Leitbild für die Professur, Forschungsschwerpunkte, Einwerben von Projektmitteln und Industrietätigkeit, Lehrangebot, zeitliches Engagement für die Lehre, Mitarbeiterführung)</w:t>
            </w:r>
          </w:p>
        </w:tc>
      </w:tr>
      <w:tr w:rsidR="00332C2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</w:tbl>
    <w:p w:rsidR="00332C24" w:rsidRDefault="00332C24">
      <w:pPr>
        <w:spacing w:after="200" w:line="276" w:lineRule="auto"/>
        <w:rPr>
          <w:rFonts w:cs="Times New Roman"/>
          <w:lang w:val="de-DE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9288"/>
      </w:tblGrid>
      <w:tr w:rsidR="00332C2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>
            <w:pPr>
              <w:spacing w:after="0" w:line="240" w:lineRule="auto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b/>
                <w:lang w:val="de-DE"/>
              </w:rPr>
              <w:t xml:space="preserve">17. Sonstiges </w:t>
            </w:r>
          </w:p>
        </w:tc>
      </w:tr>
      <w:tr w:rsidR="00332C2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</w:tbl>
    <w:p w:rsidR="00332C24" w:rsidRDefault="00332C24">
      <w:pPr>
        <w:spacing w:after="200" w:line="276" w:lineRule="auto"/>
        <w:rPr>
          <w:rFonts w:cs="Times New Roman"/>
          <w:lang w:val="de-DE"/>
        </w:rPr>
      </w:pPr>
    </w:p>
    <w:p w:rsidR="00332C24" w:rsidRDefault="00332C24"/>
    <w:sectPr w:rsidR="00332C24">
      <w:headerReference w:type="default" r:id="rId6"/>
      <w:footerReference w:type="default" r:id="rId7"/>
      <w:endnotePr>
        <w:numFmt w:val="decimal"/>
      </w:endnotePr>
      <w:pgSz w:w="11906" w:h="16838"/>
      <w:pgMar w:top="1418" w:right="1418" w:bottom="1134" w:left="1418" w:header="709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291E" w:rsidRDefault="0039291E">
      <w:pPr>
        <w:spacing w:after="0" w:line="240" w:lineRule="auto"/>
      </w:pPr>
      <w:r>
        <w:separator/>
      </w:r>
    </w:p>
  </w:endnote>
  <w:endnote w:type="continuationSeparator" w:id="0">
    <w:p w:rsidR="0039291E" w:rsidRDefault="0039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ic Roman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2C24" w:rsidRDefault="00314ABD">
    <w:pPr>
      <w:pStyle w:val="Fuzeile"/>
      <w:pBdr>
        <w:top w:val="single" w:sz="4" w:space="1" w:color="000000"/>
        <w:left w:val="nil"/>
        <w:bottom w:val="nil"/>
        <w:right w:val="nil"/>
        <w:between w:val="nil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Seite </w:t>
    </w:r>
    <w:r>
      <w:rPr>
        <w:rStyle w:val="Seitenzahl"/>
        <w:rFonts w:ascii="Arial" w:hAnsi="Arial" w:cs="Arial"/>
        <w:sz w:val="20"/>
        <w:szCs w:val="20"/>
      </w:rPr>
      <w:fldChar w:fldCharType="begin"/>
    </w:r>
    <w:r>
      <w:rPr>
        <w:rStyle w:val="Seitenzahl"/>
        <w:rFonts w:ascii="Arial" w:hAnsi="Arial" w:cs="Arial"/>
        <w:sz w:val="20"/>
        <w:szCs w:val="20"/>
      </w:rPr>
      <w:instrText xml:space="preserve"> PAGE </w:instrText>
    </w:r>
    <w:r>
      <w:rPr>
        <w:rStyle w:val="Seitenzahl"/>
        <w:rFonts w:ascii="Arial" w:hAnsi="Arial" w:cs="Arial"/>
        <w:sz w:val="20"/>
        <w:szCs w:val="20"/>
      </w:rPr>
      <w:fldChar w:fldCharType="separate"/>
    </w:r>
    <w:r>
      <w:rPr>
        <w:rStyle w:val="Seitenzahl"/>
        <w:rFonts w:ascii="Arial" w:hAnsi="Arial" w:cs="Arial"/>
        <w:sz w:val="20"/>
        <w:szCs w:val="20"/>
      </w:rPr>
      <w:t>3</w:t>
    </w:r>
    <w:r>
      <w:rPr>
        <w:rStyle w:val="Seitenzahl"/>
        <w:rFonts w:ascii="Arial" w:hAnsi="Arial" w:cs="Arial"/>
        <w:sz w:val="20"/>
        <w:szCs w:val="20"/>
      </w:rPr>
      <w:fldChar w:fldCharType="end"/>
    </w:r>
    <w:r>
      <w:rPr>
        <w:rStyle w:val="Seitenzahl"/>
        <w:rFonts w:ascii="Arial" w:hAnsi="Arial" w:cs="Arial"/>
        <w:sz w:val="20"/>
        <w:szCs w:val="20"/>
      </w:rPr>
      <w:t xml:space="preserve"> von </w:t>
    </w:r>
    <w:r>
      <w:rPr>
        <w:rStyle w:val="Seitenzahl"/>
        <w:rFonts w:ascii="Arial" w:hAnsi="Arial" w:cs="Arial"/>
        <w:sz w:val="20"/>
        <w:szCs w:val="20"/>
      </w:rPr>
      <w:fldChar w:fldCharType="begin"/>
    </w:r>
    <w:r>
      <w:rPr>
        <w:rStyle w:val="Seitenzahl"/>
        <w:rFonts w:ascii="Arial" w:hAnsi="Arial" w:cs="Arial"/>
        <w:sz w:val="20"/>
        <w:szCs w:val="20"/>
      </w:rPr>
      <w:instrText xml:space="preserve"> NUMPAGES </w:instrText>
    </w:r>
    <w:r>
      <w:rPr>
        <w:rStyle w:val="Seitenzahl"/>
        <w:rFonts w:ascii="Arial" w:hAnsi="Arial" w:cs="Arial"/>
        <w:sz w:val="20"/>
        <w:szCs w:val="20"/>
      </w:rPr>
      <w:fldChar w:fldCharType="separate"/>
    </w:r>
    <w:r>
      <w:rPr>
        <w:rStyle w:val="Seitenzahl"/>
        <w:rFonts w:ascii="Arial" w:hAnsi="Arial" w:cs="Arial"/>
        <w:sz w:val="20"/>
        <w:szCs w:val="20"/>
      </w:rPr>
      <w:t>3</w:t>
    </w:r>
    <w:r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291E" w:rsidRDefault="0039291E">
      <w:pPr>
        <w:spacing w:after="0" w:line="240" w:lineRule="auto"/>
      </w:pPr>
      <w:r>
        <w:separator/>
      </w:r>
    </w:p>
  </w:footnote>
  <w:footnote w:type="continuationSeparator" w:id="0">
    <w:p w:rsidR="0039291E" w:rsidRDefault="0039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2C24" w:rsidRDefault="00332C2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24"/>
    <w:rsid w:val="000F7983"/>
    <w:rsid w:val="00314ABD"/>
    <w:rsid w:val="00332C24"/>
    <w:rsid w:val="0039291E"/>
    <w:rsid w:val="005207D8"/>
    <w:rsid w:val="005C33A3"/>
    <w:rsid w:val="00660B26"/>
    <w:rsid w:val="00694FFA"/>
    <w:rsid w:val="00AB7A73"/>
    <w:rsid w:val="00E2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9653"/>
  <w15:docId w15:val="{061B1395-A74D-1B4D-B202-CC24E78C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Basic Roman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lang w:val="de-DE"/>
    </w:r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lang w:val="de-DE"/>
    </w:rPr>
  </w:style>
  <w:style w:type="character" w:customStyle="1" w:styleId="KopfzeileZchn">
    <w:name w:val="Kopfzeile Zchn"/>
    <w:basedOn w:val="Absatz-Standardschriftart"/>
    <w:rPr>
      <w:rFonts w:ascii="Calibri" w:eastAsia="Calibri" w:hAnsi="Calibri" w:cs="Times New Roman"/>
      <w:lang w:val="de-DE"/>
    </w:rPr>
  </w:style>
  <w:style w:type="character" w:customStyle="1" w:styleId="FuzeileZchn">
    <w:name w:val="Fußzeile Zchn"/>
    <w:basedOn w:val="Absatz-Standardschriftart"/>
    <w:rPr>
      <w:rFonts w:ascii="Calibri" w:eastAsia="Calibri" w:hAnsi="Calibri" w:cs="Times New Roman"/>
      <w:lang w:val="de-DE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Landers, Erika</dc:creator>
  <cp:keywords/>
  <dc:description/>
  <cp:lastModifiedBy>Microsoft Office User</cp:lastModifiedBy>
  <cp:revision>15</cp:revision>
  <dcterms:created xsi:type="dcterms:W3CDTF">2020-03-12T09:24:00Z</dcterms:created>
  <dcterms:modified xsi:type="dcterms:W3CDTF">2024-09-27T07:31:00Z</dcterms:modified>
</cp:coreProperties>
</file>