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49AC6" w14:textId="77777777" w:rsidR="0014690E" w:rsidRPr="0014690E" w:rsidRDefault="0014690E" w:rsidP="0014690E">
      <w:pPr>
        <w:spacing w:after="0" w:line="360" w:lineRule="auto"/>
        <w:rPr>
          <w:rFonts w:ascii="Garamond" w:hAnsi="Garamond"/>
          <w:sz w:val="28"/>
          <w:szCs w:val="24"/>
        </w:rPr>
      </w:pPr>
      <w:r w:rsidRPr="0014690E">
        <w:rPr>
          <w:rFonts w:ascii="Garamond" w:hAnsi="Garamond"/>
          <w:b/>
          <w:color w:val="385623" w:themeColor="accent6" w:themeShade="80"/>
          <w:sz w:val="28"/>
          <w:szCs w:val="24"/>
        </w:rPr>
        <w:t xml:space="preserve">Vorträge </w:t>
      </w:r>
    </w:p>
    <w:p w14:paraId="35C280E9" w14:textId="77777777" w:rsidR="00395AC4" w:rsidRDefault="00395AC4" w:rsidP="00395AC4">
      <w:pPr>
        <w:spacing w:after="120" w:line="240" w:lineRule="auto"/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</w:pPr>
    </w:p>
    <w:p w14:paraId="7C87CA95" w14:textId="5D395D73" w:rsidR="00196366" w:rsidRDefault="00196366" w:rsidP="00196366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  <w:r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Bergbau in der Euregio</w:t>
      </w:r>
    </w:p>
    <w:p w14:paraId="09C73CFA" w14:textId="1EF748F0" w:rsidR="00196366" w:rsidRPr="00196366" w:rsidRDefault="00196366" w:rsidP="00196366">
      <w:pPr>
        <w:spacing w:after="120" w:line="240" w:lineRule="auto"/>
        <w:ind w:left="284" w:hanging="284"/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</w:pPr>
      <w:proofErr w:type="spellStart"/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Kuratorenführungen</w:t>
      </w:r>
      <w:proofErr w:type="spellEnd"/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 im Euregio-Infopoint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, 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Innsbruck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, 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06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.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03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.202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5</w:t>
      </w:r>
    </w:p>
    <w:p w14:paraId="756D489E" w14:textId="77777777" w:rsidR="00196366" w:rsidRDefault="00196366" w:rsidP="00196366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</w:p>
    <w:p w14:paraId="29B12FA6" w14:textId="3B7AE9EF" w:rsidR="00196366" w:rsidRDefault="00196366" w:rsidP="00196366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  <w:r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Regionalgeschichte Europaregion Tirol – Regionale Perspektiven global vernetzt?</w:t>
      </w:r>
    </w:p>
    <w:p w14:paraId="0D7DC68E" w14:textId="25B2C133" w:rsidR="00196366" w:rsidRDefault="00196366" w:rsidP="00196366">
      <w:pPr>
        <w:spacing w:after="120" w:line="240" w:lineRule="auto"/>
        <w:ind w:left="284" w:hanging="284"/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</w:pP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Doktorandenausbildung der Konferenz der Landeshistoriker an den Bayerischen Universitäten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, 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Schloss Hirschberg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, 1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2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.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02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.202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5</w:t>
      </w:r>
    </w:p>
    <w:p w14:paraId="4BB995B5" w14:textId="77777777" w:rsidR="00196366" w:rsidRDefault="00196366" w:rsidP="00196366">
      <w:pPr>
        <w:spacing w:after="120" w:line="240" w:lineRule="auto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</w:p>
    <w:p w14:paraId="2DAF5861" w14:textId="5D817D87" w:rsidR="00B85502" w:rsidRDefault="00B85502" w:rsidP="00B85502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  <w:r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Ein sozialhistorischer Streifzug durch die Unterinntaler Montanregion Schwaz (Nordtirol) zur Mitte des 16. Jahrhunderts</w:t>
      </w:r>
    </w:p>
    <w:p w14:paraId="3ADE4C64" w14:textId="6FA598B2" w:rsidR="00B85502" w:rsidRDefault="00B85502" w:rsidP="00B85502">
      <w:pPr>
        <w:spacing w:after="120" w:line="240" w:lineRule="auto"/>
        <w:ind w:left="284" w:hanging="284"/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</w:pP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Tagung Silber 1000 – 2000. Produktion, Distribution und Semantik in Europa, München, 15.11.2024</w:t>
      </w:r>
    </w:p>
    <w:p w14:paraId="7B9F69EB" w14:textId="77777777" w:rsidR="00B85502" w:rsidRDefault="00B85502" w:rsidP="00B85502">
      <w:pPr>
        <w:spacing w:after="120" w:line="240" w:lineRule="auto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</w:p>
    <w:p w14:paraId="6E0CFFF0" w14:textId="315522B3" w:rsidR="002E4850" w:rsidRPr="002E4850" w:rsidRDefault="002E4850" w:rsidP="00823032">
      <w:pPr>
        <w:spacing w:after="120" w:line="240" w:lineRule="auto"/>
        <w:ind w:left="284" w:hanging="284"/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</w:pPr>
      <w:r w:rsidRPr="002E4850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Moderation.</w:t>
      </w:r>
      <w:r w:rsidRPr="002E4850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br/>
      </w:r>
      <w:r w:rsidRPr="002E4850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Michael Gaismair-Tagung, Innsbruck, 14.11.2024</w:t>
      </w:r>
    </w:p>
    <w:p w14:paraId="7FB97AA8" w14:textId="77777777" w:rsidR="002E4850" w:rsidRDefault="002E4850" w:rsidP="00823032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</w:p>
    <w:p w14:paraId="13DB9286" w14:textId="03C38B09" w:rsidR="00B85502" w:rsidRDefault="00B85502" w:rsidP="00823032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  <w:r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Regionalgeschichte im Spiegel der Nachhaltigkeit</w:t>
      </w:r>
    </w:p>
    <w:p w14:paraId="466DBE82" w14:textId="699CB79C" w:rsidR="00B85502" w:rsidRDefault="00B85502" w:rsidP="002E4850">
      <w:pPr>
        <w:spacing w:after="120" w:line="240" w:lineRule="auto"/>
        <w:ind w:left="568" w:hanging="284"/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</w:pP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Workshop: Nachhaltigkeit im Arbeitsalltag sowie in Forschung und Lehre, Innsbruck, 12.11.2024</w:t>
      </w:r>
    </w:p>
    <w:p w14:paraId="4D53087E" w14:textId="77777777" w:rsidR="00B85502" w:rsidRDefault="00B85502" w:rsidP="00823032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</w:p>
    <w:p w14:paraId="7C33F754" w14:textId="2AAB9764" w:rsidR="00823032" w:rsidRDefault="00823032" w:rsidP="00823032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  <w:r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Aus der Bergbaugeschichte (Ost)Tirols.</w:t>
      </w:r>
    </w:p>
    <w:p w14:paraId="70A447AD" w14:textId="77777777" w:rsidR="00823032" w:rsidRDefault="00823032" w:rsidP="00823032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  <w:bookmarkStart w:id="0" w:name="_Hlk182384722"/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Bildungshaus</w:t>
      </w:r>
      <w:bookmarkEnd w:id="0"/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 Osttirol, Lienz</w:t>
      </w:r>
      <w:r w:rsidRPr="008A6C0C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, 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17</w:t>
      </w:r>
      <w:r w:rsidRPr="008A6C0C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.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10</w:t>
      </w:r>
      <w:r w:rsidRPr="008A6C0C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.202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4</w:t>
      </w:r>
      <w:r w:rsidRPr="008A6C0C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.</w:t>
      </w:r>
    </w:p>
    <w:p w14:paraId="158A7840" w14:textId="77777777" w:rsidR="00823032" w:rsidRDefault="00823032" w:rsidP="00823032">
      <w:pPr>
        <w:spacing w:after="120" w:line="240" w:lineRule="auto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</w:p>
    <w:p w14:paraId="3E71F1FC" w14:textId="5C49C7FF" w:rsidR="00823032" w:rsidRDefault="00823032" w:rsidP="00823032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  <w:r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Grenzen – Marmor – Erz: Ein Einblick in die Wirtschafts- und Sozialgeschichte des mittleren Unterinntals.</w:t>
      </w:r>
    </w:p>
    <w:p w14:paraId="345D2A3D" w14:textId="12103ABF" w:rsidR="00823032" w:rsidRDefault="00823032" w:rsidP="002E4850">
      <w:pPr>
        <w:spacing w:after="120" w:line="240" w:lineRule="auto"/>
        <w:ind w:left="568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Chronik Wiesing</w:t>
      </w:r>
      <w:r w:rsidRPr="008A6C0C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, 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18</w:t>
      </w:r>
      <w:r w:rsidRPr="008A6C0C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.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10</w:t>
      </w:r>
      <w:r w:rsidRPr="008A6C0C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.202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4</w:t>
      </w:r>
      <w:r w:rsidRPr="008A6C0C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.</w:t>
      </w:r>
    </w:p>
    <w:p w14:paraId="0FA4C04D" w14:textId="77777777" w:rsidR="00823032" w:rsidRDefault="00823032" w:rsidP="00823032">
      <w:pPr>
        <w:spacing w:after="120" w:line="240" w:lineRule="auto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</w:p>
    <w:p w14:paraId="376A5404" w14:textId="27F225E6" w:rsidR="00823032" w:rsidRDefault="00823032" w:rsidP="00823032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  <w:r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Aus der Bergbaugeschichte (Ost)Tirols.</w:t>
      </w:r>
    </w:p>
    <w:p w14:paraId="0CF46F5C" w14:textId="6FDBACA5" w:rsidR="00823032" w:rsidRDefault="00823032" w:rsidP="002E4850">
      <w:pPr>
        <w:spacing w:after="120" w:line="240" w:lineRule="auto"/>
        <w:ind w:left="568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Bildungshaus Osttirol, Lienz</w:t>
      </w:r>
      <w:r w:rsidRPr="008A6C0C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, 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17</w:t>
      </w:r>
      <w:r w:rsidRPr="008A6C0C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.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10</w:t>
      </w:r>
      <w:r w:rsidRPr="008A6C0C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.202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4</w:t>
      </w:r>
      <w:r w:rsidRPr="008A6C0C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.</w:t>
      </w:r>
    </w:p>
    <w:p w14:paraId="12E8EDB8" w14:textId="77777777" w:rsidR="00823032" w:rsidRDefault="00823032" w:rsidP="00823032">
      <w:pPr>
        <w:spacing w:after="120" w:line="240" w:lineRule="auto"/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</w:pPr>
    </w:p>
    <w:p w14:paraId="74F6F1DE" w14:textId="289262E7" w:rsidR="00823032" w:rsidRPr="00823032" w:rsidRDefault="00823032" w:rsidP="005223E7">
      <w:pPr>
        <w:spacing w:after="120" w:line="240" w:lineRule="auto"/>
        <w:ind w:left="284" w:hanging="284"/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</w:pPr>
      <w:r w:rsidRPr="00823032"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 xml:space="preserve">gem. mit Armin Torggler: </w:t>
      </w:r>
      <w:proofErr w:type="spellStart"/>
      <w:r w:rsidRPr="00823032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Conseguenze</w:t>
      </w:r>
      <w:proofErr w:type="spellEnd"/>
      <w:r w:rsidRPr="00823032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 xml:space="preserve"> </w:t>
      </w:r>
      <w:proofErr w:type="spellStart"/>
      <w:r w:rsidRPr="00823032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sociali</w:t>
      </w:r>
      <w:proofErr w:type="spellEnd"/>
      <w:r w:rsidRPr="00823032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 xml:space="preserve"> e </w:t>
      </w:r>
      <w:proofErr w:type="spellStart"/>
      <w:r w:rsidRPr="00823032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ecologiche</w:t>
      </w:r>
      <w:proofErr w:type="spellEnd"/>
      <w:r w:rsidRPr="00823032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 xml:space="preserve"> delle </w:t>
      </w:r>
      <w:proofErr w:type="spellStart"/>
      <w:r w:rsidRPr="00823032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attività</w:t>
      </w:r>
      <w:proofErr w:type="spellEnd"/>
      <w:r w:rsidRPr="00823032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 xml:space="preserve"> </w:t>
      </w:r>
      <w:proofErr w:type="spellStart"/>
      <w:r w:rsidRPr="00823032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minerarie</w:t>
      </w:r>
      <w:proofErr w:type="spellEnd"/>
      <w:r w:rsidRPr="00823032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 xml:space="preserve"> </w:t>
      </w:r>
      <w:proofErr w:type="spellStart"/>
      <w:r w:rsidRPr="00823032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nell’area</w:t>
      </w:r>
      <w:proofErr w:type="spellEnd"/>
      <w:r w:rsidRPr="00823032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 xml:space="preserve"> </w:t>
      </w:r>
      <w:proofErr w:type="spellStart"/>
      <w:r w:rsidRPr="00823032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tirolese</w:t>
      </w:r>
      <w:proofErr w:type="spellEnd"/>
      <w:r w:rsidRPr="00823032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. Soziale und ökologische Auswirkungen von Bergbauaktivitäten im Tiroler Raum.</w:t>
      </w:r>
    </w:p>
    <w:p w14:paraId="4BD66189" w14:textId="6E0B448C" w:rsidR="00823032" w:rsidRDefault="00823032" w:rsidP="002E4850">
      <w:pPr>
        <w:spacing w:after="120" w:line="240" w:lineRule="auto"/>
        <w:ind w:left="568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  <w:proofErr w:type="spellStart"/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Convegno</w:t>
      </w:r>
      <w:proofErr w:type="spellEnd"/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 </w:t>
      </w:r>
      <w:proofErr w:type="spellStart"/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Internazionale</w:t>
      </w:r>
      <w:proofErr w:type="spellEnd"/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. Internationale Tagung</w:t>
      </w:r>
      <w:r w:rsidRPr="00C94AA8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, </w:t>
      </w:r>
      <w:proofErr w:type="spellStart"/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Palai</w:t>
      </w:r>
      <w:proofErr w:type="spellEnd"/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 en </w:t>
      </w:r>
      <w:proofErr w:type="spellStart"/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Bersntol</w:t>
      </w:r>
      <w:proofErr w:type="spellEnd"/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 (TN)</w:t>
      </w:r>
      <w:r w:rsidRPr="00C94AA8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, 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12</w:t>
      </w:r>
      <w:r w:rsidRPr="00C94AA8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.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10</w:t>
      </w:r>
      <w:r w:rsidRPr="00C94AA8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.2024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.</w:t>
      </w:r>
    </w:p>
    <w:p w14:paraId="2D81B413" w14:textId="77777777" w:rsidR="00823032" w:rsidRDefault="00823032" w:rsidP="005223E7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</w:p>
    <w:p w14:paraId="01D84277" w14:textId="64C2533E" w:rsidR="00FA12B8" w:rsidRDefault="00FA12B8" w:rsidP="005223E7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  <w:r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 xml:space="preserve">Buchpräsentation: </w:t>
      </w:r>
      <w:r w:rsidRPr="00FA12B8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 xml:space="preserve">"Bergbau in Tirol. Von der Urgeschichte bis zur Gegenwart. Die Bergreviere in Nord- und Osttirol, Südtirol sowie im Trentino" und "Von Grenzziehungen und Marmor. Die Geschichte der </w:t>
      </w:r>
      <w:proofErr w:type="spellStart"/>
      <w:r w:rsidRPr="00FA12B8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Pletzachbergstürze</w:t>
      </w:r>
      <w:proofErr w:type="spellEnd"/>
      <w:r w:rsidRPr="00FA12B8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 xml:space="preserve"> bei Kramsach im </w:t>
      </w:r>
      <w:proofErr w:type="spellStart"/>
      <w:r w:rsidRPr="00FA12B8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Unterinnatl</w:t>
      </w:r>
      <w:proofErr w:type="spellEnd"/>
      <w:r w:rsidRPr="00FA12B8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, Tirol</w:t>
      </w:r>
      <w:r w:rsidR="00823032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.</w:t>
      </w:r>
      <w:r w:rsidRPr="00FA12B8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"</w:t>
      </w:r>
    </w:p>
    <w:p w14:paraId="607A7E35" w14:textId="77777777" w:rsidR="00FA12B8" w:rsidRDefault="00FA12B8" w:rsidP="005223E7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Rotary Club</w:t>
      </w:r>
      <w:r w:rsidRPr="00C94AA8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, 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Kramsach</w:t>
      </w:r>
      <w:r w:rsidRPr="00C94AA8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, 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15</w:t>
      </w:r>
      <w:r w:rsidRPr="00C94AA8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.0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7</w:t>
      </w:r>
      <w:r w:rsidRPr="00C94AA8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.2024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.</w:t>
      </w:r>
    </w:p>
    <w:p w14:paraId="5648B330" w14:textId="77777777" w:rsidR="00FA12B8" w:rsidRDefault="00FA12B8" w:rsidP="005223E7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</w:p>
    <w:p w14:paraId="3E0F138D" w14:textId="77777777" w:rsidR="00E86F4A" w:rsidRDefault="00C94AA8" w:rsidP="005223E7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  <w:r w:rsidRPr="00C94AA8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lastRenderedPageBreak/>
        <w:t xml:space="preserve">Exkursion </w:t>
      </w:r>
      <w:proofErr w:type="spellStart"/>
      <w:r w:rsidRPr="00C94AA8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Brandenbergertal</w:t>
      </w:r>
      <w:proofErr w:type="spellEnd"/>
      <w:r w:rsidRPr="00C94AA8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 xml:space="preserve"> - Kramsach - Kaiserhaus - Brandenberger Klause - Kramsach.</w:t>
      </w:r>
      <w:r w:rsidRPr="00C94AA8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br/>
      </w:r>
      <w:r w:rsidRPr="00C94AA8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Tiroler Geschichtsverein, Innsbruck, 25.05.2024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.</w:t>
      </w:r>
    </w:p>
    <w:p w14:paraId="636DDD44" w14:textId="77777777" w:rsidR="00C94AA8" w:rsidRDefault="00C94AA8" w:rsidP="005223E7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</w:p>
    <w:p w14:paraId="08CE59C4" w14:textId="77777777" w:rsidR="00C94AA8" w:rsidRDefault="00C94AA8" w:rsidP="005223E7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  <w:r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 xml:space="preserve">gem. mit </w:t>
      </w:r>
      <w:r w:rsidRPr="00C94AA8"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>Nicolussi-Köhler, St</w:t>
      </w:r>
      <w:r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>ephan</w:t>
      </w:r>
      <w:r w:rsidRPr="00C94AA8"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 xml:space="preserve">; Pamer, Tobias; </w:t>
      </w:r>
      <w:proofErr w:type="spellStart"/>
      <w:r w:rsidRPr="00C94AA8"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>Obertimpfler</w:t>
      </w:r>
      <w:proofErr w:type="spellEnd"/>
      <w:r w:rsidRPr="00C94AA8"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>, Alexander</w:t>
      </w:r>
      <w:r w:rsidRPr="00C94AA8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: Mitmachstation: Waren im Mittelalter alle Menschen arm? Lebensstandard und Ernährung im 15. Jahrhundert in Tirol.</w:t>
      </w:r>
      <w:r w:rsidRPr="00C94AA8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br/>
      </w:r>
      <w:r w:rsidRPr="00C94AA8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Lange Nacht der Forschung, Innsbruck, 24.05.2024.</w:t>
      </w:r>
    </w:p>
    <w:p w14:paraId="6F56626E" w14:textId="77777777" w:rsidR="00C94AA8" w:rsidRDefault="00C94AA8" w:rsidP="005223E7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</w:p>
    <w:p w14:paraId="600B18EF" w14:textId="77777777" w:rsidR="005223E7" w:rsidRDefault="005223E7" w:rsidP="005223E7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  <w:r w:rsidRPr="005223E7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Bergwald im Wandel - ein Blick in die Vergangenheit</w:t>
      </w:r>
      <w:r w:rsidRPr="008A6C0C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.</w:t>
      </w:r>
      <w:r>
        <w:br/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Projektworkshop </w:t>
      </w:r>
      <w:r w:rsidRPr="005223E7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Bergwald im Klimawande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l, </w:t>
      </w:r>
      <w:r w:rsidRPr="005223E7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Herausforderungen für einen klimafitten Schutzwald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, </w:t>
      </w:r>
      <w:r w:rsidRPr="005223E7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Bundesforschungszentrum für Wald, Institut für Naturgefahren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, Innsbruck</w:t>
      </w:r>
      <w:r w:rsidRPr="008A6C0C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, 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30</w:t>
      </w:r>
      <w:r w:rsidRPr="008A6C0C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.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04</w:t>
      </w:r>
      <w:r w:rsidRPr="008A6C0C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.202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4</w:t>
      </w:r>
      <w:r w:rsidRPr="008A6C0C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.</w:t>
      </w:r>
    </w:p>
    <w:p w14:paraId="24C87626" w14:textId="77777777" w:rsidR="005223E7" w:rsidRDefault="005223E7" w:rsidP="005223E7">
      <w:pPr>
        <w:spacing w:after="120" w:line="240" w:lineRule="auto"/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</w:pPr>
    </w:p>
    <w:p w14:paraId="396943CE" w14:textId="597B2835" w:rsidR="00395AC4" w:rsidRDefault="00395AC4" w:rsidP="00395AC4">
      <w:pPr>
        <w:spacing w:after="120" w:line="240" w:lineRule="auto"/>
        <w:ind w:left="284" w:hanging="284"/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</w:pPr>
      <w:r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>gem. m</w:t>
      </w:r>
      <w:r w:rsidR="00823032"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>it</w:t>
      </w:r>
      <w:r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 xml:space="preserve"> Lamprecht, Roman: </w:t>
      </w:r>
      <w:r w:rsidRPr="00395AC4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Die Geschichte der Tiroler Holztrift - eine historisch-archäologische Spurensuche</w:t>
      </w:r>
      <w:r w:rsidR="00823032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.</w:t>
      </w:r>
    </w:p>
    <w:p w14:paraId="165B11ED" w14:textId="77777777" w:rsidR="00395AC4" w:rsidRDefault="00395AC4" w:rsidP="00395AC4">
      <w:pPr>
        <w:spacing w:after="120" w:line="240" w:lineRule="auto"/>
        <w:ind w:left="284" w:hanging="284"/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</w:pPr>
      <w:r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ab/>
      </w:r>
      <w:r w:rsidRPr="00395AC4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1</w:t>
      </w:r>
      <w:r w:rsidRPr="00395AC4">
        <w:rPr>
          <w:rFonts w:ascii="Garamond" w:eastAsia="Times New Roman" w:hAnsi="Garamond" w:cstheme="minorHAnsi"/>
          <w:color w:val="303030"/>
          <w:sz w:val="24"/>
          <w:szCs w:val="24"/>
          <w:vertAlign w:val="superscript"/>
          <w:lang w:eastAsia="de-AT"/>
        </w:rPr>
        <w:t>st</w:t>
      </w:r>
      <w:r w:rsidRPr="00395AC4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 </w:t>
      </w:r>
      <w:proofErr w:type="spellStart"/>
      <w:r w:rsidRPr="00395AC4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HIMat</w:t>
      </w:r>
      <w:proofErr w:type="spellEnd"/>
      <w:r w:rsidRPr="00395AC4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 Research-Meeting, Innsbruck, 18.04.2024.</w:t>
      </w:r>
    </w:p>
    <w:p w14:paraId="3ECB6DA4" w14:textId="77777777" w:rsidR="00395AC4" w:rsidRDefault="00395AC4" w:rsidP="00395AC4">
      <w:pPr>
        <w:spacing w:after="120" w:line="240" w:lineRule="auto"/>
        <w:ind w:left="284" w:hanging="284"/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</w:pPr>
    </w:p>
    <w:p w14:paraId="1D39FD6E" w14:textId="77777777" w:rsidR="00395AC4" w:rsidRDefault="00395AC4" w:rsidP="00395AC4">
      <w:pPr>
        <w:spacing w:after="120" w:line="240" w:lineRule="auto"/>
        <w:ind w:left="284" w:hanging="284"/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</w:pPr>
      <w:r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>gem. m. Torggler, A</w:t>
      </w:r>
      <w:r w:rsidR="00C94AA8"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>rmin</w:t>
      </w:r>
      <w:r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 xml:space="preserve">; Pamer, Tobias: </w:t>
      </w:r>
      <w:r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Buchpräsentation „Bergbau in Tirol. Von der Urgeschichte bis zur Gegenwart. Die Bergreviere in Nord- und Osttirol, Südtirol sowie im Trentino.</w:t>
      </w:r>
    </w:p>
    <w:p w14:paraId="54BC1810" w14:textId="77777777" w:rsidR="00395AC4" w:rsidRDefault="00395AC4" w:rsidP="00395AC4">
      <w:pPr>
        <w:spacing w:after="120" w:line="240" w:lineRule="auto"/>
        <w:ind w:left="284" w:hanging="284"/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</w:pPr>
      <w:r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ab/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Tiroler Geschichtsverein, Sektion Bozen</w:t>
      </w:r>
      <w:r w:rsidRPr="00395AC4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, 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Bozen</w:t>
      </w:r>
      <w:r w:rsidRPr="00395AC4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, 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25</w:t>
      </w:r>
      <w:r w:rsidRPr="00395AC4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.0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1</w:t>
      </w:r>
      <w:r w:rsidRPr="00395AC4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.2024.</w:t>
      </w:r>
    </w:p>
    <w:p w14:paraId="4EF3F301" w14:textId="77777777" w:rsidR="00395AC4" w:rsidRDefault="00395AC4" w:rsidP="0014690E">
      <w:pPr>
        <w:spacing w:after="120" w:line="240" w:lineRule="auto"/>
        <w:ind w:left="284" w:hanging="284"/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</w:pPr>
    </w:p>
    <w:p w14:paraId="7FBE5B5B" w14:textId="77777777" w:rsidR="007443D9" w:rsidRDefault="007443D9" w:rsidP="0014690E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  <w:r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 xml:space="preserve">gem. m. </w:t>
      </w:r>
      <w:proofErr w:type="spellStart"/>
      <w:r w:rsidRPr="007443D9"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>Bachnetzer</w:t>
      </w:r>
      <w:proofErr w:type="spellEnd"/>
      <w:r w:rsidRPr="007443D9"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>, T</w:t>
      </w:r>
      <w:r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>h</w:t>
      </w:r>
      <w:r w:rsidR="00C94AA8"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>omas</w:t>
      </w:r>
      <w:r w:rsidRPr="007443D9"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>:</w:t>
      </w:r>
      <w:r>
        <w:t xml:space="preserve"> </w:t>
      </w:r>
      <w:r w:rsidRPr="007443D9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Ein archäologisch-historischer Streifzug durch die Montan- und Besiedlungsgeschichte des Silbertals.</w:t>
      </w:r>
      <w:r>
        <w:br/>
      </w:r>
      <w:r w:rsidRPr="007443D9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Vereinshaus Silbertal, Silbertal, 07.12.2023</w:t>
      </w:r>
      <w:r w:rsidR="00626408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.</w:t>
      </w:r>
    </w:p>
    <w:p w14:paraId="44C3A4C6" w14:textId="77777777" w:rsidR="007443D9" w:rsidRDefault="007443D9" w:rsidP="0014690E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</w:p>
    <w:p w14:paraId="20951D5E" w14:textId="77777777" w:rsidR="008A6C0C" w:rsidRDefault="008A6C0C" w:rsidP="0014690E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  <w:bookmarkStart w:id="1" w:name="_Hlk165356581"/>
      <w:r w:rsidRPr="008A6C0C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Zum Forschungszentrum Regionalgeschichte: Vorstellung der Inhalte und Ziele des Forschungszentrums.</w:t>
      </w:r>
      <w:r>
        <w:br/>
      </w:r>
      <w:r w:rsidRPr="008A6C0C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Vernetzungstreffen Europaregion Euregio und Forschungszentrum Regionalgeschichte der Euregio Tirol-Südtirol-Trentino, Bozen, 16.11.2023.</w:t>
      </w:r>
    </w:p>
    <w:bookmarkEnd w:id="1"/>
    <w:p w14:paraId="13946609" w14:textId="77777777" w:rsidR="008A6C0C" w:rsidRDefault="008A6C0C" w:rsidP="0014690E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</w:p>
    <w:p w14:paraId="3F1B144D" w14:textId="77777777" w:rsidR="007443D9" w:rsidRPr="007443D9" w:rsidRDefault="007443D9" w:rsidP="0014690E">
      <w:pPr>
        <w:spacing w:after="120" w:line="240" w:lineRule="auto"/>
        <w:ind w:left="284" w:hanging="284"/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</w:pPr>
      <w:r w:rsidRPr="007443D9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Ohne Bergbau kein Handy</w:t>
      </w:r>
      <w:r>
        <w:t>.</w:t>
      </w:r>
      <w:r>
        <w:br/>
      </w:r>
      <w:r w:rsidRPr="007443D9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Tiroler Hochschultag, Innsbruck, 19.10.2023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.</w:t>
      </w:r>
    </w:p>
    <w:p w14:paraId="0CE6AE2F" w14:textId="77777777" w:rsidR="007443D9" w:rsidRDefault="007443D9" w:rsidP="0014690E">
      <w:pPr>
        <w:spacing w:after="120" w:line="240" w:lineRule="auto"/>
        <w:ind w:left="284" w:hanging="284"/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</w:pPr>
    </w:p>
    <w:p w14:paraId="08B4FD3F" w14:textId="77777777" w:rsidR="007443D9" w:rsidRDefault="007443D9" w:rsidP="0014690E">
      <w:pPr>
        <w:spacing w:after="120" w:line="240" w:lineRule="auto"/>
        <w:ind w:left="284" w:hanging="284"/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</w:pPr>
      <w:r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 xml:space="preserve">Exkursion: </w:t>
      </w:r>
      <w:r w:rsidRPr="007443D9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Bauernzeche und Georgi Unterbau</w:t>
      </w:r>
      <w:r>
        <w:t>.</w:t>
      </w:r>
      <w:r>
        <w:br/>
      </w:r>
      <w:r w:rsidRPr="007443D9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Chronos - Verein für Dorfgeschichte, </w:t>
      </w:r>
      <w:proofErr w:type="spellStart"/>
      <w:r w:rsidRPr="007443D9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Thaur</w:t>
      </w:r>
      <w:proofErr w:type="spellEnd"/>
      <w:r w:rsidRPr="007443D9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, 14.10.2023.</w:t>
      </w:r>
    </w:p>
    <w:p w14:paraId="226407E5" w14:textId="77777777" w:rsidR="007443D9" w:rsidRDefault="007443D9" w:rsidP="0014690E">
      <w:pPr>
        <w:spacing w:after="120" w:line="240" w:lineRule="auto"/>
        <w:ind w:left="284" w:hanging="284"/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</w:pPr>
    </w:p>
    <w:p w14:paraId="728FA3E5" w14:textId="77777777" w:rsidR="008A6C0C" w:rsidRDefault="008A6C0C" w:rsidP="0014690E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  <w:r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>g</w:t>
      </w:r>
      <w:r w:rsidRPr="008A6C0C"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>em. m. von Ach, Ch</w:t>
      </w:r>
      <w:r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>.</w:t>
      </w:r>
      <w:r w:rsidRPr="008A6C0C"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>; Radovanovic, M</w:t>
      </w:r>
      <w:r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>.</w:t>
      </w:r>
      <w:r>
        <w:t xml:space="preserve">: </w:t>
      </w:r>
      <w:r w:rsidRPr="008A6C0C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Grenzüberschreitende Projekte im kulturellen-historischen Rahmen.</w:t>
      </w:r>
      <w:r w:rsidRPr="008A6C0C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br/>
      </w:r>
      <w:r w:rsidRPr="008A6C0C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Per </w:t>
      </w:r>
      <w:proofErr w:type="spellStart"/>
      <w:r w:rsidRPr="008A6C0C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un</w:t>
      </w:r>
      <w:proofErr w:type="spellEnd"/>
      <w:r w:rsidRPr="008A6C0C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 Museo </w:t>
      </w:r>
      <w:proofErr w:type="spellStart"/>
      <w:r w:rsidRPr="008A6C0C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storico</w:t>
      </w:r>
      <w:proofErr w:type="spellEnd"/>
      <w:r w:rsidRPr="008A6C0C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 digitale </w:t>
      </w:r>
      <w:proofErr w:type="spellStart"/>
      <w:r w:rsidRPr="008A6C0C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dell'Euregio</w:t>
      </w:r>
      <w:proofErr w:type="spellEnd"/>
      <w:r w:rsidRPr="008A6C0C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, Für ein digitales historisches Museum der Euregio, </w:t>
      </w:r>
      <w:proofErr w:type="spellStart"/>
      <w:r w:rsidRPr="008A6C0C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Cavalese</w:t>
      </w:r>
      <w:proofErr w:type="spellEnd"/>
      <w:r w:rsidRPr="008A6C0C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, 19.09.2023 (Online).</w:t>
      </w:r>
    </w:p>
    <w:p w14:paraId="0B8F81E1" w14:textId="77777777" w:rsidR="008A6C0C" w:rsidRDefault="008A6C0C" w:rsidP="0014690E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</w:p>
    <w:p w14:paraId="1B76479E" w14:textId="77777777" w:rsidR="00442EE1" w:rsidRDefault="00442EE1" w:rsidP="0014690E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  <w:r w:rsidRPr="00442EE1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Die Versorgung der Haller Saline mit der Georessource Holz im Spätmittelalter und der frühen Neuzeit.</w:t>
      </w:r>
      <w:r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 xml:space="preserve"> </w:t>
      </w:r>
      <w:r w:rsidRPr="00442EE1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Österreichische Forsttagung: Waldwirtschaft - quo vadis? Zwischen gesellschaftlichen Ansprüchen und wirtschaftlichen Möglichkeiten, Hall, 22.06.2023.</w:t>
      </w:r>
    </w:p>
    <w:p w14:paraId="23A638B0" w14:textId="77777777" w:rsidR="00442EE1" w:rsidRDefault="00442EE1" w:rsidP="0014690E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</w:p>
    <w:p w14:paraId="3AD98BEF" w14:textId="77777777" w:rsidR="007443D9" w:rsidRDefault="007443D9" w:rsidP="0014690E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  <w:r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 xml:space="preserve">Exkursion: </w:t>
      </w:r>
      <w:r w:rsidRPr="007443D9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 xml:space="preserve">Die </w:t>
      </w:r>
      <w:proofErr w:type="spellStart"/>
      <w:r w:rsidRPr="007443D9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Kramsacher</w:t>
      </w:r>
      <w:proofErr w:type="spellEnd"/>
      <w:r w:rsidRPr="007443D9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 xml:space="preserve"> </w:t>
      </w:r>
      <w:proofErr w:type="spellStart"/>
      <w:r w:rsidRPr="007443D9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Lend</w:t>
      </w:r>
      <w:proofErr w:type="spellEnd"/>
      <w:r w:rsidRPr="007443D9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 xml:space="preserve"> und St. Leonhard – gebaute Gotik aus </w:t>
      </w:r>
      <w:proofErr w:type="spellStart"/>
      <w:r w:rsidRPr="007443D9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Kramsacher</w:t>
      </w:r>
      <w:proofErr w:type="spellEnd"/>
      <w:r w:rsidRPr="007443D9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 xml:space="preserve"> Marmor.</w:t>
      </w:r>
      <w:r w:rsidRPr="007443D9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br/>
      </w:r>
      <w:r w:rsidRPr="007443D9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Chronos - Verein für Dorfgeschichte, </w:t>
      </w:r>
      <w:proofErr w:type="spellStart"/>
      <w:r w:rsidRPr="007443D9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Thaur</w:t>
      </w:r>
      <w:proofErr w:type="spellEnd"/>
      <w:r w:rsidRPr="007443D9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, 02.06.2023.</w:t>
      </w:r>
    </w:p>
    <w:p w14:paraId="46DA1B0D" w14:textId="77777777" w:rsidR="007443D9" w:rsidRDefault="007443D9" w:rsidP="0014690E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</w:p>
    <w:p w14:paraId="384CA9A6" w14:textId="77777777" w:rsidR="007443D9" w:rsidRDefault="007443D9" w:rsidP="0014690E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  <w:r w:rsidRPr="007443D9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Silber, Salz und Holz - Tiroler Ressourcen mit weltweiter Bedeutung.</w:t>
      </w:r>
      <w:r w:rsidRPr="007443D9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br/>
      </w:r>
      <w:r w:rsidRPr="007443D9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Pädagogische Hochschule Tirol, Innsbruck, 23.05.2023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.</w:t>
      </w:r>
    </w:p>
    <w:p w14:paraId="70151CAB" w14:textId="77777777" w:rsidR="007443D9" w:rsidRDefault="007443D9" w:rsidP="0014690E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</w:p>
    <w:p w14:paraId="74F9C461" w14:textId="77777777" w:rsidR="008A6C0C" w:rsidRDefault="008A6C0C" w:rsidP="0014690E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  <w:r w:rsidRPr="008A6C0C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Moderation:</w:t>
      </w:r>
      <w:r>
        <w:t xml:space="preserve"> </w:t>
      </w:r>
      <w:proofErr w:type="spellStart"/>
      <w:r w:rsidRPr="008A6C0C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Säben</w:t>
      </w:r>
      <w:proofErr w:type="spellEnd"/>
      <w:r w:rsidRPr="008A6C0C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 - Wirtschaft, Gesellschaft, Kirche. Neue Forschungen im interdisziplinären Diskurs, Klausen, 01.04.2023.</w:t>
      </w:r>
    </w:p>
    <w:p w14:paraId="2CEFAB9C" w14:textId="77777777" w:rsidR="008A6C0C" w:rsidRDefault="008A6C0C" w:rsidP="0014690E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</w:p>
    <w:p w14:paraId="01974895" w14:textId="77777777" w:rsidR="007443D9" w:rsidRDefault="007443D9" w:rsidP="0014690E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  <w:r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>g</w:t>
      </w:r>
      <w:r w:rsidRPr="007443D9"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>em. m. Pamer, T.; Torggler, A.:</w:t>
      </w:r>
      <w:r>
        <w:t xml:space="preserve"> </w:t>
      </w:r>
      <w:r w:rsidRPr="007443D9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 xml:space="preserve">"Bergbau in Tirol" und "Die Geschichte der </w:t>
      </w:r>
      <w:proofErr w:type="spellStart"/>
      <w:r w:rsidRPr="007443D9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Pletzachbergstürze</w:t>
      </w:r>
      <w:proofErr w:type="spellEnd"/>
      <w:r w:rsidRPr="007443D9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" (Buchpräsentation)</w:t>
      </w:r>
      <w:r>
        <w:br/>
      </w:r>
      <w:r w:rsidRPr="007443D9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Brauhaus Rattenberg, Rattenberg, 24.03.2023</w:t>
      </w:r>
      <w:r w:rsidR="00626408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.</w:t>
      </w:r>
    </w:p>
    <w:p w14:paraId="23C8257E" w14:textId="77777777" w:rsidR="007443D9" w:rsidRDefault="007443D9" w:rsidP="0014690E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</w:p>
    <w:p w14:paraId="50531071" w14:textId="77777777" w:rsidR="007443D9" w:rsidRDefault="007443D9" w:rsidP="0014690E">
      <w:pPr>
        <w:spacing w:after="120" w:line="240" w:lineRule="auto"/>
        <w:ind w:left="284" w:hanging="284"/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</w:pPr>
      <w:r w:rsidRPr="007443D9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Bergbau im historischen Tirol: Von der Urgeschichte bis zur Gegenwart.</w:t>
      </w:r>
      <w:r>
        <w:br/>
      </w:r>
      <w:r w:rsidRPr="007443D9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Euregio Infopoint, Innsbruck, 22.03.2023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.</w:t>
      </w:r>
    </w:p>
    <w:p w14:paraId="1DAA90D6" w14:textId="77777777" w:rsidR="007443D9" w:rsidRDefault="007443D9" w:rsidP="0014690E">
      <w:pPr>
        <w:spacing w:after="120" w:line="240" w:lineRule="auto"/>
        <w:ind w:left="284" w:hanging="284"/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</w:pPr>
    </w:p>
    <w:p w14:paraId="3383325E" w14:textId="77777777" w:rsidR="007443D9" w:rsidRDefault="007443D9" w:rsidP="0014690E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  <w:r w:rsidRPr="007443D9"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 xml:space="preserve">gem. m. Haidacher, </w:t>
      </w:r>
      <w:proofErr w:type="spellStart"/>
      <w:r w:rsidRPr="007443D9"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>Ch</w:t>
      </w:r>
      <w:proofErr w:type="spellEnd"/>
      <w:r w:rsidRPr="007443D9"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>.; Scharr, K.:</w:t>
      </w:r>
      <w:r>
        <w:t xml:space="preserve"> </w:t>
      </w:r>
      <w:r w:rsidRPr="007443D9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Die Euregio-Bergbau-Ausstellung (Kurzinterview).</w:t>
      </w:r>
      <w:r>
        <w:br/>
      </w:r>
      <w:r w:rsidRPr="007443D9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Euregio Infopoint, Innsbruck, 22.03.2023.</w:t>
      </w:r>
    </w:p>
    <w:p w14:paraId="4B3004B5" w14:textId="77777777" w:rsidR="007443D9" w:rsidRDefault="007443D9" w:rsidP="0014690E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</w:p>
    <w:p w14:paraId="0C317550" w14:textId="77777777" w:rsidR="00695894" w:rsidRDefault="00695894" w:rsidP="0014690E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  <w:r w:rsidRPr="00695894"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>gem. m. Torggler, A.:</w:t>
      </w:r>
      <w:r>
        <w:t xml:space="preserve"> </w:t>
      </w:r>
      <w:r w:rsidRPr="00695894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Bergbau in Tirol. Von der Urgeschichte bis in die Gegenwart (Buchvorstellung).</w:t>
      </w:r>
      <w:r w:rsidRPr="00695894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br/>
      </w:r>
      <w:r w:rsidRPr="00695894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Gemeinde </w:t>
      </w:r>
      <w:proofErr w:type="spellStart"/>
      <w:r w:rsidRPr="00695894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Villanders</w:t>
      </w:r>
      <w:proofErr w:type="spellEnd"/>
      <w:r w:rsidRPr="00695894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, </w:t>
      </w:r>
      <w:proofErr w:type="spellStart"/>
      <w:r w:rsidRPr="00695894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Villanders</w:t>
      </w:r>
      <w:proofErr w:type="spellEnd"/>
      <w:r w:rsidRPr="00695894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, 10.03.2023.</w:t>
      </w:r>
    </w:p>
    <w:p w14:paraId="606E4492" w14:textId="77777777" w:rsidR="00695894" w:rsidRDefault="00695894" w:rsidP="0014690E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</w:p>
    <w:p w14:paraId="01496BF6" w14:textId="77777777" w:rsidR="00442EE1" w:rsidRPr="008A6C0C" w:rsidRDefault="00442EE1" w:rsidP="0014690E">
      <w:pPr>
        <w:spacing w:after="120" w:line="240" w:lineRule="auto"/>
        <w:ind w:left="284" w:hanging="284"/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</w:pPr>
      <w:r w:rsidRPr="008A6C0C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 xml:space="preserve">"Claussen, </w:t>
      </w:r>
      <w:proofErr w:type="spellStart"/>
      <w:r w:rsidRPr="008A6C0C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trifften</w:t>
      </w:r>
      <w:proofErr w:type="spellEnd"/>
      <w:r w:rsidRPr="008A6C0C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 xml:space="preserve"> und </w:t>
      </w:r>
      <w:proofErr w:type="spellStart"/>
      <w:r w:rsidRPr="008A6C0C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annderm</w:t>
      </w:r>
      <w:proofErr w:type="spellEnd"/>
      <w:r w:rsidRPr="008A6C0C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 xml:space="preserve"> in den </w:t>
      </w:r>
      <w:proofErr w:type="spellStart"/>
      <w:r w:rsidRPr="008A6C0C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wälden</w:t>
      </w:r>
      <w:proofErr w:type="spellEnd"/>
      <w:r w:rsidRPr="008A6C0C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 xml:space="preserve"> in </w:t>
      </w:r>
      <w:proofErr w:type="spellStart"/>
      <w:r w:rsidRPr="008A6C0C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bemeltem</w:t>
      </w:r>
      <w:proofErr w:type="spellEnd"/>
      <w:r w:rsidRPr="008A6C0C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 xml:space="preserve"> </w:t>
      </w:r>
      <w:proofErr w:type="spellStart"/>
      <w:r w:rsidRPr="008A6C0C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Pranndenberg</w:t>
      </w:r>
      <w:proofErr w:type="spellEnd"/>
      <w:r w:rsidRPr="008A6C0C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 xml:space="preserve">" - Die Holzwirtschaft des </w:t>
      </w:r>
      <w:proofErr w:type="spellStart"/>
      <w:r w:rsidRPr="008A6C0C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Brandenbergertales</w:t>
      </w:r>
      <w:proofErr w:type="spellEnd"/>
      <w:r w:rsidRPr="008A6C0C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 xml:space="preserve"> im Unterinntal vom 15. bis ins 20. Jahrhundert</w:t>
      </w:r>
      <w:r>
        <w:t>.</w:t>
      </w:r>
      <w:r>
        <w:br/>
      </w:r>
      <w:r w:rsidRPr="008A6C0C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17. FZ </w:t>
      </w:r>
      <w:proofErr w:type="spellStart"/>
      <w:r w:rsidRPr="008A6C0C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HiMAT</w:t>
      </w:r>
      <w:proofErr w:type="spellEnd"/>
      <w:r w:rsidRPr="008A6C0C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 Milestone Meeting, Innsbruck, 02.03.2023.</w:t>
      </w:r>
    </w:p>
    <w:p w14:paraId="78BF6473" w14:textId="77777777" w:rsidR="00442EE1" w:rsidRDefault="00442EE1" w:rsidP="0014690E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</w:p>
    <w:p w14:paraId="617D96CC" w14:textId="77777777" w:rsidR="008A6C0C" w:rsidRPr="008A6C0C" w:rsidRDefault="008A6C0C" w:rsidP="0014690E">
      <w:pPr>
        <w:spacing w:after="120" w:line="240" w:lineRule="auto"/>
        <w:ind w:left="284" w:hanging="284"/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</w:pP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g</w:t>
      </w:r>
      <w:r w:rsidRPr="008A6C0C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em. m. T. Pamer, A. Maier, A. Torggler</w:t>
      </w:r>
      <w:r>
        <w:t xml:space="preserve">: </w:t>
      </w:r>
      <w:r w:rsidRPr="008A6C0C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Buchvorstellung: Bergbau in Tirol. Von der Urgeschichte bis in die Gegenwart.</w:t>
      </w:r>
      <w:r w:rsidRPr="008A6C0C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br/>
      </w:r>
      <w:r w:rsidRPr="008A6C0C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17. FZ </w:t>
      </w:r>
      <w:proofErr w:type="spellStart"/>
      <w:r w:rsidRPr="008A6C0C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HiMAT</w:t>
      </w:r>
      <w:proofErr w:type="spellEnd"/>
      <w:r w:rsidRPr="008A6C0C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 Milestone Meeting, Innsbruck, 02.03.2023.</w:t>
      </w:r>
    </w:p>
    <w:p w14:paraId="2A0F01A1" w14:textId="77777777" w:rsidR="008A6C0C" w:rsidRDefault="008A6C0C" w:rsidP="0014690E">
      <w:pPr>
        <w:spacing w:after="120" w:line="240" w:lineRule="auto"/>
        <w:ind w:left="284" w:hanging="284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</w:p>
    <w:p w14:paraId="1CBE3816" w14:textId="77777777" w:rsidR="0014690E" w:rsidRDefault="0014690E" w:rsidP="0014690E">
      <w:pPr>
        <w:spacing w:after="120" w:line="240" w:lineRule="auto"/>
        <w:ind w:left="284" w:hanging="284"/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</w:pPr>
      <w:r w:rsidRPr="00F36593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Migrationsbewegungen von Tiroler Bergarbeitern in der Frühen Neuzeit</w:t>
      </w:r>
      <w:r w:rsidRPr="00532207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.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 </w:t>
      </w:r>
      <w:r w:rsidRPr="00532207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16. FZ </w:t>
      </w:r>
      <w:proofErr w:type="spellStart"/>
      <w:r w:rsidRPr="00532207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HiMAT</w:t>
      </w:r>
      <w:proofErr w:type="spellEnd"/>
      <w:r w:rsidRPr="00532207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 Milestone Meeting, Innsbruck, 02.03.2022.</w:t>
      </w:r>
    </w:p>
    <w:p w14:paraId="487A591E" w14:textId="77777777" w:rsidR="0014690E" w:rsidRPr="00532207" w:rsidRDefault="0014690E" w:rsidP="0014690E">
      <w:pPr>
        <w:spacing w:after="120" w:line="240" w:lineRule="auto"/>
        <w:ind w:left="284" w:hanging="284"/>
        <w:rPr>
          <w:rFonts w:ascii="Garamond" w:hAnsi="Garamond" w:cstheme="minorHAnsi"/>
          <w:sz w:val="24"/>
          <w:szCs w:val="24"/>
        </w:rPr>
      </w:pPr>
    </w:p>
    <w:p w14:paraId="18B9A56C" w14:textId="77777777" w:rsidR="0014690E" w:rsidRDefault="0014690E" w:rsidP="0014690E">
      <w:pPr>
        <w:spacing w:after="120" w:line="240" w:lineRule="auto"/>
        <w:ind w:left="284" w:hanging="284"/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</w:pP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gem. m. A. </w:t>
      </w:r>
      <w:r w:rsidRPr="00532207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Maier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 &amp; T. </w:t>
      </w:r>
      <w:r w:rsidRPr="00532207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Pamer: </w:t>
      </w:r>
      <w:r w:rsidRPr="00F36593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Kurioses aus der Bergbaugeschichte Tirols in der frühen Neuzeit.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 </w:t>
      </w:r>
      <w:r w:rsidRPr="00532207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16. FZ </w:t>
      </w:r>
      <w:proofErr w:type="spellStart"/>
      <w:r w:rsidRPr="00532207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HiMAT</w:t>
      </w:r>
      <w:proofErr w:type="spellEnd"/>
      <w:r w:rsidRPr="00532207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 Milestone Meeting, Innsbruck, 01.03.2022.</w:t>
      </w:r>
    </w:p>
    <w:p w14:paraId="250BEBB0" w14:textId="77777777" w:rsidR="0014690E" w:rsidRPr="00532207" w:rsidRDefault="0014690E" w:rsidP="0014690E">
      <w:pPr>
        <w:spacing w:after="120" w:line="240" w:lineRule="auto"/>
        <w:ind w:left="284" w:hanging="284"/>
        <w:rPr>
          <w:rFonts w:ascii="Garamond" w:hAnsi="Garamond" w:cstheme="minorHAnsi"/>
          <w:sz w:val="24"/>
          <w:szCs w:val="24"/>
        </w:rPr>
      </w:pPr>
    </w:p>
    <w:p w14:paraId="555D9567" w14:textId="77777777" w:rsidR="00695894" w:rsidRDefault="00695894" w:rsidP="0014690E">
      <w:pPr>
        <w:spacing w:after="120" w:line="240" w:lineRule="auto"/>
        <w:ind w:left="284" w:hanging="284"/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</w:pPr>
      <w:r w:rsidRPr="00695894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gem. m. Pamer, T.; Maier, A.; Torggler, A.:</w:t>
      </w:r>
      <w:r>
        <w:t xml:space="preserve"> </w:t>
      </w:r>
      <w:r w:rsidRPr="00695894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Bergbau in Tirol. Von der Urgeschichte bis in die Gegenwart (Buchvorstellung</w:t>
      </w:r>
      <w:r>
        <w:t>).</w:t>
      </w:r>
      <w:r>
        <w:br/>
      </w:r>
      <w:r w:rsidRPr="00695894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Museum </w:t>
      </w:r>
      <w:proofErr w:type="spellStart"/>
      <w:r w:rsidRPr="00695894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Eccel</w:t>
      </w:r>
      <w:proofErr w:type="spellEnd"/>
      <w:r w:rsidRPr="00695894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 Kreuzer, Bozen, 15.02.2023.</w:t>
      </w:r>
    </w:p>
    <w:p w14:paraId="023981CA" w14:textId="77777777" w:rsidR="00695894" w:rsidRDefault="00695894" w:rsidP="0014690E">
      <w:pPr>
        <w:spacing w:after="120" w:line="240" w:lineRule="auto"/>
        <w:ind w:left="284" w:hanging="284"/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</w:pPr>
    </w:p>
    <w:p w14:paraId="7334CF0A" w14:textId="77777777" w:rsidR="00695894" w:rsidRDefault="00695894" w:rsidP="0014690E">
      <w:pPr>
        <w:spacing w:after="120" w:line="240" w:lineRule="auto"/>
        <w:ind w:left="284" w:hanging="284"/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</w:pPr>
      <w:r w:rsidRPr="00695894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lastRenderedPageBreak/>
        <w:t>gem. m. Pamer, T</w:t>
      </w:r>
      <w:r>
        <w:t xml:space="preserve">.: </w:t>
      </w:r>
      <w:r w:rsidRPr="00695894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Bergbau in Tirol. Von der Urgeschichte bis in die Gegenwart (Buchvorstellung).</w:t>
      </w:r>
      <w:r w:rsidRPr="00695894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br/>
      </w:r>
      <w:r w:rsidRPr="00695894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Raiffeisensaal, Imst, 02.02.2023.</w:t>
      </w:r>
    </w:p>
    <w:p w14:paraId="4BF7965D" w14:textId="77777777" w:rsidR="0014690E" w:rsidRPr="00532207" w:rsidRDefault="0014690E" w:rsidP="00695894">
      <w:pPr>
        <w:spacing w:after="120" w:line="240" w:lineRule="auto"/>
        <w:rPr>
          <w:rFonts w:ascii="Garamond" w:hAnsi="Garamond" w:cstheme="minorHAnsi"/>
          <w:sz w:val="24"/>
          <w:szCs w:val="24"/>
        </w:rPr>
      </w:pPr>
    </w:p>
    <w:p w14:paraId="7450558F" w14:textId="77777777" w:rsidR="0014690E" w:rsidRDefault="0014690E" w:rsidP="0014690E">
      <w:pPr>
        <w:shd w:val="clear" w:color="auto" w:fill="FFFFFF"/>
        <w:spacing w:after="120" w:line="240" w:lineRule="auto"/>
        <w:ind w:left="284" w:hanging="284"/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</w:pP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g</w:t>
      </w:r>
      <w:r w:rsidRPr="00532207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em. m. A.</w:t>
      </w:r>
      <w:r>
        <w:rPr>
          <w:rFonts w:ascii="Garamond" w:eastAsia="Times New Roman" w:hAnsi="Garamond" w:cstheme="minorHAnsi"/>
          <w:b/>
          <w:color w:val="303030"/>
          <w:sz w:val="24"/>
          <w:szCs w:val="24"/>
          <w:lang w:eastAsia="de-AT"/>
        </w:rPr>
        <w:t xml:space="preserve"> </w:t>
      </w:r>
      <w:r w:rsidRPr="00532207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Maier: </w:t>
      </w:r>
      <w:r w:rsidRPr="00F36593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Bergbau in Tirol. Von der Urgeschichte bis in die Gegenwart</w:t>
      </w:r>
      <w:r w:rsidRPr="00532207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 (Buchpräsentation). Stadt Schwaz, Schwaz, 20.12.2022.</w:t>
      </w:r>
    </w:p>
    <w:p w14:paraId="48EF3EBE" w14:textId="77777777" w:rsidR="0014690E" w:rsidRPr="00532207" w:rsidRDefault="0014690E" w:rsidP="0014690E">
      <w:pPr>
        <w:shd w:val="clear" w:color="auto" w:fill="FFFFFF"/>
        <w:spacing w:after="120" w:line="240" w:lineRule="auto"/>
        <w:ind w:left="284" w:hanging="284"/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</w:pPr>
    </w:p>
    <w:p w14:paraId="1D46D92A" w14:textId="77777777" w:rsidR="0014690E" w:rsidRDefault="0014690E" w:rsidP="0014690E">
      <w:pPr>
        <w:shd w:val="clear" w:color="auto" w:fill="FFFFFF"/>
        <w:spacing w:after="120" w:line="240" w:lineRule="auto"/>
        <w:ind w:left="284" w:hanging="284"/>
        <w:rPr>
          <w:rStyle w:val="smalllectures"/>
          <w:rFonts w:ascii="Garamond" w:hAnsi="Garamond" w:cstheme="minorHAnsi"/>
          <w:color w:val="303030"/>
          <w:sz w:val="24"/>
          <w:szCs w:val="24"/>
          <w:shd w:val="clear" w:color="auto" w:fill="FFFFFF"/>
        </w:rPr>
      </w:pPr>
      <w:r w:rsidRPr="00F36593"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 xml:space="preserve">gem. m. T. Pamer, A. Maier &amp; A. Torggler: </w:t>
      </w:r>
      <w:r w:rsidRPr="00F36593">
        <w:rPr>
          <w:rFonts w:ascii="Garamond" w:hAnsi="Garamond" w:cstheme="minorHAnsi"/>
          <w:i/>
          <w:color w:val="303030"/>
          <w:sz w:val="24"/>
          <w:szCs w:val="24"/>
          <w:shd w:val="clear" w:color="auto" w:fill="FFFFFF"/>
        </w:rPr>
        <w:t>Wald und Bergbau in der Neuzeit in Tirol</w:t>
      </w:r>
      <w:r w:rsidRPr="00F36593"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 xml:space="preserve"> (Vortrag und Buchpräsentation).</w:t>
      </w:r>
      <w:r w:rsidRPr="00F36593">
        <w:rPr>
          <w:rFonts w:ascii="Garamond" w:hAnsi="Garamond" w:cstheme="minorHAnsi"/>
          <w:color w:val="303030"/>
          <w:sz w:val="24"/>
          <w:szCs w:val="24"/>
        </w:rPr>
        <w:t xml:space="preserve"> </w:t>
      </w:r>
      <w:r w:rsidRPr="00F36593">
        <w:rPr>
          <w:rStyle w:val="smalllectures"/>
          <w:rFonts w:ascii="Garamond" w:hAnsi="Garamond" w:cstheme="minorHAnsi"/>
          <w:color w:val="303030"/>
          <w:sz w:val="24"/>
          <w:szCs w:val="24"/>
          <w:shd w:val="clear" w:color="auto" w:fill="FFFFFF"/>
        </w:rPr>
        <w:t>Tiroler Geschichtsverein, Innsbruck, 13.12.2022.</w:t>
      </w:r>
    </w:p>
    <w:p w14:paraId="4205E771" w14:textId="77777777" w:rsidR="0014690E" w:rsidRPr="00F36593" w:rsidRDefault="0014690E" w:rsidP="0014690E">
      <w:pPr>
        <w:shd w:val="clear" w:color="auto" w:fill="FFFFFF"/>
        <w:spacing w:after="120" w:line="240" w:lineRule="auto"/>
        <w:ind w:left="284" w:hanging="284"/>
        <w:rPr>
          <w:rStyle w:val="smalllectures"/>
          <w:rFonts w:ascii="Garamond" w:eastAsia="Times New Roman" w:hAnsi="Garamond" w:cstheme="minorHAnsi"/>
          <w:color w:val="303030"/>
          <w:sz w:val="24"/>
          <w:szCs w:val="24"/>
          <w:lang w:eastAsia="de-AT"/>
        </w:rPr>
      </w:pPr>
    </w:p>
    <w:p w14:paraId="778CA2F4" w14:textId="77777777" w:rsidR="00695894" w:rsidRDefault="00695894" w:rsidP="00695894">
      <w:pPr>
        <w:shd w:val="clear" w:color="auto" w:fill="FFFFFF"/>
        <w:spacing w:after="120" w:line="240" w:lineRule="auto"/>
        <w:ind w:left="284" w:hanging="284"/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</w:pP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gem. mit A. </w:t>
      </w:r>
      <w:r w:rsidRPr="00F36593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Maier: </w:t>
      </w:r>
      <w:r w:rsidRPr="00F36593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Bergbau in Tirol. Von der Urgeschichte bis in die Gegenwart</w:t>
      </w:r>
      <w:r w:rsidRPr="00F36593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 (Buchpräsentation). Museum - Stadtarchiv Kitzbühel, Kitzbühel, 12.11.2022.</w:t>
      </w:r>
    </w:p>
    <w:p w14:paraId="695460BA" w14:textId="77777777" w:rsidR="00695894" w:rsidRPr="00695894" w:rsidRDefault="00695894" w:rsidP="00695894">
      <w:pPr>
        <w:shd w:val="clear" w:color="auto" w:fill="FFFFFF"/>
        <w:spacing w:after="120" w:line="240" w:lineRule="auto"/>
        <w:ind w:left="284" w:hanging="284"/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</w:pPr>
    </w:p>
    <w:p w14:paraId="650FA399" w14:textId="77777777" w:rsidR="00695894" w:rsidRDefault="00695894" w:rsidP="00695894">
      <w:pPr>
        <w:shd w:val="clear" w:color="auto" w:fill="FFFFFF"/>
        <w:spacing w:after="120" w:line="240" w:lineRule="auto"/>
        <w:ind w:left="284" w:hanging="284"/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</w:pPr>
      <w:r w:rsidRPr="00F36593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 xml:space="preserve">Die Geschichte der </w:t>
      </w:r>
      <w:proofErr w:type="spellStart"/>
      <w:r w:rsidRPr="00F36593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Pletzachbergerstürze</w:t>
      </w:r>
      <w:proofErr w:type="spellEnd"/>
      <w:r w:rsidRPr="00F36593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 xml:space="preserve"> bei Kramsach im Unterinntal</w:t>
      </w:r>
      <w:r w:rsidRPr="00F36593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. Volksschule Kramsach, Kramsach, 08.11.2022.</w:t>
      </w:r>
    </w:p>
    <w:p w14:paraId="2404113B" w14:textId="77777777" w:rsidR="0014690E" w:rsidRPr="00F36593" w:rsidRDefault="0014690E" w:rsidP="0014690E">
      <w:pPr>
        <w:shd w:val="clear" w:color="auto" w:fill="FFFFFF"/>
        <w:spacing w:after="120" w:line="240" w:lineRule="auto"/>
        <w:ind w:left="284" w:hanging="284"/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</w:pPr>
    </w:p>
    <w:p w14:paraId="4B15C672" w14:textId="77777777" w:rsidR="00695894" w:rsidRPr="00695894" w:rsidRDefault="00695894" w:rsidP="00695894">
      <w:pPr>
        <w:spacing w:after="120" w:line="240" w:lineRule="auto"/>
        <w:ind w:left="284" w:hanging="284"/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</w:pPr>
      <w:r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 xml:space="preserve">gem. m. A. </w:t>
      </w:r>
      <w:r w:rsidRPr="00532207"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 xml:space="preserve">Maier: </w:t>
      </w:r>
      <w:r w:rsidRPr="00F36593">
        <w:rPr>
          <w:rFonts w:ascii="Garamond" w:hAnsi="Garamond" w:cstheme="minorHAnsi"/>
          <w:i/>
          <w:color w:val="303030"/>
          <w:sz w:val="24"/>
          <w:szCs w:val="24"/>
          <w:shd w:val="clear" w:color="auto" w:fill="FFFFFF"/>
        </w:rPr>
        <w:t>Migrationsbewegungen von Tiroler Erzknappen vom Mittelalter bis ins 18. J</w:t>
      </w:r>
      <w:r>
        <w:rPr>
          <w:rFonts w:ascii="Garamond" w:hAnsi="Garamond" w:cstheme="minorHAnsi"/>
          <w:i/>
          <w:color w:val="303030"/>
          <w:sz w:val="24"/>
          <w:szCs w:val="24"/>
          <w:shd w:val="clear" w:color="auto" w:fill="FFFFFF"/>
        </w:rPr>
        <w:t>h.</w:t>
      </w:r>
      <w:r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 xml:space="preserve"> </w:t>
      </w:r>
      <w:r w:rsidRPr="00532207">
        <w:rPr>
          <w:rStyle w:val="smalllectures"/>
          <w:rFonts w:ascii="Garamond" w:hAnsi="Garamond" w:cstheme="minorHAnsi"/>
          <w:color w:val="303030"/>
          <w:sz w:val="24"/>
          <w:szCs w:val="24"/>
          <w:shd w:val="clear" w:color="auto" w:fill="FFFFFF"/>
        </w:rPr>
        <w:t>20. Intern</w:t>
      </w:r>
      <w:r>
        <w:rPr>
          <w:rStyle w:val="smalllectures"/>
          <w:rFonts w:ascii="Garamond" w:hAnsi="Garamond" w:cstheme="minorHAnsi"/>
          <w:color w:val="303030"/>
          <w:sz w:val="24"/>
          <w:szCs w:val="24"/>
          <w:shd w:val="clear" w:color="auto" w:fill="FFFFFF"/>
        </w:rPr>
        <w:t>.</w:t>
      </w:r>
      <w:r w:rsidRPr="00532207">
        <w:rPr>
          <w:rStyle w:val="smalllectures"/>
          <w:rFonts w:ascii="Garamond" w:hAnsi="Garamond" w:cstheme="minorHAnsi"/>
          <w:color w:val="303030"/>
          <w:sz w:val="24"/>
          <w:szCs w:val="24"/>
          <w:shd w:val="clear" w:color="auto" w:fill="FFFFFF"/>
        </w:rPr>
        <w:t xml:space="preserve"> Montanhistorischer Kongress 2022 Bergbau &amp; Migration, Schwaz, 28.09.2022.</w:t>
      </w:r>
    </w:p>
    <w:p w14:paraId="1D6ADE3B" w14:textId="77777777" w:rsidR="00695894" w:rsidRDefault="00695894" w:rsidP="00695894">
      <w:pPr>
        <w:spacing w:after="120" w:line="240" w:lineRule="auto"/>
        <w:ind w:left="284" w:hanging="284"/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</w:pPr>
      <w:r w:rsidRPr="00F36593">
        <w:rPr>
          <w:rFonts w:ascii="Garamond" w:hAnsi="Garamond" w:cstheme="minorHAnsi"/>
          <w:i/>
          <w:color w:val="303030"/>
          <w:sz w:val="24"/>
          <w:szCs w:val="24"/>
          <w:shd w:val="clear" w:color="auto" w:fill="FFFFFF"/>
        </w:rPr>
        <w:t xml:space="preserve">„Claussen, </w:t>
      </w:r>
      <w:proofErr w:type="spellStart"/>
      <w:r w:rsidRPr="00F36593">
        <w:rPr>
          <w:rFonts w:ascii="Garamond" w:hAnsi="Garamond" w:cstheme="minorHAnsi"/>
          <w:i/>
          <w:color w:val="303030"/>
          <w:sz w:val="24"/>
          <w:szCs w:val="24"/>
          <w:shd w:val="clear" w:color="auto" w:fill="FFFFFF"/>
        </w:rPr>
        <w:t>trifften</w:t>
      </w:r>
      <w:proofErr w:type="spellEnd"/>
      <w:r w:rsidRPr="00F36593">
        <w:rPr>
          <w:rFonts w:ascii="Garamond" w:hAnsi="Garamond" w:cstheme="minorHAnsi"/>
          <w:i/>
          <w:color w:val="303030"/>
          <w:sz w:val="24"/>
          <w:szCs w:val="24"/>
          <w:shd w:val="clear" w:color="auto" w:fill="FFFFFF"/>
        </w:rPr>
        <w:t xml:space="preserve"> und </w:t>
      </w:r>
      <w:proofErr w:type="spellStart"/>
      <w:r w:rsidRPr="00F36593">
        <w:rPr>
          <w:rFonts w:ascii="Garamond" w:hAnsi="Garamond" w:cstheme="minorHAnsi"/>
          <w:i/>
          <w:color w:val="303030"/>
          <w:sz w:val="24"/>
          <w:szCs w:val="24"/>
          <w:shd w:val="clear" w:color="auto" w:fill="FFFFFF"/>
        </w:rPr>
        <w:t>annderm</w:t>
      </w:r>
      <w:proofErr w:type="spellEnd"/>
      <w:r w:rsidRPr="00F36593">
        <w:rPr>
          <w:rFonts w:ascii="Garamond" w:hAnsi="Garamond" w:cstheme="minorHAnsi"/>
          <w:i/>
          <w:color w:val="303030"/>
          <w:sz w:val="24"/>
          <w:szCs w:val="24"/>
          <w:shd w:val="clear" w:color="auto" w:fill="FFFFFF"/>
        </w:rPr>
        <w:t xml:space="preserve"> in den </w:t>
      </w:r>
      <w:proofErr w:type="spellStart"/>
      <w:r w:rsidRPr="00F36593">
        <w:rPr>
          <w:rFonts w:ascii="Garamond" w:hAnsi="Garamond" w:cstheme="minorHAnsi"/>
          <w:i/>
          <w:color w:val="303030"/>
          <w:sz w:val="24"/>
          <w:szCs w:val="24"/>
          <w:shd w:val="clear" w:color="auto" w:fill="FFFFFF"/>
        </w:rPr>
        <w:t>wälden</w:t>
      </w:r>
      <w:proofErr w:type="spellEnd"/>
      <w:r w:rsidRPr="00F36593">
        <w:rPr>
          <w:rFonts w:ascii="Garamond" w:hAnsi="Garamond" w:cstheme="minorHAnsi"/>
          <w:i/>
          <w:color w:val="303030"/>
          <w:sz w:val="24"/>
          <w:szCs w:val="24"/>
          <w:shd w:val="clear" w:color="auto" w:fill="FFFFFF"/>
        </w:rPr>
        <w:t xml:space="preserve"> in </w:t>
      </w:r>
      <w:proofErr w:type="spellStart"/>
      <w:r w:rsidRPr="00F36593">
        <w:rPr>
          <w:rFonts w:ascii="Garamond" w:hAnsi="Garamond" w:cstheme="minorHAnsi"/>
          <w:i/>
          <w:color w:val="303030"/>
          <w:sz w:val="24"/>
          <w:szCs w:val="24"/>
          <w:shd w:val="clear" w:color="auto" w:fill="FFFFFF"/>
        </w:rPr>
        <w:t>bemeltem</w:t>
      </w:r>
      <w:proofErr w:type="spellEnd"/>
      <w:r w:rsidRPr="00F36593">
        <w:rPr>
          <w:rFonts w:ascii="Garamond" w:hAnsi="Garamond" w:cstheme="minorHAnsi"/>
          <w:i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F36593">
        <w:rPr>
          <w:rFonts w:ascii="Garamond" w:hAnsi="Garamond" w:cstheme="minorHAnsi"/>
          <w:i/>
          <w:color w:val="303030"/>
          <w:sz w:val="24"/>
          <w:szCs w:val="24"/>
          <w:shd w:val="clear" w:color="auto" w:fill="FFFFFF"/>
        </w:rPr>
        <w:t>Pranndenberg</w:t>
      </w:r>
      <w:proofErr w:type="spellEnd"/>
      <w:r w:rsidRPr="00F36593">
        <w:rPr>
          <w:rFonts w:ascii="Garamond" w:hAnsi="Garamond" w:cstheme="minorHAnsi"/>
          <w:i/>
          <w:color w:val="303030"/>
          <w:sz w:val="24"/>
          <w:szCs w:val="24"/>
          <w:shd w:val="clear" w:color="auto" w:fill="FFFFFF"/>
        </w:rPr>
        <w:t xml:space="preserve">“ - Die Holzwirtschaft des </w:t>
      </w:r>
      <w:proofErr w:type="spellStart"/>
      <w:r w:rsidRPr="00F36593">
        <w:rPr>
          <w:rFonts w:ascii="Garamond" w:hAnsi="Garamond" w:cstheme="minorHAnsi"/>
          <w:i/>
          <w:color w:val="303030"/>
          <w:sz w:val="24"/>
          <w:szCs w:val="24"/>
          <w:shd w:val="clear" w:color="auto" w:fill="FFFFFF"/>
        </w:rPr>
        <w:t>Brandenbergertales</w:t>
      </w:r>
      <w:proofErr w:type="spellEnd"/>
      <w:r w:rsidRPr="00F36593">
        <w:rPr>
          <w:rFonts w:ascii="Garamond" w:hAnsi="Garamond" w:cstheme="minorHAnsi"/>
          <w:i/>
          <w:color w:val="303030"/>
          <w:sz w:val="24"/>
          <w:szCs w:val="24"/>
          <w:shd w:val="clear" w:color="auto" w:fill="FFFFFF"/>
        </w:rPr>
        <w:t xml:space="preserve"> im Unterinntal vom 15. bis ins 20. Jahrhundert.</w:t>
      </w:r>
      <w:r w:rsidRPr="00532207"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 xml:space="preserve"> IHS</w:t>
      </w:r>
      <w:r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>-</w:t>
      </w:r>
      <w:r w:rsidRPr="00532207">
        <w:rPr>
          <w:rFonts w:ascii="Garamond" w:hAnsi="Garamond" w:cstheme="minorHAnsi"/>
          <w:color w:val="303030"/>
          <w:sz w:val="24"/>
          <w:szCs w:val="24"/>
          <w:shd w:val="clear" w:color="auto" w:fill="FFFFFF"/>
        </w:rPr>
        <w:t>Workshop „Ressourcen“, Innsbruck, 27.09.2022.</w:t>
      </w:r>
    </w:p>
    <w:p w14:paraId="27DC369B" w14:textId="77777777" w:rsidR="00695894" w:rsidRDefault="00695894" w:rsidP="00695894">
      <w:pPr>
        <w:shd w:val="clear" w:color="auto" w:fill="FFFFFF"/>
        <w:spacing w:after="120" w:line="240" w:lineRule="auto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</w:p>
    <w:p w14:paraId="4627A27D" w14:textId="77777777" w:rsidR="0014690E" w:rsidRDefault="0014690E" w:rsidP="0014690E">
      <w:pPr>
        <w:shd w:val="clear" w:color="auto" w:fill="FFFFFF"/>
        <w:spacing w:after="120" w:line="240" w:lineRule="auto"/>
        <w:ind w:left="284" w:hanging="284"/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</w:pPr>
      <w:r w:rsidRPr="00F36593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 xml:space="preserve">Von Grenzziehungen und Marmor. Die Geschichte der </w:t>
      </w:r>
      <w:proofErr w:type="spellStart"/>
      <w:r w:rsidRPr="00F36593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Pletzachbergstürze</w:t>
      </w:r>
      <w:proofErr w:type="spellEnd"/>
      <w:r w:rsidRPr="00F36593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 xml:space="preserve"> bei Kramsach im Unterinn</w:t>
      </w:r>
      <w:r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t</w:t>
      </w:r>
      <w:r w:rsidRPr="00F36593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 xml:space="preserve">al, Tirol </w:t>
      </w:r>
      <w:r w:rsidRPr="00F36593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(Buchpräsentation). Gemeinde Kramsach, Kramsach, 18.09.2022.</w:t>
      </w:r>
    </w:p>
    <w:p w14:paraId="79916881" w14:textId="77777777" w:rsidR="00695894" w:rsidRPr="00F36593" w:rsidRDefault="00695894" w:rsidP="0014690E">
      <w:pPr>
        <w:shd w:val="clear" w:color="auto" w:fill="FFFFFF"/>
        <w:spacing w:after="120" w:line="240" w:lineRule="auto"/>
        <w:ind w:left="284" w:hanging="284"/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</w:pPr>
    </w:p>
    <w:p w14:paraId="5A63078F" w14:textId="77777777" w:rsidR="0014690E" w:rsidRPr="00F36593" w:rsidRDefault="0014690E" w:rsidP="0014690E">
      <w:pPr>
        <w:shd w:val="clear" w:color="auto" w:fill="FFFFFF"/>
        <w:spacing w:after="120" w:line="240" w:lineRule="auto"/>
        <w:ind w:left="284" w:hanging="284"/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</w:pPr>
      <w:r w:rsidRPr="00F36593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Auf den Spuren der Fugger</w:t>
      </w:r>
      <w:r w:rsidRPr="00F36593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. Stadt Schwaz, </w:t>
      </w:r>
      <w:proofErr w:type="spellStart"/>
      <w:r w:rsidRPr="00F36593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Mathoi</w:t>
      </w:r>
      <w:proofErr w:type="spellEnd"/>
      <w:r w:rsidRPr="00F36593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-Haus 22.06.2022.</w:t>
      </w:r>
    </w:p>
    <w:p w14:paraId="2425EBF7" w14:textId="77777777" w:rsidR="00F839F4" w:rsidRDefault="00F839F4"/>
    <w:sectPr w:rsidR="00F839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0E"/>
    <w:rsid w:val="0014690E"/>
    <w:rsid w:val="00196366"/>
    <w:rsid w:val="002E4850"/>
    <w:rsid w:val="00395AC4"/>
    <w:rsid w:val="00442EE1"/>
    <w:rsid w:val="005223E7"/>
    <w:rsid w:val="00626408"/>
    <w:rsid w:val="00695894"/>
    <w:rsid w:val="007443D9"/>
    <w:rsid w:val="00823032"/>
    <w:rsid w:val="008A6C0C"/>
    <w:rsid w:val="00B85502"/>
    <w:rsid w:val="00C94AA8"/>
    <w:rsid w:val="00E86F4A"/>
    <w:rsid w:val="00F839F4"/>
    <w:rsid w:val="00FA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2ABE"/>
  <w15:chartTrackingRefBased/>
  <w15:docId w15:val="{34B99D1B-998B-4A81-8278-858E9AFA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690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malllectures">
    <w:name w:val="small_lectures"/>
    <w:basedOn w:val="Absatz-Standardschriftart"/>
    <w:rsid w:val="00146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927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Buttinger, Petra</dc:creator>
  <cp:keywords/>
  <dc:description/>
  <cp:lastModifiedBy>Buttinger, Petra</cp:lastModifiedBy>
  <cp:revision>4</cp:revision>
  <cp:lastPrinted>2024-01-05T11:05:00Z</cp:lastPrinted>
  <dcterms:created xsi:type="dcterms:W3CDTF">2024-11-13T09:12:00Z</dcterms:created>
  <dcterms:modified xsi:type="dcterms:W3CDTF">2025-02-07T09:32:00Z</dcterms:modified>
</cp:coreProperties>
</file>