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313FE00C" w:rsidR="00671E08" w:rsidRPr="0064081B" w:rsidRDefault="00A27ADF" w:rsidP="00671E08">
      <w:pPr>
        <w:rPr>
          <w:rFonts w:cstheme="minorHAnsi"/>
          <w:b/>
          <w:bCs/>
          <w:noProof/>
          <w:sz w:val="32"/>
          <w:szCs w:val="32"/>
        </w:rPr>
      </w:pPr>
      <w:r w:rsidRPr="0064081B">
        <w:rPr>
          <w:rFonts w:cstheme="minorHAnsi"/>
          <w:b/>
          <w:bCs/>
          <w:i/>
          <w:iCs/>
          <w:noProof/>
          <w:sz w:val="32"/>
          <w:szCs w:val="32"/>
        </w:rPr>
        <w:t>Maianthemum bifolium</w:t>
      </w:r>
      <w:r w:rsidR="00671E08" w:rsidRPr="0064081B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64081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D771AA" w:rsidRPr="0064081B">
        <w:rPr>
          <w:rFonts w:cstheme="minorHAnsi"/>
          <w:b/>
          <w:bCs/>
          <w:noProof/>
          <w:sz w:val="32"/>
          <w:szCs w:val="32"/>
        </w:rPr>
        <w:t>Z</w:t>
      </w:r>
      <w:r w:rsidR="0075532E" w:rsidRPr="0064081B">
        <w:rPr>
          <w:rFonts w:cstheme="minorHAnsi"/>
          <w:b/>
          <w:bCs/>
          <w:noProof/>
          <w:sz w:val="32"/>
          <w:szCs w:val="32"/>
        </w:rPr>
        <w:t>weibl</w:t>
      </w:r>
      <w:r w:rsidR="0064081B">
        <w:rPr>
          <w:rFonts w:cstheme="minorHAnsi"/>
          <w:b/>
          <w:bCs/>
          <w:noProof/>
          <w:sz w:val="32"/>
          <w:szCs w:val="32"/>
        </w:rPr>
        <w:t xml:space="preserve">ättriges </w:t>
      </w:r>
      <w:r w:rsidR="0075532E" w:rsidRPr="0064081B">
        <w:rPr>
          <w:rFonts w:cstheme="minorHAnsi"/>
          <w:b/>
          <w:bCs/>
          <w:noProof/>
          <w:sz w:val="32"/>
          <w:szCs w:val="32"/>
        </w:rPr>
        <w:t>Schattenblümchen</w:t>
      </w:r>
    </w:p>
    <w:p w14:paraId="5C73A51D" w14:textId="71F01DFD" w:rsidR="00671E08" w:rsidRPr="0064081B" w:rsidRDefault="007B3EE2" w:rsidP="00671E08">
      <w:pPr>
        <w:rPr>
          <w:rFonts w:cstheme="minorHAnsi"/>
          <w:noProof/>
          <w:sz w:val="24"/>
          <w:szCs w:val="24"/>
        </w:rPr>
      </w:pPr>
      <w:r w:rsidRPr="0064081B">
        <w:rPr>
          <w:rFonts w:cstheme="minorHAnsi"/>
          <w:noProof/>
          <w:sz w:val="24"/>
          <w:szCs w:val="24"/>
        </w:rPr>
        <w:t>[</w:t>
      </w:r>
      <w:r w:rsidR="0075532E" w:rsidRPr="0064081B">
        <w:rPr>
          <w:rFonts w:cstheme="minorHAnsi"/>
          <w:noProof/>
          <w:sz w:val="24"/>
          <w:szCs w:val="24"/>
        </w:rPr>
        <w:t>Asp</w:t>
      </w:r>
      <w:r w:rsidR="00A060C5" w:rsidRPr="0064081B">
        <w:rPr>
          <w:rFonts w:cstheme="minorHAnsi"/>
          <w:noProof/>
          <w:sz w:val="24"/>
          <w:szCs w:val="24"/>
        </w:rPr>
        <w:t>a</w:t>
      </w:r>
      <w:r w:rsidR="0075532E" w:rsidRPr="0064081B">
        <w:rPr>
          <w:rFonts w:cstheme="minorHAnsi"/>
          <w:noProof/>
          <w:sz w:val="24"/>
          <w:szCs w:val="24"/>
        </w:rPr>
        <w:t xml:space="preserve">ragaceae, </w:t>
      </w:r>
      <w:r w:rsidR="0036697B" w:rsidRPr="0064081B">
        <w:rPr>
          <w:rFonts w:cstheme="minorHAnsi"/>
          <w:noProof/>
          <w:sz w:val="24"/>
          <w:szCs w:val="24"/>
        </w:rPr>
        <w:t>Spargelgewächse</w:t>
      </w:r>
      <w:r w:rsidR="00671E08" w:rsidRPr="0064081B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64081B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56072EDA" w:rsidR="00671E08" w:rsidRPr="0064081B" w:rsidRDefault="005749AB" w:rsidP="005749AB">
      <w:pPr>
        <w:jc w:val="center"/>
        <w:rPr>
          <w:rFonts w:cstheme="minorHAnsi"/>
          <w:noProof/>
        </w:rPr>
      </w:pPr>
      <w:r w:rsidRPr="0064081B">
        <w:rPr>
          <w:rFonts w:cstheme="minorHAnsi"/>
          <w:noProof/>
        </w:rPr>
        <w:drawing>
          <wp:inline distT="0" distB="0" distL="0" distR="0" wp14:anchorId="7C964510" wp14:editId="5A87C6B4">
            <wp:extent cx="2010157" cy="2520000"/>
            <wp:effectExtent l="0" t="0" r="9525" b="0"/>
            <wp:docPr id="1229113070" name="Grafik 1" descr="Ein Bild, das draußen, Pflanze, Samenpflanze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13070" name="Grafik 1" descr="Ein Bild, das draußen, Pflanze, Samenpflanze, Grü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9" b="1175"/>
                    <a:stretch/>
                  </pic:blipFill>
                  <pic:spPr bwMode="auto">
                    <a:xfrm>
                      <a:off x="0" y="0"/>
                      <a:ext cx="201015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B5BFD" w14:textId="77777777" w:rsidR="005749AB" w:rsidRPr="0064081B" w:rsidRDefault="005749AB" w:rsidP="005749AB">
      <w:pPr>
        <w:jc w:val="center"/>
        <w:rPr>
          <w:rFonts w:cstheme="minorHAnsi"/>
          <w:noProof/>
        </w:rPr>
      </w:pPr>
    </w:p>
    <w:p w14:paraId="7FC39A16" w14:textId="7735202A" w:rsidR="0045036B" w:rsidRPr="0064081B" w:rsidRDefault="00671E08" w:rsidP="00E675F8">
      <w:pPr>
        <w:rPr>
          <w:rFonts w:cstheme="minorHAnsi"/>
          <w:noProof/>
          <w:sz w:val="24"/>
          <w:szCs w:val="24"/>
        </w:rPr>
      </w:pPr>
      <w:r w:rsidRPr="0064081B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64081B">
        <w:rPr>
          <w:rFonts w:cstheme="minorHAnsi"/>
          <w:noProof/>
          <w:sz w:val="24"/>
          <w:szCs w:val="24"/>
        </w:rPr>
        <w:t xml:space="preserve"> </w:t>
      </w:r>
      <w:r w:rsidR="00A25B0D" w:rsidRPr="0064081B">
        <w:rPr>
          <w:rFonts w:cstheme="minorHAnsi"/>
          <w:noProof/>
          <w:sz w:val="24"/>
          <w:szCs w:val="24"/>
        </w:rPr>
        <w:t>Dieser Hemikryptophyt erreicht eine Höhe von 5-15</w:t>
      </w:r>
      <w:r w:rsidR="0036697B" w:rsidRPr="0064081B">
        <w:rPr>
          <w:rFonts w:cstheme="minorHAnsi"/>
          <w:noProof/>
          <w:sz w:val="24"/>
          <w:szCs w:val="24"/>
        </w:rPr>
        <w:t xml:space="preserve"> </w:t>
      </w:r>
      <w:r w:rsidR="00A25B0D" w:rsidRPr="0064081B">
        <w:rPr>
          <w:rFonts w:cstheme="minorHAnsi"/>
          <w:noProof/>
          <w:sz w:val="24"/>
          <w:szCs w:val="24"/>
        </w:rPr>
        <w:t>cm</w:t>
      </w:r>
      <w:r w:rsidR="00CE7703" w:rsidRPr="0064081B">
        <w:rPr>
          <w:rFonts w:cstheme="minorHAnsi"/>
          <w:noProof/>
          <w:sz w:val="24"/>
          <w:szCs w:val="24"/>
        </w:rPr>
        <w:t xml:space="preserve"> und bildet ein waagrechtes Rhizom.</w:t>
      </w:r>
    </w:p>
    <w:p w14:paraId="6CEDC5D2" w14:textId="3C03D265" w:rsidR="00E675F8" w:rsidRPr="0064081B" w:rsidRDefault="00981191" w:rsidP="00E675F8">
      <w:pPr>
        <w:rPr>
          <w:rFonts w:cstheme="minorHAnsi"/>
          <w:noProof/>
          <w:sz w:val="24"/>
          <w:szCs w:val="24"/>
        </w:rPr>
      </w:pPr>
      <w:r w:rsidRPr="0064081B">
        <w:rPr>
          <w:rFonts w:cstheme="minorHAnsi"/>
          <w:noProof/>
          <w:sz w:val="24"/>
          <w:szCs w:val="24"/>
        </w:rPr>
        <w:t>Die b</w:t>
      </w:r>
      <w:r w:rsidR="00E675F8" w:rsidRPr="0064081B">
        <w:rPr>
          <w:rFonts w:cstheme="minorHAnsi"/>
          <w:noProof/>
          <w:sz w:val="24"/>
          <w:szCs w:val="24"/>
        </w:rPr>
        <w:t>lühende</w:t>
      </w:r>
      <w:r w:rsidRPr="0064081B">
        <w:rPr>
          <w:rFonts w:cstheme="minorHAnsi"/>
          <w:noProof/>
          <w:sz w:val="24"/>
          <w:szCs w:val="24"/>
        </w:rPr>
        <w:t>n</w:t>
      </w:r>
      <w:r w:rsidR="00E675F8" w:rsidRPr="0064081B">
        <w:rPr>
          <w:rFonts w:cstheme="minorHAnsi"/>
          <w:noProof/>
          <w:sz w:val="24"/>
          <w:szCs w:val="24"/>
        </w:rPr>
        <w:t xml:space="preserve"> Stängel </w:t>
      </w:r>
      <w:r w:rsidRPr="0064081B">
        <w:rPr>
          <w:rFonts w:cstheme="minorHAnsi"/>
          <w:noProof/>
          <w:sz w:val="24"/>
          <w:szCs w:val="24"/>
        </w:rPr>
        <w:t>haben 2</w:t>
      </w:r>
      <w:r w:rsidR="00E675F8" w:rsidRPr="0064081B">
        <w:rPr>
          <w:rFonts w:cstheme="minorHAnsi"/>
          <w:noProof/>
          <w:sz w:val="24"/>
          <w:szCs w:val="24"/>
        </w:rPr>
        <w:t xml:space="preserve"> in der Mitte genäherte</w:t>
      </w:r>
      <w:r w:rsidRPr="0064081B">
        <w:rPr>
          <w:rFonts w:cstheme="minorHAnsi"/>
          <w:noProof/>
          <w:sz w:val="24"/>
          <w:szCs w:val="24"/>
        </w:rPr>
        <w:t>,</w:t>
      </w:r>
      <w:r w:rsidR="00E675F8" w:rsidRPr="0064081B">
        <w:rPr>
          <w:rFonts w:cstheme="minorHAnsi"/>
          <w:noProof/>
          <w:sz w:val="24"/>
          <w:szCs w:val="24"/>
        </w:rPr>
        <w:t xml:space="preserve"> herzförmige</w:t>
      </w:r>
      <w:r w:rsidRPr="0064081B">
        <w:rPr>
          <w:rFonts w:cstheme="minorHAnsi"/>
          <w:noProof/>
          <w:sz w:val="24"/>
          <w:szCs w:val="24"/>
        </w:rPr>
        <w:t xml:space="preserve"> Blätter</w:t>
      </w:r>
      <w:r w:rsidR="008E1CEC" w:rsidRPr="0064081B">
        <w:rPr>
          <w:rFonts w:cstheme="minorHAnsi"/>
          <w:noProof/>
          <w:sz w:val="24"/>
          <w:szCs w:val="24"/>
        </w:rPr>
        <w:t>, welche</w:t>
      </w:r>
      <w:r w:rsidRPr="0064081B">
        <w:rPr>
          <w:rFonts w:cstheme="minorHAnsi"/>
          <w:noProof/>
          <w:sz w:val="24"/>
          <w:szCs w:val="24"/>
        </w:rPr>
        <w:t xml:space="preserve"> kurz gestielt sind. Die nicht blühenden Stängel haben nur 1 Blatt.</w:t>
      </w:r>
    </w:p>
    <w:p w14:paraId="5A403994" w14:textId="00595F98" w:rsidR="00E675F8" w:rsidRPr="0064081B" w:rsidRDefault="00E675F8" w:rsidP="00E675F8">
      <w:pPr>
        <w:rPr>
          <w:rFonts w:cstheme="minorHAnsi"/>
          <w:noProof/>
          <w:sz w:val="24"/>
          <w:szCs w:val="24"/>
        </w:rPr>
      </w:pPr>
      <w:r w:rsidRPr="0064081B">
        <w:rPr>
          <w:rFonts w:cstheme="minorHAnsi"/>
          <w:noProof/>
          <w:sz w:val="24"/>
          <w:szCs w:val="24"/>
        </w:rPr>
        <w:t xml:space="preserve">Der traubige Blütenstand </w:t>
      </w:r>
      <w:r w:rsidR="00D809E5" w:rsidRPr="0064081B">
        <w:rPr>
          <w:rFonts w:cstheme="minorHAnsi"/>
          <w:noProof/>
          <w:sz w:val="24"/>
          <w:szCs w:val="24"/>
        </w:rPr>
        <w:t xml:space="preserve">ist endständig und besteht aus </w:t>
      </w:r>
      <w:r w:rsidR="002949EA" w:rsidRPr="0064081B">
        <w:rPr>
          <w:rFonts w:cstheme="minorHAnsi"/>
          <w:noProof/>
          <w:sz w:val="24"/>
          <w:szCs w:val="24"/>
        </w:rPr>
        <w:t>10-15(30) Blüten, deren Perigonblätter zurückgeschlagen</w:t>
      </w:r>
      <w:r w:rsidR="00EF2EF9" w:rsidRPr="0064081B">
        <w:rPr>
          <w:rFonts w:cstheme="minorHAnsi"/>
          <w:noProof/>
          <w:sz w:val="24"/>
          <w:szCs w:val="24"/>
        </w:rPr>
        <w:t xml:space="preserve"> sind.</w:t>
      </w:r>
      <w:r w:rsidR="00A87A7D" w:rsidRPr="0064081B">
        <w:rPr>
          <w:rFonts w:cstheme="minorHAnsi"/>
          <w:noProof/>
          <w:sz w:val="24"/>
          <w:szCs w:val="24"/>
        </w:rPr>
        <w:t xml:space="preserve"> </w:t>
      </w:r>
      <w:r w:rsidR="00DD4076" w:rsidRPr="0064081B">
        <w:rPr>
          <w:rFonts w:cstheme="minorHAnsi"/>
          <w:noProof/>
          <w:sz w:val="24"/>
          <w:szCs w:val="24"/>
        </w:rPr>
        <w:t xml:space="preserve">Die weißen Blüten haben </w:t>
      </w:r>
      <w:r w:rsidR="00A87A7D" w:rsidRPr="0064081B">
        <w:rPr>
          <w:rFonts w:cstheme="minorHAnsi"/>
          <w:noProof/>
          <w:sz w:val="24"/>
          <w:szCs w:val="24"/>
        </w:rPr>
        <w:t xml:space="preserve">4 </w:t>
      </w:r>
      <w:r w:rsidR="0036697B" w:rsidRPr="0064081B">
        <w:rPr>
          <w:rFonts w:cstheme="minorHAnsi"/>
          <w:noProof/>
          <w:sz w:val="24"/>
          <w:szCs w:val="24"/>
        </w:rPr>
        <w:t xml:space="preserve">Perigon- und </w:t>
      </w:r>
      <w:r w:rsidR="00A87A7D" w:rsidRPr="0064081B">
        <w:rPr>
          <w:rFonts w:cstheme="minorHAnsi"/>
          <w:noProof/>
          <w:sz w:val="24"/>
          <w:szCs w:val="24"/>
        </w:rPr>
        <w:t>Staubblätter.</w:t>
      </w:r>
      <w:r w:rsidR="002949EA" w:rsidRPr="0064081B">
        <w:rPr>
          <w:rFonts w:cstheme="minorHAnsi"/>
          <w:noProof/>
          <w:sz w:val="24"/>
          <w:szCs w:val="24"/>
        </w:rPr>
        <w:t xml:space="preserve"> </w:t>
      </w:r>
    </w:p>
    <w:p w14:paraId="4676E348" w14:textId="5BEE65AE" w:rsidR="00A54BAD" w:rsidRPr="0064081B" w:rsidRDefault="004E330D" w:rsidP="00671E08">
      <w:pPr>
        <w:rPr>
          <w:rFonts w:cstheme="minorHAnsi"/>
          <w:noProof/>
          <w:sz w:val="24"/>
          <w:szCs w:val="24"/>
        </w:rPr>
      </w:pPr>
      <w:r w:rsidRPr="0064081B">
        <w:rPr>
          <w:rFonts w:cstheme="minorHAnsi"/>
          <w:noProof/>
          <w:sz w:val="24"/>
          <w:szCs w:val="24"/>
        </w:rPr>
        <w:t xml:space="preserve">Die </w:t>
      </w:r>
      <w:r w:rsidR="00FC05C0" w:rsidRPr="0064081B">
        <w:rPr>
          <w:rFonts w:cstheme="minorHAnsi"/>
          <w:noProof/>
          <w:sz w:val="24"/>
          <w:szCs w:val="24"/>
        </w:rPr>
        <w:t>2-</w:t>
      </w:r>
      <w:r w:rsidR="00717702" w:rsidRPr="0064081B">
        <w:rPr>
          <w:rFonts w:cstheme="minorHAnsi"/>
          <w:noProof/>
          <w:sz w:val="24"/>
          <w:szCs w:val="24"/>
        </w:rPr>
        <w:t xml:space="preserve">fächrige </w:t>
      </w:r>
      <w:r w:rsidRPr="0064081B">
        <w:rPr>
          <w:rFonts w:cstheme="minorHAnsi"/>
          <w:noProof/>
          <w:sz w:val="24"/>
          <w:szCs w:val="24"/>
        </w:rPr>
        <w:t>Frucht ist eine gelb</w:t>
      </w:r>
      <w:r w:rsidR="00FC05C0" w:rsidRPr="0064081B">
        <w:rPr>
          <w:rFonts w:cstheme="minorHAnsi"/>
          <w:noProof/>
          <w:sz w:val="24"/>
          <w:szCs w:val="24"/>
        </w:rPr>
        <w:t>e</w:t>
      </w:r>
      <w:r w:rsidRPr="0064081B">
        <w:rPr>
          <w:rFonts w:cstheme="minorHAnsi"/>
          <w:noProof/>
          <w:sz w:val="24"/>
          <w:szCs w:val="24"/>
        </w:rPr>
        <w:t xml:space="preserve"> bis rot gesprenkelte Beere, </w:t>
      </w:r>
      <w:r w:rsidR="00717702" w:rsidRPr="0064081B">
        <w:rPr>
          <w:rFonts w:cstheme="minorHAnsi"/>
          <w:noProof/>
          <w:sz w:val="24"/>
          <w:szCs w:val="24"/>
        </w:rPr>
        <w:t xml:space="preserve">in der </w:t>
      </w:r>
      <w:r w:rsidR="00A54BAD" w:rsidRPr="0064081B">
        <w:rPr>
          <w:rFonts w:cstheme="minorHAnsi"/>
          <w:noProof/>
          <w:sz w:val="24"/>
          <w:szCs w:val="24"/>
        </w:rPr>
        <w:t>1-4 Samen enthalten sind.</w:t>
      </w:r>
    </w:p>
    <w:p w14:paraId="4DE213D4" w14:textId="2A1E4E7B" w:rsidR="00671E08" w:rsidRPr="0064081B" w:rsidRDefault="00671E08" w:rsidP="00671E08">
      <w:pPr>
        <w:rPr>
          <w:rFonts w:cstheme="minorHAnsi"/>
          <w:noProof/>
          <w:sz w:val="24"/>
          <w:szCs w:val="24"/>
        </w:rPr>
      </w:pPr>
      <w:r w:rsidRPr="0064081B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64081B">
        <w:rPr>
          <w:rFonts w:cstheme="minorHAnsi"/>
          <w:noProof/>
          <w:sz w:val="24"/>
          <w:szCs w:val="24"/>
        </w:rPr>
        <w:t xml:space="preserve"> </w:t>
      </w:r>
      <w:r w:rsidR="002B1821" w:rsidRPr="0064081B">
        <w:rPr>
          <w:rFonts w:cstheme="minorHAnsi"/>
          <w:i/>
          <w:iCs/>
          <w:noProof/>
          <w:sz w:val="24"/>
          <w:szCs w:val="24"/>
        </w:rPr>
        <w:t xml:space="preserve">Maianthemum bifolium </w:t>
      </w:r>
      <w:r w:rsidR="002B1821" w:rsidRPr="0064081B">
        <w:rPr>
          <w:rFonts w:cstheme="minorHAnsi"/>
          <w:noProof/>
          <w:sz w:val="24"/>
          <w:szCs w:val="24"/>
        </w:rPr>
        <w:t>kommt auf mehr oder weniger bodensauren</w:t>
      </w:r>
      <w:r w:rsidR="00795EE4" w:rsidRPr="0064081B">
        <w:rPr>
          <w:rFonts w:cstheme="minorHAnsi"/>
          <w:noProof/>
          <w:sz w:val="24"/>
          <w:szCs w:val="24"/>
        </w:rPr>
        <w:t xml:space="preserve">, meist </w:t>
      </w:r>
      <w:r w:rsidR="00FC05C0" w:rsidRPr="0064081B">
        <w:rPr>
          <w:rFonts w:cstheme="minorHAnsi"/>
          <w:noProof/>
          <w:sz w:val="24"/>
          <w:szCs w:val="24"/>
        </w:rPr>
        <w:t xml:space="preserve">in </w:t>
      </w:r>
      <w:r w:rsidR="00795EE4" w:rsidRPr="0064081B">
        <w:rPr>
          <w:rFonts w:cstheme="minorHAnsi"/>
          <w:noProof/>
          <w:sz w:val="24"/>
          <w:szCs w:val="24"/>
        </w:rPr>
        <w:t>schattigen Wäldern, auch Auwäldern und selten in Magerrasen vor.</w:t>
      </w:r>
    </w:p>
    <w:p w14:paraId="0D10A10B" w14:textId="77777777" w:rsidR="0064081B" w:rsidRPr="0064081B" w:rsidRDefault="0064081B" w:rsidP="0064081B">
      <w:pPr>
        <w:rPr>
          <w:rFonts w:cstheme="minorHAnsi"/>
          <w:noProof/>
          <w:sz w:val="24"/>
          <w:szCs w:val="24"/>
        </w:rPr>
      </w:pPr>
      <w:r w:rsidRPr="0064081B">
        <w:rPr>
          <w:rFonts w:cstheme="minorHAnsi"/>
          <w:b/>
          <w:bCs/>
          <w:noProof/>
          <w:sz w:val="24"/>
          <w:szCs w:val="24"/>
        </w:rPr>
        <w:t>Blütezeit:</w:t>
      </w:r>
      <w:r w:rsidRPr="0064081B">
        <w:rPr>
          <w:rFonts w:cstheme="minorHAnsi"/>
          <w:noProof/>
          <w:sz w:val="24"/>
          <w:szCs w:val="24"/>
        </w:rPr>
        <w:t xml:space="preserve"> Mai bis Juni </w:t>
      </w:r>
    </w:p>
    <w:p w14:paraId="538EAC4C" w14:textId="0828EF4C" w:rsidR="002127CD" w:rsidRPr="0064081B" w:rsidRDefault="00450A3E">
      <w:pPr>
        <w:rPr>
          <w:rFonts w:cstheme="minorHAnsi"/>
          <w:sz w:val="24"/>
          <w:szCs w:val="24"/>
        </w:rPr>
      </w:pPr>
      <w:r w:rsidRPr="0064081B">
        <w:rPr>
          <w:rFonts w:cstheme="minorHAnsi"/>
          <w:b/>
          <w:bCs/>
          <w:sz w:val="24"/>
          <w:szCs w:val="24"/>
        </w:rPr>
        <w:t xml:space="preserve">Höhenstufe: </w:t>
      </w:r>
      <w:r w:rsidRPr="0064081B">
        <w:rPr>
          <w:rFonts w:cstheme="minorHAnsi"/>
          <w:sz w:val="24"/>
          <w:szCs w:val="24"/>
        </w:rPr>
        <w:t xml:space="preserve">collin bis subalpin </w:t>
      </w:r>
    </w:p>
    <w:p w14:paraId="43B48827" w14:textId="77777777" w:rsidR="0064081B" w:rsidRPr="00933E0C" w:rsidRDefault="0064081B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7FD80DA4" w14:textId="77777777" w:rsidR="0064081B" w:rsidRPr="00933E0C" w:rsidRDefault="0064081B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1E9045BD" w14:textId="77777777" w:rsidR="0064081B" w:rsidRPr="00F21DE8" w:rsidRDefault="0064081B" w:rsidP="0064081B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56" w:tblpY="12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922353" w:rsidRPr="0064081B" w14:paraId="5B5B16CB" w14:textId="77777777" w:rsidTr="00E915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8C6C" w14:textId="77777777" w:rsidR="00922353" w:rsidRPr="0064081B" w:rsidRDefault="00922353" w:rsidP="00E9157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4081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F9C0" w14:textId="77777777" w:rsidR="00922353" w:rsidRPr="0064081B" w:rsidRDefault="00922353" w:rsidP="00E9157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4081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37E2" w14:textId="77777777" w:rsidR="00922353" w:rsidRPr="0064081B" w:rsidRDefault="00922353" w:rsidP="00E9157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4081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99C3" w14:textId="77777777" w:rsidR="00922353" w:rsidRPr="0064081B" w:rsidRDefault="00922353" w:rsidP="00E9157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4081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C4AF" w14:textId="77777777" w:rsidR="00922353" w:rsidRPr="0064081B" w:rsidRDefault="00922353" w:rsidP="00E9157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4081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14EA" w14:textId="77777777" w:rsidR="00922353" w:rsidRPr="0064081B" w:rsidRDefault="00922353" w:rsidP="00E9157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4081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1658" w14:textId="77777777" w:rsidR="00922353" w:rsidRPr="0064081B" w:rsidRDefault="00922353" w:rsidP="00E9157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4081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922353" w:rsidRPr="0064081B" w14:paraId="04B82D61" w14:textId="77777777" w:rsidTr="00E915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64801" w14:textId="77777777" w:rsidR="00922353" w:rsidRPr="0064081B" w:rsidRDefault="00922353" w:rsidP="00E9157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4081B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53B89" w14:textId="77777777" w:rsidR="00922353" w:rsidRPr="0064081B" w:rsidRDefault="00922353" w:rsidP="00E9157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4081B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9C332" w14:textId="77777777" w:rsidR="00922353" w:rsidRPr="0064081B" w:rsidRDefault="00922353" w:rsidP="00E9157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4081B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2397E" w14:textId="77777777" w:rsidR="00922353" w:rsidRPr="0064081B" w:rsidRDefault="00922353" w:rsidP="00E9157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4081B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47901" w14:textId="77777777" w:rsidR="00922353" w:rsidRPr="0064081B" w:rsidRDefault="00922353" w:rsidP="00E9157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4081B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2FA39" w14:textId="77777777" w:rsidR="00922353" w:rsidRPr="0064081B" w:rsidRDefault="00922353" w:rsidP="00E9157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4081B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634E7" w14:textId="77777777" w:rsidR="00922353" w:rsidRPr="0064081B" w:rsidRDefault="00922353" w:rsidP="00E9157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4081B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44DB15A7" w14:textId="77777777" w:rsidR="00723597" w:rsidRPr="0064081B" w:rsidRDefault="00723597">
      <w:pPr>
        <w:rPr>
          <w:rFonts w:cstheme="minorHAnsi"/>
          <w:sz w:val="24"/>
          <w:szCs w:val="24"/>
        </w:rPr>
      </w:pPr>
    </w:p>
    <w:p w14:paraId="0F59B8E7" w14:textId="7F5008D7" w:rsidR="00723597" w:rsidRPr="0064081B" w:rsidRDefault="00765D2D">
      <w:pPr>
        <w:rPr>
          <w:rFonts w:cstheme="minorHAnsi"/>
          <w:b/>
          <w:bCs/>
          <w:sz w:val="24"/>
          <w:szCs w:val="24"/>
        </w:rPr>
      </w:pPr>
      <w:r w:rsidRPr="0064081B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723597" w:rsidRPr="0064081B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E26C" w14:textId="77777777" w:rsidR="00721C23" w:rsidRDefault="00721C23" w:rsidP="00671E08">
      <w:pPr>
        <w:spacing w:after="0" w:line="240" w:lineRule="auto"/>
      </w:pPr>
      <w:r>
        <w:separator/>
      </w:r>
    </w:p>
  </w:endnote>
  <w:endnote w:type="continuationSeparator" w:id="0">
    <w:p w14:paraId="67F79FF3" w14:textId="77777777" w:rsidR="00721C23" w:rsidRDefault="00721C23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0D0F" w14:textId="77777777" w:rsidR="0064081B" w:rsidRPr="009F1BF4" w:rsidRDefault="0064081B" w:rsidP="0064081B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9ECC9F8" w14:textId="77777777" w:rsidR="0064081B" w:rsidRPr="009F1BF4" w:rsidRDefault="0064081B" w:rsidP="0064081B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63EDFA01" w14:textId="6010CB31" w:rsidR="0064081B" w:rsidRDefault="0064081B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4B25" w14:textId="77777777" w:rsidR="00721C23" w:rsidRDefault="00721C23" w:rsidP="00671E08">
      <w:pPr>
        <w:spacing w:after="0" w:line="240" w:lineRule="auto"/>
      </w:pPr>
      <w:r>
        <w:separator/>
      </w:r>
    </w:p>
  </w:footnote>
  <w:footnote w:type="continuationSeparator" w:id="0">
    <w:p w14:paraId="075F4EED" w14:textId="77777777" w:rsidR="00721C23" w:rsidRDefault="00721C23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4631BA4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126DF7"/>
    <w:rsid w:val="00131467"/>
    <w:rsid w:val="00150FF2"/>
    <w:rsid w:val="00180003"/>
    <w:rsid w:val="0018504B"/>
    <w:rsid w:val="002127CD"/>
    <w:rsid w:val="00214075"/>
    <w:rsid w:val="002459D8"/>
    <w:rsid w:val="00277DC0"/>
    <w:rsid w:val="00282ED3"/>
    <w:rsid w:val="002949EA"/>
    <w:rsid w:val="002B1821"/>
    <w:rsid w:val="00323AF6"/>
    <w:rsid w:val="0036697B"/>
    <w:rsid w:val="003759D7"/>
    <w:rsid w:val="003A4FD9"/>
    <w:rsid w:val="003F4D2F"/>
    <w:rsid w:val="004206BC"/>
    <w:rsid w:val="0045036B"/>
    <w:rsid w:val="00450A3E"/>
    <w:rsid w:val="004A1D68"/>
    <w:rsid w:val="004B3621"/>
    <w:rsid w:val="004D33F6"/>
    <w:rsid w:val="004D5FB7"/>
    <w:rsid w:val="004E330D"/>
    <w:rsid w:val="00537F05"/>
    <w:rsid w:val="00543622"/>
    <w:rsid w:val="00546BCA"/>
    <w:rsid w:val="005749AB"/>
    <w:rsid w:val="005837D2"/>
    <w:rsid w:val="005D730C"/>
    <w:rsid w:val="00625B05"/>
    <w:rsid w:val="0064081B"/>
    <w:rsid w:val="00671E08"/>
    <w:rsid w:val="006E2212"/>
    <w:rsid w:val="006F7443"/>
    <w:rsid w:val="00717702"/>
    <w:rsid w:val="00721C23"/>
    <w:rsid w:val="00723597"/>
    <w:rsid w:val="0075532E"/>
    <w:rsid w:val="00757CDB"/>
    <w:rsid w:val="00765D2D"/>
    <w:rsid w:val="00795EE4"/>
    <w:rsid w:val="007A47A3"/>
    <w:rsid w:val="007B3EE2"/>
    <w:rsid w:val="007C4393"/>
    <w:rsid w:val="008311FB"/>
    <w:rsid w:val="008E1CEC"/>
    <w:rsid w:val="00922353"/>
    <w:rsid w:val="00970A1D"/>
    <w:rsid w:val="00981191"/>
    <w:rsid w:val="009948BA"/>
    <w:rsid w:val="009D7E9D"/>
    <w:rsid w:val="00A060C5"/>
    <w:rsid w:val="00A25B0D"/>
    <w:rsid w:val="00A27ADF"/>
    <w:rsid w:val="00A542F9"/>
    <w:rsid w:val="00A54BAD"/>
    <w:rsid w:val="00A87A7D"/>
    <w:rsid w:val="00AC0E40"/>
    <w:rsid w:val="00AC64DD"/>
    <w:rsid w:val="00B5349C"/>
    <w:rsid w:val="00B5754B"/>
    <w:rsid w:val="00B61D4B"/>
    <w:rsid w:val="00BA4B1E"/>
    <w:rsid w:val="00BA52E1"/>
    <w:rsid w:val="00BF420B"/>
    <w:rsid w:val="00C040F9"/>
    <w:rsid w:val="00C12E7B"/>
    <w:rsid w:val="00C907AC"/>
    <w:rsid w:val="00CE49A2"/>
    <w:rsid w:val="00CE7703"/>
    <w:rsid w:val="00D0041A"/>
    <w:rsid w:val="00D14C9A"/>
    <w:rsid w:val="00D21E6B"/>
    <w:rsid w:val="00D771AA"/>
    <w:rsid w:val="00D809E5"/>
    <w:rsid w:val="00DD4076"/>
    <w:rsid w:val="00DE2C63"/>
    <w:rsid w:val="00E675F8"/>
    <w:rsid w:val="00E7150B"/>
    <w:rsid w:val="00E9157E"/>
    <w:rsid w:val="00EF2EF9"/>
    <w:rsid w:val="00F15FD6"/>
    <w:rsid w:val="00F46D4D"/>
    <w:rsid w:val="00F71BA0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75F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922353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84</cp:revision>
  <dcterms:created xsi:type="dcterms:W3CDTF">2023-07-21T12:24:00Z</dcterms:created>
  <dcterms:modified xsi:type="dcterms:W3CDTF">2024-10-29T08:07:00Z</dcterms:modified>
</cp:coreProperties>
</file>