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7FF0D82" w:rsidR="00671E08" w:rsidRPr="00022B33" w:rsidRDefault="00A77258" w:rsidP="00671E08">
      <w:pPr>
        <w:rPr>
          <w:rFonts w:cstheme="minorHAnsi"/>
          <w:b/>
          <w:bCs/>
          <w:noProof/>
          <w:sz w:val="32"/>
          <w:szCs w:val="32"/>
          <w:lang w:val="de-AT"/>
        </w:rPr>
      </w:pPr>
      <w:bookmarkStart w:id="0" w:name="_Hlk140842016"/>
      <w:bookmarkEnd w:id="0"/>
      <w:r w:rsidRPr="00022B33">
        <w:rPr>
          <w:rFonts w:cstheme="minorHAnsi"/>
          <w:b/>
          <w:bCs/>
          <w:i/>
          <w:iCs/>
          <w:noProof/>
          <w:sz w:val="32"/>
          <w:szCs w:val="32"/>
          <w:lang w:val="de-AT"/>
        </w:rPr>
        <w:t>Gentiana clusii</w:t>
      </w:r>
      <w:r w:rsidR="00671E08" w:rsidRPr="00022B33">
        <w:rPr>
          <w:rFonts w:cstheme="minorHAnsi"/>
          <w:b/>
          <w:bCs/>
          <w:i/>
          <w:iCs/>
          <w:noProof/>
          <w:sz w:val="32"/>
          <w:szCs w:val="32"/>
          <w:lang w:val="de-AT"/>
        </w:rPr>
        <w:t>,</w:t>
      </w:r>
      <w:r w:rsidR="00DE2C63" w:rsidRPr="00022B33">
        <w:rPr>
          <w:rFonts w:cstheme="minorHAnsi"/>
          <w:b/>
          <w:bCs/>
          <w:i/>
          <w:iCs/>
          <w:noProof/>
          <w:sz w:val="32"/>
          <w:szCs w:val="32"/>
          <w:lang w:val="de-AT"/>
        </w:rPr>
        <w:t xml:space="preserve"> </w:t>
      </w:r>
      <w:r w:rsidRPr="00022B33">
        <w:rPr>
          <w:rFonts w:cstheme="minorHAnsi"/>
          <w:b/>
          <w:bCs/>
          <w:noProof/>
          <w:sz w:val="32"/>
          <w:szCs w:val="32"/>
          <w:lang w:val="de-AT"/>
        </w:rPr>
        <w:t>Kalk-Glocken-Enzian</w:t>
      </w:r>
    </w:p>
    <w:p w14:paraId="5C73A51D" w14:textId="4DA8E090" w:rsidR="00671E08" w:rsidRPr="00ED1F0A" w:rsidRDefault="007B3EE2" w:rsidP="00671E08">
      <w:pPr>
        <w:rPr>
          <w:rFonts w:cstheme="minorHAnsi"/>
          <w:noProof/>
          <w:sz w:val="24"/>
          <w:szCs w:val="24"/>
        </w:rPr>
      </w:pPr>
      <w:r w:rsidRPr="00ED1F0A">
        <w:rPr>
          <w:rFonts w:cstheme="minorHAnsi"/>
          <w:noProof/>
          <w:sz w:val="24"/>
          <w:szCs w:val="24"/>
        </w:rPr>
        <w:t>[</w:t>
      </w:r>
      <w:r w:rsidR="00A77258" w:rsidRPr="00ED1F0A">
        <w:rPr>
          <w:rFonts w:cstheme="minorHAnsi"/>
          <w:noProof/>
          <w:sz w:val="24"/>
          <w:szCs w:val="24"/>
        </w:rPr>
        <w:t>Gentianaceae, Enziangewächse</w:t>
      </w:r>
      <w:r w:rsidR="00671E08" w:rsidRPr="00ED1F0A">
        <w:rPr>
          <w:rFonts w:cstheme="minorHAnsi"/>
          <w:noProof/>
          <w:sz w:val="24"/>
          <w:szCs w:val="24"/>
        </w:rPr>
        <w:t>]</w:t>
      </w:r>
    </w:p>
    <w:p w14:paraId="3AC9D592" w14:textId="77777777" w:rsidR="00C177A4" w:rsidRPr="00ED1F0A" w:rsidRDefault="00C177A4" w:rsidP="00671E08">
      <w:pPr>
        <w:rPr>
          <w:rFonts w:cstheme="minorHAnsi"/>
          <w:noProof/>
          <w:sz w:val="24"/>
          <w:szCs w:val="24"/>
        </w:rPr>
      </w:pPr>
    </w:p>
    <w:p w14:paraId="51F880E7" w14:textId="72EC7736" w:rsidR="00C177A4" w:rsidRPr="00ED1F0A" w:rsidRDefault="00C177A4" w:rsidP="00F07DF7">
      <w:pPr>
        <w:jc w:val="center"/>
        <w:rPr>
          <w:rFonts w:cstheme="minorHAnsi"/>
          <w:noProof/>
        </w:rPr>
      </w:pPr>
      <w:r w:rsidRPr="00ED1F0A">
        <w:rPr>
          <w:rFonts w:cstheme="minorHAnsi"/>
          <w:noProof/>
        </w:rPr>
        <w:drawing>
          <wp:inline distT="0" distB="0" distL="0" distR="0" wp14:anchorId="4343BADC" wp14:editId="24D4543E">
            <wp:extent cx="2814982" cy="1872000"/>
            <wp:effectExtent l="0" t="0" r="4445" b="0"/>
            <wp:docPr id="1638705386" name="Grafik 8" descr="Ein Bild, das Pflanze, Blume, Enzia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05386" name="Grafik 8" descr="Ein Bild, das Pflanze, Blume, Enzia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82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DF7" w:rsidRPr="00ED1F0A">
        <w:rPr>
          <w:rFonts w:cstheme="minorHAnsi"/>
          <w:noProof/>
        </w:rPr>
        <w:t xml:space="preserve">  </w:t>
      </w:r>
      <w:r w:rsidR="00B52C7F" w:rsidRPr="00ED1F0A">
        <w:rPr>
          <w:rFonts w:cstheme="minorHAnsi"/>
          <w:noProof/>
        </w:rPr>
        <w:drawing>
          <wp:inline distT="0" distB="0" distL="0" distR="0" wp14:anchorId="5779BC94" wp14:editId="557CCD52">
            <wp:extent cx="2470408" cy="1872000"/>
            <wp:effectExtent l="0" t="0" r="6350" b="0"/>
            <wp:docPr id="122179808" name="Grafik 1" descr="Ein Bild, das Pflanze, Blume, Enzian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79808" name="Grafik 1" descr="Ein Bild, das Pflanze, Blume, Enzian, Gra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7"/>
                    <a:stretch/>
                  </pic:blipFill>
                  <pic:spPr bwMode="auto">
                    <a:xfrm>
                      <a:off x="0" y="0"/>
                      <a:ext cx="2470408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90675" w14:textId="77777777" w:rsidR="00F07DF7" w:rsidRPr="00ED1F0A" w:rsidRDefault="00F07DF7" w:rsidP="00F07DF7">
      <w:pPr>
        <w:jc w:val="center"/>
        <w:rPr>
          <w:rFonts w:cstheme="minorHAnsi"/>
          <w:noProof/>
          <w:sz w:val="24"/>
          <w:szCs w:val="24"/>
        </w:rPr>
      </w:pPr>
    </w:p>
    <w:p w14:paraId="54C02FE4" w14:textId="4E000B9B" w:rsidR="00A77258" w:rsidRPr="00ED1F0A" w:rsidRDefault="00671E08" w:rsidP="00671E08">
      <w:pPr>
        <w:rPr>
          <w:rFonts w:cstheme="minorHAnsi"/>
          <w:noProof/>
          <w:sz w:val="24"/>
          <w:szCs w:val="24"/>
        </w:rPr>
      </w:pPr>
      <w:r w:rsidRPr="00ED1F0A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ED1F0A">
        <w:rPr>
          <w:rFonts w:cstheme="minorHAnsi"/>
          <w:noProof/>
          <w:sz w:val="24"/>
          <w:szCs w:val="24"/>
        </w:rPr>
        <w:t xml:space="preserve"> </w:t>
      </w:r>
      <w:r w:rsidR="000E3294" w:rsidRPr="00ED1F0A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B23286" w:rsidRPr="00ED1F0A">
        <w:rPr>
          <w:rFonts w:cstheme="minorHAnsi"/>
          <w:noProof/>
          <w:sz w:val="24"/>
          <w:szCs w:val="24"/>
        </w:rPr>
        <w:t>5-10(15)</w:t>
      </w:r>
      <w:r w:rsidR="00F07DF7" w:rsidRPr="00ED1F0A">
        <w:rPr>
          <w:rFonts w:cstheme="minorHAnsi"/>
          <w:noProof/>
          <w:sz w:val="24"/>
          <w:szCs w:val="24"/>
        </w:rPr>
        <w:t xml:space="preserve"> </w:t>
      </w:r>
      <w:r w:rsidR="00B23286" w:rsidRPr="00ED1F0A">
        <w:rPr>
          <w:rFonts w:cstheme="minorHAnsi"/>
          <w:noProof/>
          <w:sz w:val="24"/>
          <w:szCs w:val="24"/>
        </w:rPr>
        <w:t>cm.</w:t>
      </w:r>
    </w:p>
    <w:p w14:paraId="6750DDC2" w14:textId="2BF29EBB" w:rsidR="00022FA6" w:rsidRPr="00ED1F0A" w:rsidRDefault="009B4640" w:rsidP="00671E08">
      <w:pPr>
        <w:rPr>
          <w:rFonts w:cstheme="minorHAnsi"/>
          <w:noProof/>
          <w:sz w:val="24"/>
          <w:szCs w:val="24"/>
        </w:rPr>
      </w:pPr>
      <w:r w:rsidRPr="00ED1F0A">
        <w:rPr>
          <w:rFonts w:cstheme="minorHAnsi"/>
          <w:noProof/>
          <w:sz w:val="24"/>
          <w:szCs w:val="24"/>
        </w:rPr>
        <w:t xml:space="preserve">Die Blätter sind </w:t>
      </w:r>
      <w:r w:rsidR="00362AC8" w:rsidRPr="00ED1F0A">
        <w:rPr>
          <w:rFonts w:cstheme="minorHAnsi"/>
          <w:noProof/>
          <w:sz w:val="24"/>
          <w:szCs w:val="24"/>
        </w:rPr>
        <w:t>in</w:t>
      </w:r>
      <w:r w:rsidRPr="00ED1F0A">
        <w:rPr>
          <w:rFonts w:cstheme="minorHAnsi"/>
          <w:noProof/>
          <w:sz w:val="24"/>
          <w:szCs w:val="24"/>
        </w:rPr>
        <w:t xml:space="preserve"> einer grundständigen Rosette angeorndet, breit-lanzettlich</w:t>
      </w:r>
      <w:r w:rsidR="001B5773" w:rsidRPr="00ED1F0A">
        <w:rPr>
          <w:rFonts w:cstheme="minorHAnsi"/>
          <w:noProof/>
          <w:sz w:val="24"/>
          <w:szCs w:val="24"/>
        </w:rPr>
        <w:t>.</w:t>
      </w:r>
    </w:p>
    <w:p w14:paraId="5FFB7C72" w14:textId="413A492C" w:rsidR="00671E08" w:rsidRPr="00ED1F0A" w:rsidRDefault="00B64206" w:rsidP="00671E08">
      <w:pPr>
        <w:rPr>
          <w:rFonts w:cstheme="minorHAnsi"/>
          <w:noProof/>
          <w:sz w:val="24"/>
          <w:szCs w:val="24"/>
        </w:rPr>
      </w:pPr>
      <w:r w:rsidRPr="00ED1F0A">
        <w:rPr>
          <w:rFonts w:cstheme="minorHAnsi"/>
          <w:noProof/>
          <w:sz w:val="24"/>
          <w:szCs w:val="24"/>
        </w:rPr>
        <w:t xml:space="preserve">Die </w:t>
      </w:r>
      <w:r w:rsidR="00A77258" w:rsidRPr="00ED1F0A">
        <w:rPr>
          <w:rFonts w:cstheme="minorHAnsi"/>
          <w:noProof/>
          <w:sz w:val="24"/>
          <w:szCs w:val="24"/>
        </w:rPr>
        <w:t>Kelchzipfel</w:t>
      </w:r>
      <w:r w:rsidRPr="00ED1F0A">
        <w:rPr>
          <w:rFonts w:cstheme="minorHAnsi"/>
          <w:noProof/>
          <w:sz w:val="24"/>
          <w:szCs w:val="24"/>
        </w:rPr>
        <w:t xml:space="preserve"> sind</w:t>
      </w:r>
      <w:r w:rsidR="00A77258" w:rsidRPr="00ED1F0A">
        <w:rPr>
          <w:rFonts w:cstheme="minorHAnsi"/>
          <w:noProof/>
          <w:sz w:val="24"/>
          <w:szCs w:val="24"/>
        </w:rPr>
        <w:t xml:space="preserve"> </w:t>
      </w:r>
      <w:r w:rsidR="00362AC8" w:rsidRPr="00ED1F0A">
        <w:rPr>
          <w:rFonts w:cstheme="minorHAnsi"/>
          <w:noProof/>
          <w:sz w:val="24"/>
          <w:szCs w:val="24"/>
        </w:rPr>
        <w:t>3-eckig</w:t>
      </w:r>
      <w:r w:rsidR="00A77258" w:rsidRPr="00ED1F0A">
        <w:rPr>
          <w:rFonts w:cstheme="minorHAnsi"/>
          <w:noProof/>
          <w:sz w:val="24"/>
          <w:szCs w:val="24"/>
        </w:rPr>
        <w:t xml:space="preserve">, </w:t>
      </w:r>
      <w:r w:rsidR="00751944" w:rsidRPr="00ED1F0A">
        <w:rPr>
          <w:rFonts w:cstheme="minorHAnsi"/>
          <w:noProof/>
          <w:sz w:val="24"/>
          <w:szCs w:val="24"/>
        </w:rPr>
        <w:t xml:space="preserve">zum </w:t>
      </w:r>
      <w:r w:rsidR="00A77258" w:rsidRPr="00ED1F0A">
        <w:rPr>
          <w:rFonts w:cstheme="minorHAnsi"/>
          <w:noProof/>
          <w:sz w:val="24"/>
          <w:szCs w:val="24"/>
        </w:rPr>
        <w:t xml:space="preserve">Grund </w:t>
      </w:r>
      <w:r w:rsidR="005E2D7D" w:rsidRPr="00ED1F0A">
        <w:rPr>
          <w:rFonts w:cstheme="minorHAnsi"/>
          <w:noProof/>
          <w:sz w:val="24"/>
          <w:szCs w:val="24"/>
        </w:rPr>
        <w:t xml:space="preserve">nie eingeschnürrt </w:t>
      </w:r>
      <w:r w:rsidR="00751944" w:rsidRPr="00ED1F0A">
        <w:rPr>
          <w:rFonts w:cstheme="minorHAnsi"/>
          <w:noProof/>
          <w:sz w:val="24"/>
          <w:szCs w:val="24"/>
        </w:rPr>
        <w:t>und liegen der Krone an.</w:t>
      </w:r>
      <w:r w:rsidR="001B5773" w:rsidRPr="00ED1F0A">
        <w:rPr>
          <w:rFonts w:cstheme="minorHAnsi"/>
          <w:noProof/>
          <w:sz w:val="24"/>
          <w:szCs w:val="24"/>
        </w:rPr>
        <w:t xml:space="preserve"> Am Rand haben sie kleine Papillen, durch diese sie sich rau anfühlen.</w:t>
      </w:r>
      <w:r w:rsidR="00751944" w:rsidRPr="00ED1F0A">
        <w:rPr>
          <w:rFonts w:cstheme="minorHAnsi"/>
          <w:noProof/>
          <w:sz w:val="24"/>
          <w:szCs w:val="24"/>
        </w:rPr>
        <w:t xml:space="preserve"> Die Krone ist glockenförmig und </w:t>
      </w:r>
      <w:r w:rsidR="00211008" w:rsidRPr="00ED1F0A">
        <w:rPr>
          <w:rFonts w:cstheme="minorHAnsi"/>
          <w:noProof/>
          <w:sz w:val="24"/>
          <w:szCs w:val="24"/>
        </w:rPr>
        <w:t xml:space="preserve">besitzt 5 breite, </w:t>
      </w:r>
      <w:r w:rsidR="00230259" w:rsidRPr="00ED1F0A">
        <w:rPr>
          <w:rFonts w:cstheme="minorHAnsi"/>
          <w:noProof/>
          <w:sz w:val="24"/>
          <w:szCs w:val="24"/>
        </w:rPr>
        <w:t>3-</w:t>
      </w:r>
      <w:r w:rsidR="00211008" w:rsidRPr="00ED1F0A">
        <w:rPr>
          <w:rFonts w:cstheme="minorHAnsi"/>
          <w:noProof/>
          <w:sz w:val="24"/>
          <w:szCs w:val="24"/>
        </w:rPr>
        <w:t>eckig zugespitzte Kronzipfel.</w:t>
      </w:r>
      <w:r w:rsidR="00930A13" w:rsidRPr="00ED1F0A">
        <w:rPr>
          <w:rFonts w:cstheme="minorHAnsi"/>
          <w:noProof/>
          <w:sz w:val="24"/>
          <w:szCs w:val="24"/>
        </w:rPr>
        <w:t xml:space="preserve"> </w:t>
      </w:r>
      <w:r w:rsidR="00C70FF0" w:rsidRPr="00ED1F0A">
        <w:rPr>
          <w:rFonts w:cstheme="minorHAnsi"/>
          <w:noProof/>
          <w:sz w:val="24"/>
          <w:szCs w:val="24"/>
        </w:rPr>
        <w:t>Im Schlundbereich</w:t>
      </w:r>
      <w:r w:rsidR="00930A13" w:rsidRPr="00ED1F0A">
        <w:rPr>
          <w:rFonts w:cstheme="minorHAnsi"/>
          <w:noProof/>
          <w:sz w:val="24"/>
          <w:szCs w:val="24"/>
        </w:rPr>
        <w:t xml:space="preserve"> </w:t>
      </w:r>
      <w:r w:rsidR="00BD3CEC" w:rsidRPr="00ED1F0A">
        <w:rPr>
          <w:rFonts w:cstheme="minorHAnsi"/>
          <w:noProof/>
          <w:sz w:val="24"/>
          <w:szCs w:val="24"/>
        </w:rPr>
        <w:t>gibt es keine olivgrünen Flecken, dafür aber blaue Punktreihen innerhalb der weißen Längsfelder.</w:t>
      </w:r>
    </w:p>
    <w:p w14:paraId="5673E15F" w14:textId="2BCD94B3" w:rsidR="00A77258" w:rsidRPr="00ED1F0A" w:rsidRDefault="00671E08" w:rsidP="00022FA6">
      <w:pPr>
        <w:rPr>
          <w:rFonts w:cstheme="minorHAnsi"/>
          <w:noProof/>
          <w:sz w:val="24"/>
          <w:szCs w:val="24"/>
        </w:rPr>
      </w:pPr>
      <w:r w:rsidRPr="00ED1F0A">
        <w:rPr>
          <w:rFonts w:cstheme="minorHAnsi"/>
          <w:b/>
          <w:bCs/>
          <w:noProof/>
          <w:sz w:val="24"/>
          <w:szCs w:val="24"/>
        </w:rPr>
        <w:t>Ökologie:</w:t>
      </w:r>
      <w:r w:rsidRPr="00ED1F0A">
        <w:rPr>
          <w:rFonts w:cstheme="minorHAnsi"/>
          <w:noProof/>
          <w:sz w:val="24"/>
          <w:szCs w:val="24"/>
        </w:rPr>
        <w:t xml:space="preserve"> </w:t>
      </w:r>
      <w:r w:rsidR="005C3350" w:rsidRPr="00ED1F0A">
        <w:rPr>
          <w:rFonts w:cstheme="minorHAnsi"/>
          <w:i/>
          <w:iCs/>
          <w:noProof/>
          <w:sz w:val="24"/>
          <w:szCs w:val="24"/>
        </w:rPr>
        <w:t xml:space="preserve">Gentiana clusii </w:t>
      </w:r>
      <w:r w:rsidR="005C3350" w:rsidRPr="00ED1F0A">
        <w:rPr>
          <w:rFonts w:cstheme="minorHAnsi"/>
          <w:noProof/>
          <w:sz w:val="24"/>
          <w:szCs w:val="24"/>
        </w:rPr>
        <w:t>kommt</w:t>
      </w:r>
      <w:r w:rsidR="00A77258" w:rsidRPr="00ED1F0A">
        <w:rPr>
          <w:rFonts w:cstheme="minorHAnsi"/>
          <w:noProof/>
          <w:sz w:val="24"/>
          <w:szCs w:val="24"/>
        </w:rPr>
        <w:t xml:space="preserve"> </w:t>
      </w:r>
      <w:r w:rsidR="001023DF" w:rsidRPr="00ED1F0A">
        <w:rPr>
          <w:rFonts w:cstheme="minorHAnsi"/>
          <w:noProof/>
          <w:sz w:val="24"/>
          <w:szCs w:val="24"/>
        </w:rPr>
        <w:t>in</w:t>
      </w:r>
      <w:r w:rsidR="005C3350" w:rsidRPr="00ED1F0A">
        <w:rPr>
          <w:rFonts w:cstheme="minorHAnsi"/>
          <w:noProof/>
          <w:sz w:val="24"/>
          <w:szCs w:val="24"/>
        </w:rPr>
        <w:t xml:space="preserve"> </w:t>
      </w:r>
      <w:r w:rsidR="00A77258" w:rsidRPr="00ED1F0A">
        <w:rPr>
          <w:rFonts w:cstheme="minorHAnsi"/>
          <w:noProof/>
          <w:sz w:val="24"/>
          <w:szCs w:val="24"/>
        </w:rPr>
        <w:t>kalkreiche</w:t>
      </w:r>
      <w:r w:rsidR="005C3350" w:rsidRPr="00ED1F0A">
        <w:rPr>
          <w:rFonts w:cstheme="minorHAnsi"/>
          <w:noProof/>
          <w:sz w:val="24"/>
          <w:szCs w:val="24"/>
        </w:rPr>
        <w:t>n</w:t>
      </w:r>
      <w:r w:rsidR="00A77258" w:rsidRPr="00ED1F0A">
        <w:rPr>
          <w:rFonts w:cstheme="minorHAnsi"/>
          <w:noProof/>
          <w:sz w:val="24"/>
          <w:szCs w:val="24"/>
        </w:rPr>
        <w:t xml:space="preserve"> Magerrasen, </w:t>
      </w:r>
      <w:r w:rsidR="005C3350" w:rsidRPr="00ED1F0A">
        <w:rPr>
          <w:rFonts w:cstheme="minorHAnsi"/>
          <w:noProof/>
          <w:sz w:val="24"/>
          <w:szCs w:val="24"/>
        </w:rPr>
        <w:t xml:space="preserve">in </w:t>
      </w:r>
      <w:r w:rsidR="00A77258" w:rsidRPr="00ED1F0A">
        <w:rPr>
          <w:rFonts w:cstheme="minorHAnsi"/>
          <w:noProof/>
          <w:sz w:val="24"/>
          <w:szCs w:val="24"/>
        </w:rPr>
        <w:t>Blaugras-Horst-</w:t>
      </w:r>
      <w:r w:rsidR="005C3350" w:rsidRPr="00ED1F0A">
        <w:rPr>
          <w:rFonts w:cstheme="minorHAnsi"/>
          <w:noProof/>
          <w:sz w:val="24"/>
          <w:szCs w:val="24"/>
        </w:rPr>
        <w:t>Se</w:t>
      </w:r>
      <w:r w:rsidR="00A77258" w:rsidRPr="00ED1F0A">
        <w:rPr>
          <w:rFonts w:cstheme="minorHAnsi"/>
          <w:noProof/>
          <w:sz w:val="24"/>
          <w:szCs w:val="24"/>
        </w:rPr>
        <w:t xml:space="preserve">ggen-rasen, </w:t>
      </w:r>
      <w:r w:rsidR="005C3350" w:rsidRPr="00ED1F0A">
        <w:rPr>
          <w:rFonts w:cstheme="minorHAnsi"/>
          <w:noProof/>
          <w:sz w:val="24"/>
          <w:szCs w:val="24"/>
        </w:rPr>
        <w:t xml:space="preserve">auf </w:t>
      </w:r>
      <w:r w:rsidR="00A77258" w:rsidRPr="00ED1F0A">
        <w:rPr>
          <w:rFonts w:cstheme="minorHAnsi"/>
          <w:noProof/>
          <w:sz w:val="24"/>
          <w:szCs w:val="24"/>
        </w:rPr>
        <w:t xml:space="preserve">Fels und </w:t>
      </w:r>
      <w:r w:rsidR="005C3350" w:rsidRPr="00ED1F0A">
        <w:rPr>
          <w:rFonts w:cstheme="minorHAnsi"/>
          <w:noProof/>
          <w:sz w:val="24"/>
          <w:szCs w:val="24"/>
        </w:rPr>
        <w:t xml:space="preserve">in </w:t>
      </w:r>
      <w:r w:rsidR="00A77258" w:rsidRPr="00ED1F0A">
        <w:rPr>
          <w:rFonts w:cstheme="minorHAnsi"/>
          <w:noProof/>
          <w:sz w:val="24"/>
          <w:szCs w:val="24"/>
        </w:rPr>
        <w:t>Geröll</w:t>
      </w:r>
      <w:r w:rsidR="005C3350" w:rsidRPr="00ED1F0A">
        <w:rPr>
          <w:rFonts w:cstheme="minorHAnsi"/>
          <w:noProof/>
          <w:sz w:val="24"/>
          <w:szCs w:val="24"/>
        </w:rPr>
        <w:t>fluren vor.</w:t>
      </w:r>
      <w:r w:rsidR="00022FA6" w:rsidRPr="00ED1F0A">
        <w:rPr>
          <w:rFonts w:cstheme="minorHAnsi"/>
          <w:noProof/>
          <w:sz w:val="24"/>
          <w:szCs w:val="24"/>
        </w:rPr>
        <w:t xml:space="preserve"> In der montanen Stufe auch in Niedermooren und Föhrenwäldern.</w:t>
      </w:r>
      <w:r w:rsidR="00A77258" w:rsidRPr="00ED1F0A">
        <w:rPr>
          <w:rFonts w:cstheme="minorHAnsi"/>
          <w:noProof/>
          <w:sz w:val="24"/>
          <w:szCs w:val="24"/>
        </w:rPr>
        <w:t xml:space="preserve"> </w:t>
      </w:r>
    </w:p>
    <w:p w14:paraId="439890E3" w14:textId="77777777" w:rsidR="00022B33" w:rsidRPr="00ED1F0A" w:rsidRDefault="00022B33" w:rsidP="00022B33">
      <w:pPr>
        <w:rPr>
          <w:rFonts w:cstheme="minorHAnsi"/>
          <w:noProof/>
          <w:sz w:val="24"/>
          <w:szCs w:val="24"/>
        </w:rPr>
      </w:pPr>
      <w:r w:rsidRPr="00ED1F0A">
        <w:rPr>
          <w:rFonts w:cstheme="minorHAnsi"/>
          <w:b/>
          <w:bCs/>
          <w:noProof/>
          <w:sz w:val="24"/>
          <w:szCs w:val="24"/>
        </w:rPr>
        <w:t>Blütezeit:</w:t>
      </w:r>
      <w:r w:rsidRPr="00ED1F0A">
        <w:rPr>
          <w:rFonts w:cstheme="minorHAnsi"/>
          <w:noProof/>
          <w:sz w:val="24"/>
          <w:szCs w:val="24"/>
        </w:rPr>
        <w:t xml:space="preserve"> (März) April bis Juli (August)</w:t>
      </w:r>
    </w:p>
    <w:p w14:paraId="538EAC4C" w14:textId="3BBB471C" w:rsidR="002127CD" w:rsidRPr="00ED1F0A" w:rsidRDefault="00B23286">
      <w:pPr>
        <w:rPr>
          <w:rFonts w:cstheme="minorHAnsi"/>
          <w:sz w:val="24"/>
          <w:szCs w:val="24"/>
        </w:rPr>
      </w:pPr>
      <w:r w:rsidRPr="00ED1F0A">
        <w:rPr>
          <w:rFonts w:cstheme="minorHAnsi"/>
          <w:b/>
          <w:bCs/>
          <w:sz w:val="24"/>
          <w:szCs w:val="24"/>
        </w:rPr>
        <w:t xml:space="preserve">Höhenstufe: </w:t>
      </w:r>
      <w:r w:rsidR="005C3350" w:rsidRPr="00ED1F0A">
        <w:rPr>
          <w:rFonts w:cstheme="minorHAnsi"/>
          <w:sz w:val="24"/>
          <w:szCs w:val="24"/>
        </w:rPr>
        <w:t>montan bis alpin</w:t>
      </w:r>
    </w:p>
    <w:p w14:paraId="11403628" w14:textId="77777777" w:rsidR="00ED1F0A" w:rsidRPr="00B4492C" w:rsidRDefault="00ED1F0A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B4492C">
        <w:rPr>
          <w:rFonts w:cstheme="minorHAnsi"/>
          <w:noProof/>
          <w:sz w:val="24"/>
          <w:szCs w:val="24"/>
          <w:lang w:val="en-US"/>
        </w:rPr>
        <w:t>LC</w:t>
      </w:r>
    </w:p>
    <w:p w14:paraId="676A5F97" w14:textId="77777777" w:rsidR="00ED1F0A" w:rsidRPr="00B4492C" w:rsidRDefault="00ED1F0A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76E2137F" w14:textId="2A8F616E" w:rsidR="00ED1F0A" w:rsidRPr="00F21DE8" w:rsidRDefault="00ED1F0A" w:rsidP="00ED1F0A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2977" w:tblpY="13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19119A" w:rsidRPr="00ED1F0A" w14:paraId="0CC5BC48" w14:textId="77777777" w:rsidTr="002302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1083" w14:textId="77777777" w:rsidR="0019119A" w:rsidRPr="00ED1F0A" w:rsidRDefault="0019119A" w:rsidP="0023025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D1F0A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473B" w14:textId="77777777" w:rsidR="0019119A" w:rsidRPr="00ED1F0A" w:rsidRDefault="0019119A" w:rsidP="0023025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D1F0A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93DF" w14:textId="77777777" w:rsidR="0019119A" w:rsidRPr="00ED1F0A" w:rsidRDefault="0019119A" w:rsidP="0023025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D1F0A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D283" w14:textId="77777777" w:rsidR="0019119A" w:rsidRPr="00ED1F0A" w:rsidRDefault="0019119A" w:rsidP="0023025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D1F0A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D936" w14:textId="77777777" w:rsidR="0019119A" w:rsidRPr="00ED1F0A" w:rsidRDefault="0019119A" w:rsidP="0023025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D1F0A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BC7D" w14:textId="77777777" w:rsidR="0019119A" w:rsidRPr="00ED1F0A" w:rsidRDefault="0019119A" w:rsidP="0023025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D1F0A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F960" w14:textId="77777777" w:rsidR="0019119A" w:rsidRPr="00ED1F0A" w:rsidRDefault="0019119A" w:rsidP="0023025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D1F0A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19119A" w:rsidRPr="00ED1F0A" w14:paraId="0F61F771" w14:textId="77777777" w:rsidTr="002302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4D8EC" w14:textId="77777777" w:rsidR="0019119A" w:rsidRPr="00ED1F0A" w:rsidRDefault="0019119A" w:rsidP="0023025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D1F0A"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28324" w14:textId="77777777" w:rsidR="0019119A" w:rsidRPr="00ED1F0A" w:rsidRDefault="0019119A" w:rsidP="0023025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D1F0A">
              <w:rPr>
                <w:rFonts w:cstheme="minorHAnsi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DD8C3" w14:textId="77777777" w:rsidR="0019119A" w:rsidRPr="00ED1F0A" w:rsidRDefault="0019119A" w:rsidP="0023025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D1F0A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1A520" w14:textId="77777777" w:rsidR="0019119A" w:rsidRPr="00ED1F0A" w:rsidRDefault="0019119A" w:rsidP="0023025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D1F0A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8B93C" w14:textId="77777777" w:rsidR="0019119A" w:rsidRPr="00ED1F0A" w:rsidRDefault="0019119A" w:rsidP="0023025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D1F0A">
              <w:rPr>
                <w:rFonts w:cstheme="minorHAnsi"/>
                <w:sz w:val="24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6E8F7" w14:textId="77777777" w:rsidR="0019119A" w:rsidRPr="00ED1F0A" w:rsidRDefault="0019119A" w:rsidP="0023025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D1F0A">
              <w:rPr>
                <w:rFonts w:cstheme="minorHAnsi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45872" w14:textId="77777777" w:rsidR="0019119A" w:rsidRPr="00ED1F0A" w:rsidRDefault="0019119A" w:rsidP="0023025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D1F0A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633C4DD6" w14:textId="77777777" w:rsidR="00F07DF7" w:rsidRPr="00ED1F0A" w:rsidRDefault="00F07DF7">
      <w:pPr>
        <w:rPr>
          <w:rFonts w:cstheme="minorHAnsi"/>
          <w:bCs/>
          <w:sz w:val="24"/>
          <w:szCs w:val="24"/>
        </w:rPr>
      </w:pPr>
    </w:p>
    <w:p w14:paraId="38F52B70" w14:textId="77777777" w:rsidR="0019119A" w:rsidRPr="00ED1F0A" w:rsidRDefault="00F07DF7">
      <w:pPr>
        <w:rPr>
          <w:rFonts w:cstheme="minorHAnsi"/>
          <w:b/>
        </w:rPr>
      </w:pPr>
      <w:r w:rsidRPr="00ED1F0A">
        <w:rPr>
          <w:rFonts w:cstheme="minorHAnsi"/>
          <w:b/>
          <w:sz w:val="24"/>
          <w:szCs w:val="24"/>
        </w:rPr>
        <w:t xml:space="preserve">Zeigerwerte: </w:t>
      </w:r>
    </w:p>
    <w:p w14:paraId="0C7E80A4" w14:textId="6F29FDA9" w:rsidR="00F07DF7" w:rsidRPr="00F07DF7" w:rsidRDefault="00F07DF7">
      <w:pPr>
        <w:rPr>
          <w:b/>
        </w:rPr>
      </w:pPr>
    </w:p>
    <w:sectPr w:rsidR="00F07DF7" w:rsidRPr="00F07DF7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0182" w14:textId="77777777" w:rsidR="00ED6E44" w:rsidRDefault="00ED6E44" w:rsidP="00671E08">
      <w:pPr>
        <w:spacing w:after="0" w:line="240" w:lineRule="auto"/>
      </w:pPr>
      <w:r>
        <w:separator/>
      </w:r>
    </w:p>
  </w:endnote>
  <w:endnote w:type="continuationSeparator" w:id="0">
    <w:p w14:paraId="66448A60" w14:textId="77777777" w:rsidR="00ED6E44" w:rsidRDefault="00ED6E4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ECEA" w14:textId="77777777" w:rsidR="00ED1F0A" w:rsidRPr="009F1BF4" w:rsidRDefault="00ED1F0A" w:rsidP="00ED1F0A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86194A3" w14:textId="77777777" w:rsidR="00ED1F0A" w:rsidRPr="009F1BF4" w:rsidRDefault="00ED1F0A" w:rsidP="00ED1F0A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5700D056" w14:textId="77227D31" w:rsidR="00ED1F0A" w:rsidRDefault="00ED1F0A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0FBD" w14:textId="77777777" w:rsidR="00ED6E44" w:rsidRDefault="00ED6E44" w:rsidP="00671E08">
      <w:pPr>
        <w:spacing w:after="0" w:line="240" w:lineRule="auto"/>
      </w:pPr>
      <w:r>
        <w:separator/>
      </w:r>
    </w:p>
  </w:footnote>
  <w:footnote w:type="continuationSeparator" w:id="0">
    <w:p w14:paraId="6BC5A3E8" w14:textId="77777777" w:rsidR="00ED6E44" w:rsidRDefault="00ED6E4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798E3BF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2B33"/>
    <w:rsid w:val="00022FA6"/>
    <w:rsid w:val="000E3294"/>
    <w:rsid w:val="001023DF"/>
    <w:rsid w:val="0019119A"/>
    <w:rsid w:val="001B5773"/>
    <w:rsid w:val="001C650F"/>
    <w:rsid w:val="00211008"/>
    <w:rsid w:val="002127CD"/>
    <w:rsid w:val="00230259"/>
    <w:rsid w:val="00232D39"/>
    <w:rsid w:val="00235225"/>
    <w:rsid w:val="002459D8"/>
    <w:rsid w:val="00277DC0"/>
    <w:rsid w:val="002E416F"/>
    <w:rsid w:val="00323AF6"/>
    <w:rsid w:val="00362AC8"/>
    <w:rsid w:val="003F4D2F"/>
    <w:rsid w:val="005837D2"/>
    <w:rsid w:val="005C3350"/>
    <w:rsid w:val="005E2D7D"/>
    <w:rsid w:val="00671E08"/>
    <w:rsid w:val="00751944"/>
    <w:rsid w:val="007B3EE2"/>
    <w:rsid w:val="008311FB"/>
    <w:rsid w:val="0083450F"/>
    <w:rsid w:val="00904CCC"/>
    <w:rsid w:val="00930A13"/>
    <w:rsid w:val="00972913"/>
    <w:rsid w:val="009B4640"/>
    <w:rsid w:val="009D0D0E"/>
    <w:rsid w:val="009F31CC"/>
    <w:rsid w:val="00A77258"/>
    <w:rsid w:val="00A94451"/>
    <w:rsid w:val="00AC64DD"/>
    <w:rsid w:val="00B23286"/>
    <w:rsid w:val="00B52C7F"/>
    <w:rsid w:val="00B5754B"/>
    <w:rsid w:val="00B61D4B"/>
    <w:rsid w:val="00B64206"/>
    <w:rsid w:val="00BA52E1"/>
    <w:rsid w:val="00BD3CEC"/>
    <w:rsid w:val="00BF5767"/>
    <w:rsid w:val="00C177A4"/>
    <w:rsid w:val="00C70FF0"/>
    <w:rsid w:val="00CD2667"/>
    <w:rsid w:val="00DD75AD"/>
    <w:rsid w:val="00DE2C63"/>
    <w:rsid w:val="00E26D91"/>
    <w:rsid w:val="00ED1F0A"/>
    <w:rsid w:val="00ED6E44"/>
    <w:rsid w:val="00F0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19119A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38</cp:revision>
  <dcterms:created xsi:type="dcterms:W3CDTF">2023-08-10T13:52:00Z</dcterms:created>
  <dcterms:modified xsi:type="dcterms:W3CDTF">2024-10-28T08:57:00Z</dcterms:modified>
</cp:coreProperties>
</file>