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2B36" w14:textId="77777777" w:rsidR="005B584E" w:rsidRPr="005B584E" w:rsidRDefault="005B584E" w:rsidP="0081453E">
      <w:pPr>
        <w:tabs>
          <w:tab w:val="left" w:pos="6480"/>
          <w:tab w:val="right" w:pos="10513"/>
        </w:tabs>
        <w:ind w:left="3060"/>
        <w:outlineLvl w:val="0"/>
        <w:rPr>
          <w:b/>
          <w:sz w:val="40"/>
          <w:szCs w:val="40"/>
        </w:rPr>
      </w:pPr>
      <w:r w:rsidRPr="005B584E">
        <w:rPr>
          <w:b/>
          <w:sz w:val="40"/>
          <w:szCs w:val="40"/>
        </w:rPr>
        <w:t>Protokoll</w:t>
      </w:r>
    </w:p>
    <w:p w14:paraId="2761921B" w14:textId="77777777" w:rsidR="005B584E" w:rsidRPr="005B584E" w:rsidRDefault="00DE027B" w:rsidP="0081453E">
      <w:pPr>
        <w:tabs>
          <w:tab w:val="left" w:pos="6480"/>
          <w:tab w:val="right" w:pos="10513"/>
        </w:tabs>
        <w:ind w:left="3060"/>
        <w:outlineLvl w:val="0"/>
        <w:rPr>
          <w:sz w:val="40"/>
          <w:szCs w:val="40"/>
        </w:rPr>
      </w:pPr>
      <w:r>
        <w:rPr>
          <w:sz w:val="40"/>
          <w:szCs w:val="40"/>
        </w:rPr>
        <w:t>Master</w:t>
      </w:r>
      <w:r w:rsidR="009C0CBC">
        <w:rPr>
          <w:sz w:val="40"/>
          <w:szCs w:val="40"/>
        </w:rPr>
        <w:t>prüfung</w:t>
      </w:r>
    </w:p>
    <w:p w14:paraId="652EE754" w14:textId="77777777"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536D7355" w14:textId="77777777"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8EE5A59" w14:textId="77777777"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7411"/>
      </w:tblGrid>
      <w:tr w:rsidR="005B584E" w:rsidRPr="00B44E09" w14:paraId="7FF2158E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0CD355" w14:textId="77777777"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Studienrichtung</w:t>
            </w:r>
          </w:p>
        </w:tc>
        <w:tc>
          <w:tcPr>
            <w:tcW w:w="7456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6145D44" w14:textId="77777777" w:rsidR="00233947" w:rsidRPr="00D5234F" w:rsidRDefault="00DE027B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  <w:lang w:val="de-AT"/>
              </w:rPr>
            </w:pPr>
            <w:r w:rsidRPr="00D5234F">
              <w:rPr>
                <w:b/>
                <w:sz w:val="28"/>
                <w:szCs w:val="28"/>
                <w:lang w:val="de-AT"/>
              </w:rPr>
              <w:t>Master</w:t>
            </w:r>
            <w:r w:rsidR="002241B3" w:rsidRPr="00D5234F">
              <w:rPr>
                <w:b/>
                <w:sz w:val="28"/>
                <w:szCs w:val="28"/>
                <w:lang w:val="de-AT"/>
              </w:rPr>
              <w:t>studium</w:t>
            </w:r>
            <w:r w:rsidR="00965945" w:rsidRPr="00D5234F">
              <w:rPr>
                <w:b/>
                <w:sz w:val="28"/>
                <w:szCs w:val="28"/>
                <w:lang w:val="de-AT"/>
              </w:rPr>
              <w:t xml:space="preserve"> </w:t>
            </w:r>
            <w:r w:rsidR="00233947" w:rsidRPr="00D5234F">
              <w:rPr>
                <w:b/>
                <w:sz w:val="28"/>
                <w:szCs w:val="28"/>
                <w:lang w:val="de-AT"/>
              </w:rPr>
              <w:t>Gender, Kultur und Sozialer Wandel</w:t>
            </w:r>
          </w:p>
          <w:p w14:paraId="264AB712" w14:textId="77777777" w:rsidR="005B584E" w:rsidRPr="006F6D98" w:rsidRDefault="00996AE6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  <w:lang w:val="de-AT"/>
              </w:rPr>
            </w:pPr>
            <w:r w:rsidRPr="006F6D98">
              <w:rPr>
                <w:b/>
                <w:sz w:val="28"/>
                <w:szCs w:val="28"/>
                <w:lang w:val="de-AT"/>
              </w:rPr>
              <w:t>Gender, Culture and Social Change</w:t>
            </w:r>
          </w:p>
          <w:p w14:paraId="1B5DFE50" w14:textId="3FDBE398" w:rsidR="0054080A" w:rsidRPr="00DA343C" w:rsidRDefault="009C0236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  <w:lang w:val="en-US"/>
              </w:rPr>
            </w:pPr>
            <w:r w:rsidRPr="00435238">
              <w:rPr>
                <w:sz w:val="18"/>
                <w:szCs w:val="18"/>
              </w:rPr>
              <w:t xml:space="preserve">(kundgemacht im Mitteilungsblatt vom </w:t>
            </w:r>
            <w:r w:rsidR="00517B67">
              <w:rPr>
                <w:sz w:val="18"/>
                <w:szCs w:val="18"/>
              </w:rPr>
              <w:t>23</w:t>
            </w:r>
            <w:r w:rsidRPr="00435238">
              <w:rPr>
                <w:sz w:val="18"/>
                <w:szCs w:val="18"/>
              </w:rPr>
              <w:t>.0</w:t>
            </w:r>
            <w:r w:rsidR="00517B6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</w:t>
            </w:r>
            <w:r w:rsidR="00517B67">
              <w:rPr>
                <w:sz w:val="18"/>
                <w:szCs w:val="18"/>
              </w:rPr>
              <w:t>4</w:t>
            </w:r>
            <w:r w:rsidRPr="004352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17</w:t>
            </w:r>
            <w:r w:rsidRPr="00435238">
              <w:rPr>
                <w:sz w:val="18"/>
                <w:szCs w:val="18"/>
              </w:rPr>
              <w:t xml:space="preserve">. Stück, Nr. </w:t>
            </w:r>
            <w:r w:rsidR="001606B1">
              <w:rPr>
                <w:sz w:val="18"/>
                <w:szCs w:val="18"/>
              </w:rPr>
              <w:t>277</w:t>
            </w:r>
            <w:r w:rsidRPr="00435238">
              <w:rPr>
                <w:sz w:val="18"/>
                <w:szCs w:val="18"/>
              </w:rPr>
              <w:t>)</w:t>
            </w:r>
          </w:p>
        </w:tc>
      </w:tr>
      <w:tr w:rsidR="005B584E" w:rsidRPr="008E7ACA" w14:paraId="5FAA903D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531E845" w14:textId="77777777"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Studienkennzahl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66A83FF5" w14:textId="77777777" w:rsidR="005B584E" w:rsidRPr="008E7ACA" w:rsidRDefault="006267C4" w:rsidP="00996AE6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B584E" w:rsidRPr="008E7ACA">
              <w:rPr>
                <w:sz w:val="28"/>
                <w:szCs w:val="28"/>
              </w:rPr>
              <w:t xml:space="preserve">C </w:t>
            </w:r>
            <w:r w:rsidR="00FF539B" w:rsidRPr="008E7ACA">
              <w:rPr>
                <w:sz w:val="28"/>
                <w:szCs w:val="28"/>
              </w:rPr>
              <w:t>066</w:t>
            </w:r>
            <w:r w:rsidR="00DF1A16" w:rsidRPr="008E7ACA">
              <w:rPr>
                <w:sz w:val="28"/>
                <w:szCs w:val="28"/>
              </w:rPr>
              <w:t xml:space="preserve"> </w:t>
            </w:r>
            <w:r w:rsidR="00996AE6">
              <w:rPr>
                <w:sz w:val="28"/>
                <w:szCs w:val="28"/>
              </w:rPr>
              <w:t>907</w:t>
            </w:r>
          </w:p>
        </w:tc>
      </w:tr>
      <w:tr w:rsidR="005B584E" w:rsidRPr="008E7ACA" w14:paraId="5C04FBAA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6C6621" w14:textId="77777777" w:rsidR="005B584E" w:rsidRPr="008E7ACA" w:rsidRDefault="00F67A0D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A</w:t>
            </w:r>
            <w:r w:rsidR="005B584E" w:rsidRPr="008E7ACA">
              <w:rPr>
                <w:sz w:val="18"/>
                <w:szCs w:val="18"/>
              </w:rPr>
              <w:t>usmaß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3296BE08" w14:textId="77777777" w:rsidR="005B584E" w:rsidRPr="008E7ACA" w:rsidRDefault="001B100F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t>1</w:t>
            </w:r>
            <w:r w:rsidR="00FF539B" w:rsidRPr="008E7ACA">
              <w:rPr>
                <w:sz w:val="28"/>
                <w:szCs w:val="28"/>
              </w:rPr>
              <w:t>2</w:t>
            </w:r>
            <w:r w:rsidR="009C0CBC" w:rsidRPr="008E7ACA">
              <w:rPr>
                <w:sz w:val="28"/>
                <w:szCs w:val="28"/>
              </w:rPr>
              <w:t>0 ECTS</w:t>
            </w:r>
            <w:r w:rsidR="006D259E" w:rsidRPr="008E7ACA">
              <w:rPr>
                <w:sz w:val="28"/>
                <w:szCs w:val="28"/>
              </w:rPr>
              <w:t>-</w:t>
            </w:r>
            <w:r w:rsidR="00E4580A" w:rsidRPr="008E7ACA">
              <w:rPr>
                <w:sz w:val="28"/>
                <w:szCs w:val="28"/>
              </w:rPr>
              <w:t>Anrechnungspunkte</w:t>
            </w:r>
          </w:p>
        </w:tc>
      </w:tr>
    </w:tbl>
    <w:p w14:paraId="4637A2E4" w14:textId="77777777"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14:paraId="5F70E183" w14:textId="77777777"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7407"/>
      </w:tblGrid>
      <w:tr w:rsidR="005B584E" w:rsidRPr="008E7ACA" w14:paraId="699C14A5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8852E2" w14:textId="77777777"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Matrikelnummer</w:t>
            </w:r>
          </w:p>
        </w:tc>
        <w:bookmarkStart w:id="0" w:name="MNr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70E057FA" w14:textId="77777777" w:rsidR="005B584E" w:rsidRPr="008E7ACA" w:rsidRDefault="006854A7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MNr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5B584E" w:rsidRPr="008E7ACA" w14:paraId="473C1098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3D0DD7A" w14:textId="77777777"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N</w:t>
            </w:r>
            <w:r w:rsidR="009C35F9" w:rsidRPr="008E7ACA">
              <w:rPr>
                <w:sz w:val="18"/>
                <w:szCs w:val="18"/>
              </w:rPr>
              <w:t>achn</w:t>
            </w:r>
            <w:r w:rsidRPr="008E7ACA">
              <w:rPr>
                <w:sz w:val="18"/>
                <w:szCs w:val="18"/>
              </w:rPr>
              <w:t>ame</w:t>
            </w:r>
          </w:p>
        </w:tc>
        <w:bookmarkStart w:id="1" w:name="Nach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1ECD5B80" w14:textId="77777777" w:rsidR="005B584E" w:rsidRPr="008E7ACA" w:rsidRDefault="006854A7" w:rsidP="008E7ACA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8E7ACA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8E7ACA">
              <w:rPr>
                <w:b/>
                <w:sz w:val="28"/>
                <w:szCs w:val="28"/>
              </w:rPr>
              <w:instrText xml:space="preserve"> FORMTEXT </w:instrText>
            </w:r>
            <w:r w:rsidRPr="008E7ACA">
              <w:rPr>
                <w:b/>
                <w:sz w:val="28"/>
                <w:szCs w:val="28"/>
              </w:rPr>
            </w:r>
            <w:r w:rsidRPr="008E7ACA">
              <w:rPr>
                <w:b/>
                <w:sz w:val="28"/>
                <w:szCs w:val="28"/>
              </w:rPr>
              <w:fldChar w:fldCharType="separate"/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="006B07EF" w:rsidRPr="008E7ACA">
              <w:rPr>
                <w:b/>
                <w:noProof/>
                <w:sz w:val="28"/>
                <w:szCs w:val="28"/>
              </w:rPr>
              <w:t> </w:t>
            </w:r>
            <w:r w:rsidRPr="008E7ACA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9C35F9" w:rsidRPr="008E7ACA" w14:paraId="5476760D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5581EA" w14:textId="77777777" w:rsidR="009C35F9" w:rsidRPr="008E7ACA" w:rsidRDefault="009C35F9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Vorname</w:t>
            </w:r>
          </w:p>
        </w:tc>
        <w:bookmarkStart w:id="2" w:name="Vor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7965E105" w14:textId="77777777" w:rsidR="009C35F9" w:rsidRPr="008E7ACA" w:rsidRDefault="006854A7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Vorname"/>
                  <w:enabled/>
                  <w:calcOnExit/>
                  <w:textInput>
                    <w:format w:val="ERSTER BUCHSTABE GROSS"/>
                  </w:textInput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EC0C21" w:rsidRPr="008E7ACA" w14:paraId="7F1C459E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F9BA6AA" w14:textId="77777777"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Geboren am</w:t>
            </w:r>
          </w:p>
        </w:tc>
        <w:bookmarkStart w:id="3" w:name="Geburtsdatum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7155AEB5" w14:textId="77777777"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E43D3" w:rsidRPr="008E7ACA" w14:paraId="691E4F04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A7C5F1" w14:textId="77777777" w:rsidR="008E43D3" w:rsidRPr="008E7ACA" w:rsidRDefault="008E43D3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Staatsbürgerschaft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11619F05" w14:textId="77777777" w:rsidR="008E43D3" w:rsidRPr="008E7ACA" w:rsidRDefault="008E43D3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</w:p>
        </w:tc>
      </w:tr>
      <w:tr w:rsidR="00EC0C21" w:rsidRPr="008E7ACA" w14:paraId="025F45FB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CA423D" w14:textId="77777777"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Telefon</w:t>
            </w:r>
          </w:p>
        </w:tc>
        <w:bookmarkStart w:id="4" w:name="Telefo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4C5C0CAE" w14:textId="77777777"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EC0C21" w:rsidRPr="008E7ACA" w14:paraId="1D9A0F8C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C0C6EB3" w14:textId="77777777"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E-Mail</w:t>
            </w:r>
          </w:p>
        </w:tc>
        <w:bookmarkStart w:id="5" w:name="Email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23FF8B91" w14:textId="77777777" w:rsidR="00EC0C21" w:rsidRPr="008E7ACA" w:rsidRDefault="00EC0C21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3A53277B" w14:textId="77777777" w:rsidR="005B584E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14:paraId="231E6750" w14:textId="77777777" w:rsidR="005D5045" w:rsidRPr="00CC491B" w:rsidRDefault="005D5045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409"/>
      </w:tblGrid>
      <w:tr w:rsidR="005B584E" w:rsidRPr="008E7ACA" w14:paraId="35E11C2B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06E226E" w14:textId="77777777"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Studienbeginn</w:t>
            </w:r>
          </w:p>
        </w:tc>
        <w:bookmarkStart w:id="6" w:name="Studienbegin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7C2BC2E7" w14:textId="77777777" w:rsidR="005B584E" w:rsidRPr="008E7ACA" w:rsidRDefault="00915098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="006B07EF"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5B584E" w:rsidRPr="008E7ACA" w14:paraId="3457410C" w14:textId="77777777" w:rsidTr="008E7ACA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026807" w14:textId="77777777" w:rsidR="005B584E" w:rsidRPr="008E7ACA" w:rsidRDefault="005B584E" w:rsidP="008E7ACA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Datum der letzten Prüfung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2F5D962E" w14:textId="77777777" w:rsidR="005B584E" w:rsidRPr="008E7ACA" w:rsidRDefault="00FF539B" w:rsidP="008E7ACA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8E7ACA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8E7ACA">
              <w:rPr>
                <w:sz w:val="28"/>
                <w:szCs w:val="28"/>
              </w:rPr>
              <w:instrText xml:space="preserve"> FORMTEXT </w:instrText>
            </w:r>
            <w:r w:rsidRPr="008E7ACA">
              <w:rPr>
                <w:sz w:val="28"/>
                <w:szCs w:val="28"/>
              </w:rPr>
            </w:r>
            <w:r w:rsidRPr="008E7ACA">
              <w:rPr>
                <w:sz w:val="28"/>
                <w:szCs w:val="28"/>
              </w:rPr>
              <w:fldChar w:fldCharType="separate"/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noProof/>
                <w:sz w:val="28"/>
                <w:szCs w:val="28"/>
              </w:rPr>
              <w:t> </w:t>
            </w:r>
            <w:r w:rsidRPr="008E7ACA">
              <w:rPr>
                <w:sz w:val="28"/>
                <w:szCs w:val="28"/>
              </w:rPr>
              <w:fldChar w:fldCharType="end"/>
            </w:r>
          </w:p>
        </w:tc>
      </w:tr>
    </w:tbl>
    <w:p w14:paraId="12673723" w14:textId="77777777" w:rsidR="00A062E9" w:rsidRDefault="00A062E9" w:rsidP="00A062E9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1CBB0206" w14:textId="77777777" w:rsidR="00FF539B" w:rsidRPr="00B778BF" w:rsidRDefault="00FF539B" w:rsidP="00A062E9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4D495E85" w14:textId="77777777" w:rsidR="0054080A" w:rsidRPr="00316DA5" w:rsidRDefault="0054080A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12BBF2F4" w14:textId="77777777" w:rsidR="005B584E" w:rsidRPr="00014588" w:rsidRDefault="005B584E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4F643DED" w14:textId="77777777" w:rsidR="00AF1A8A" w:rsidRDefault="00AF1A8A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105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7"/>
      </w:tblGrid>
      <w:tr w:rsidR="00BF0E3D" w:rsidRPr="008E7ACA" w14:paraId="03F42F5D" w14:textId="77777777" w:rsidTr="00C66DC3">
        <w:trPr>
          <w:trHeight w:hRule="exact" w:val="851"/>
        </w:trPr>
        <w:tc>
          <w:tcPr>
            <w:tcW w:w="10527" w:type="dxa"/>
            <w:tcMar>
              <w:left w:w="28" w:type="dxa"/>
              <w:right w:w="28" w:type="dxa"/>
            </w:tcMar>
            <w:vAlign w:val="center"/>
          </w:tcPr>
          <w:p w14:paraId="53A88B48" w14:textId="77777777" w:rsidR="00BF0E3D" w:rsidRPr="008E7ACA" w:rsidRDefault="00BF0E3D" w:rsidP="00C66DC3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Bearbeitungsdatum:</w:t>
            </w:r>
          </w:p>
        </w:tc>
      </w:tr>
      <w:tr w:rsidR="00BF0E3D" w:rsidRPr="008E7ACA" w14:paraId="58FD8A0C" w14:textId="77777777" w:rsidTr="00C66DC3">
        <w:trPr>
          <w:trHeight w:hRule="exact" w:val="851"/>
        </w:trPr>
        <w:tc>
          <w:tcPr>
            <w:tcW w:w="10527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C9ACF8" w14:textId="77777777" w:rsidR="00BF0E3D" w:rsidRPr="008E7ACA" w:rsidRDefault="00BF0E3D" w:rsidP="00C66DC3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8E7ACA">
              <w:rPr>
                <w:sz w:val="18"/>
                <w:szCs w:val="18"/>
              </w:rPr>
              <w:t>Zuordnung der LV-Prüfungen kontrolliert:</w:t>
            </w:r>
          </w:p>
        </w:tc>
      </w:tr>
    </w:tbl>
    <w:p w14:paraId="11A5D40A" w14:textId="77777777" w:rsidR="00BF0E3D" w:rsidRDefault="00BF0E3D" w:rsidP="00BF0E3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1C449C5" w14:textId="77777777" w:rsidR="003B137B" w:rsidRDefault="003B137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024EBEA5" w14:textId="77777777" w:rsidR="003B137B" w:rsidRDefault="003B137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1F47CA3" w14:textId="77777777" w:rsidR="003B137B" w:rsidRDefault="003B137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3B5E31A4" w14:textId="77777777"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7A32271" w14:textId="77777777"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386D15EE" w14:textId="77777777"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4BEF0CDF" w14:textId="77777777" w:rsidR="00FF539B" w:rsidRDefault="00FF539B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CCDB6CE" w14:textId="77777777" w:rsidR="003B3245" w:rsidRDefault="003B3245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6AEAD6F9" w14:textId="77777777" w:rsidR="00292FEE" w:rsidRPr="005116F5" w:rsidRDefault="00292FEE" w:rsidP="00A344FC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14:paraId="4E45FC00" w14:textId="77777777" w:rsidR="00BB5BAC" w:rsidRDefault="00BB5BAC" w:rsidP="00BB5BAC">
      <w:pPr>
        <w:tabs>
          <w:tab w:val="left" w:pos="3060"/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6DE17B6A" w14:textId="41DE1998" w:rsidR="002817F5" w:rsidRDefault="00900813" w:rsidP="0081453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bookmarkStart w:id="7" w:name="OLE_LINK1"/>
      <w:bookmarkStart w:id="8" w:name="OLE_LINK2"/>
      <w:r>
        <w:rPr>
          <w:b/>
        </w:rPr>
        <w:lastRenderedPageBreak/>
        <w:t xml:space="preserve">1. Pflichtmodul: </w:t>
      </w:r>
      <w:r w:rsidR="00374E0D">
        <w:rPr>
          <w:b/>
        </w:rPr>
        <w:t xml:space="preserve">Theorien der Geschlechterverhältnisse </w:t>
      </w:r>
    </w:p>
    <w:p w14:paraId="7E489587" w14:textId="77777777" w:rsidR="001D4092" w:rsidRDefault="001D4092" w:rsidP="00BF450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419D5E58" w14:textId="77777777" w:rsidR="00067364" w:rsidRPr="00417173" w:rsidRDefault="00067364" w:rsidP="00BF450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7E438A" w:rsidRPr="008E7ACA" w14:paraId="58160A8C" w14:textId="77777777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D392B03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533F226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4DD7066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E2DD5AA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F6AC814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E8A81A1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29BD994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FF6BF4F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7E438A" w:rsidRPr="008E7ACA" w14:paraId="1DCE3EE0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9F7652" w14:textId="77777777" w:rsidR="007E438A" w:rsidRPr="008E7ACA" w:rsidRDefault="00374E0D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Theorien der Geschlechterverhältnisse</w:t>
            </w:r>
          </w:p>
          <w:p w14:paraId="608B2358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D7D4F6" w14:textId="77777777" w:rsidR="007E438A" w:rsidRPr="008E7ACA" w:rsidRDefault="00F1007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11D414" w14:textId="77777777" w:rsidR="007E438A" w:rsidRPr="008E7ACA" w:rsidRDefault="006A1DBD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0206FE" w14:textId="77777777" w:rsidR="007E438A" w:rsidRPr="008E7ACA" w:rsidRDefault="006A1DBD" w:rsidP="003B137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D2FE57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Datum"/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  <w:bookmarkEnd w:id="9"/>
          </w:p>
        </w:tc>
        <w:bookmarkStart w:id="10" w:name="NOT1"/>
        <w:tc>
          <w:tcPr>
            <w:tcW w:w="540" w:type="dxa"/>
            <w:tcMar>
              <w:left w:w="28" w:type="dxa"/>
              <w:right w:w="28" w:type="dxa"/>
            </w:tcMar>
          </w:tcPr>
          <w:p w14:paraId="13740EB3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64B142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bookmarkStart w:id="11" w:name="Pruefer1"/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F10EB6" w14:textId="77777777" w:rsidR="007E438A" w:rsidRPr="008E7ACA" w:rsidRDefault="007E438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1007E" w:rsidRPr="008E7ACA" w14:paraId="1015CA06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4EDA4A" w14:textId="77777777" w:rsidR="00F1007E" w:rsidRPr="008E7ACA" w:rsidRDefault="006A1DBD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Theorien der Geschlechterverhältnisse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19043A" w14:textId="77777777" w:rsidR="00F1007E" w:rsidRPr="008E7ACA" w:rsidRDefault="006A1DBD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C3F985" w14:textId="77777777" w:rsidR="00F1007E" w:rsidRPr="008E7ACA" w:rsidRDefault="00F1007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480BA1" w14:textId="77777777" w:rsidR="00F1007E" w:rsidRPr="008E7ACA" w:rsidRDefault="006A1DBD" w:rsidP="003B137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F2EEB0" w14:textId="77777777" w:rsidR="00F1007E" w:rsidRPr="008E7ACA" w:rsidRDefault="00395C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BBBC68F" w14:textId="77777777" w:rsidR="00F1007E" w:rsidRPr="008E7ACA" w:rsidRDefault="00395C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BD0FBA" w14:textId="77777777" w:rsidR="00F1007E" w:rsidRPr="008E7ACA" w:rsidRDefault="00395C9A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1119C1" w14:textId="77777777" w:rsidR="00F1007E" w:rsidRPr="008E7ACA" w:rsidRDefault="00F1007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17173" w:rsidRPr="008E7ACA" w14:paraId="0E420AEB" w14:textId="77777777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F3F18B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F861F29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66548B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BC61A81" w14:textId="77777777" w:rsidR="00417173" w:rsidRPr="008E7ACA" w:rsidRDefault="006A1DBD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F3C80B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84E072C" w14:textId="77777777" w:rsidR="00417173" w:rsidRPr="008E7ACA" w:rsidRDefault="006A1DBD" w:rsidP="003B137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75C6CD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87992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3C9A60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FB2188" w14:textId="77777777" w:rsidR="00417173" w:rsidRPr="008E7ACA" w:rsidRDefault="0041717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bookmarkEnd w:id="7"/>
      <w:bookmarkEnd w:id="8"/>
    </w:tbl>
    <w:p w14:paraId="16A988CE" w14:textId="77777777" w:rsidR="004A7975" w:rsidRDefault="004A7975" w:rsidP="006A7BFC">
      <w:pPr>
        <w:autoSpaceDE w:val="0"/>
        <w:autoSpaceDN w:val="0"/>
        <w:adjustRightInd w:val="0"/>
        <w:rPr>
          <w:sz w:val="20"/>
          <w:szCs w:val="20"/>
        </w:rPr>
      </w:pPr>
    </w:p>
    <w:p w14:paraId="00F1F97E" w14:textId="77777777" w:rsidR="00463EB3" w:rsidRDefault="00463EB3" w:rsidP="006A7BFC">
      <w:pPr>
        <w:autoSpaceDE w:val="0"/>
        <w:autoSpaceDN w:val="0"/>
        <w:adjustRightInd w:val="0"/>
        <w:rPr>
          <w:sz w:val="20"/>
          <w:szCs w:val="20"/>
        </w:rPr>
      </w:pPr>
    </w:p>
    <w:p w14:paraId="5DFD0228" w14:textId="77777777" w:rsidR="00463EB3" w:rsidRDefault="00463EB3" w:rsidP="006A7BFC">
      <w:pPr>
        <w:autoSpaceDE w:val="0"/>
        <w:autoSpaceDN w:val="0"/>
        <w:adjustRightInd w:val="0"/>
        <w:rPr>
          <w:sz w:val="20"/>
          <w:szCs w:val="20"/>
        </w:rPr>
      </w:pPr>
    </w:p>
    <w:p w14:paraId="4E4898E4" w14:textId="77777777" w:rsidR="00463EB3" w:rsidRDefault="00463EB3" w:rsidP="006A7BFC">
      <w:pPr>
        <w:autoSpaceDE w:val="0"/>
        <w:autoSpaceDN w:val="0"/>
        <w:adjustRightInd w:val="0"/>
        <w:rPr>
          <w:sz w:val="20"/>
          <w:szCs w:val="20"/>
        </w:rPr>
      </w:pPr>
    </w:p>
    <w:p w14:paraId="521E3865" w14:textId="77777777" w:rsidR="00417173" w:rsidRDefault="00417173" w:rsidP="006A7BFC">
      <w:pPr>
        <w:autoSpaceDE w:val="0"/>
        <w:autoSpaceDN w:val="0"/>
        <w:adjustRightInd w:val="0"/>
        <w:rPr>
          <w:sz w:val="20"/>
          <w:szCs w:val="20"/>
        </w:rPr>
      </w:pPr>
    </w:p>
    <w:p w14:paraId="6C66652A" w14:textId="2EF41C2E" w:rsidR="000F6314" w:rsidRDefault="00A36231" w:rsidP="000F631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2</w:t>
      </w:r>
      <w:r w:rsidR="000F6314">
        <w:rPr>
          <w:b/>
        </w:rPr>
        <w:t xml:space="preserve">. </w:t>
      </w:r>
      <w:r>
        <w:rPr>
          <w:b/>
        </w:rPr>
        <w:t>Pflichtm</w:t>
      </w:r>
      <w:r w:rsidR="00F10BDC">
        <w:rPr>
          <w:b/>
        </w:rPr>
        <w:t>odul</w:t>
      </w:r>
      <w:r w:rsidR="000F6314">
        <w:rPr>
          <w:b/>
        </w:rPr>
        <w:t xml:space="preserve">: </w:t>
      </w:r>
      <w:r w:rsidR="006A1DBD">
        <w:rPr>
          <w:b/>
        </w:rPr>
        <w:t xml:space="preserve">Geschichte der Geschlechterverhältnisse </w:t>
      </w:r>
    </w:p>
    <w:p w14:paraId="2F43DA5E" w14:textId="77777777" w:rsidR="001D4092" w:rsidRDefault="001D4092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591D2762" w14:textId="77777777" w:rsidR="00067364" w:rsidRPr="00417173" w:rsidRDefault="00067364" w:rsidP="0006736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067364" w:rsidRPr="008E7ACA" w14:paraId="50D8919B" w14:textId="77777777" w:rsidTr="00BD2E70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E7CAF4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05CCDA6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34A1C2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D266BD0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603097D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D8FF539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6BF6C70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8AFF1B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067364" w:rsidRPr="008E7ACA" w14:paraId="2891BA74" w14:textId="77777777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56D3E2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Geschlechterkonzepte - Geschlechtertheorien</w:t>
            </w:r>
          </w:p>
          <w:p w14:paraId="610B402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A8AA6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9D0408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B09AF8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3603DF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B3F4B72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3E083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CD06FB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14:paraId="36E9048B" w14:textId="77777777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AAC3DC" w14:textId="63AA57F6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der Geschlechterverhältnisse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28D95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25BEC8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14EDFF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FB4CB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0BA024A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F67824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6C042C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14:paraId="41CD101A" w14:textId="77777777" w:rsidTr="00BD2E70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602C4D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18905DB7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6803DA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268C240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F0D50F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D2A890C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D8811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DCAF82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4606DC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8210D8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2EF82EB" w14:textId="77777777" w:rsidR="00C91986" w:rsidRDefault="00C91986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697E6A87" w14:textId="77777777" w:rsidR="00067364" w:rsidRDefault="00067364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31C9B24F" w14:textId="77777777" w:rsidR="00463EB3" w:rsidRDefault="00463EB3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21CA3E71" w14:textId="77777777" w:rsidR="00463EB3" w:rsidRDefault="00463EB3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66CA424D" w14:textId="77777777" w:rsidR="00463EB3" w:rsidRDefault="00463EB3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785E6839" w14:textId="57DA5C17" w:rsidR="00D9682E" w:rsidRDefault="006A1DBD" w:rsidP="00D9682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F31207">
        <w:rPr>
          <w:b/>
        </w:rPr>
        <w:t xml:space="preserve">. </w:t>
      </w:r>
      <w:r>
        <w:rPr>
          <w:b/>
        </w:rPr>
        <w:t>Pflichtmodul</w:t>
      </w:r>
      <w:r w:rsidR="00D9682E">
        <w:rPr>
          <w:b/>
        </w:rPr>
        <w:t xml:space="preserve">: </w:t>
      </w:r>
      <w:r w:rsidR="00FA43F1">
        <w:rPr>
          <w:b/>
        </w:rPr>
        <w:t>Reproduktion und Wandel sozialer Ungleichheit</w:t>
      </w:r>
    </w:p>
    <w:p w14:paraId="58D15442" w14:textId="77777777" w:rsidR="00DA2D34" w:rsidRDefault="00DA2D3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19A4410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067364" w:rsidRPr="008E7ACA" w14:paraId="34EEAD90" w14:textId="77777777" w:rsidTr="00BD2E70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631FCB8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6B8EFB2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FD032C3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1385E6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A8A36C4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363AA3C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186A00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4B528E6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067364" w:rsidRPr="008E7ACA" w14:paraId="7D96EFAA" w14:textId="77777777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853505" w14:textId="77777777" w:rsidR="00067364" w:rsidRPr="008E7ACA" w:rsidRDefault="003551DC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Reproduktion und Wandel sozialer Ungleichheit</w:t>
            </w:r>
          </w:p>
          <w:p w14:paraId="684FD422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8A1BF4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5F464B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187F3E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D638C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F4C05AD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829536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A330E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14:paraId="3B7D48FD" w14:textId="77777777" w:rsidTr="00BD2E70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755B59" w14:textId="77777777" w:rsidR="003551DC" w:rsidRPr="008E7ACA" w:rsidRDefault="003551DC" w:rsidP="003551DC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Reproduktion und Wandel sozialer Ungleichheit</w:t>
            </w:r>
          </w:p>
          <w:p w14:paraId="0B3E3249" w14:textId="77777777" w:rsidR="00067364" w:rsidRPr="008E7ACA" w:rsidRDefault="00067364" w:rsidP="0006736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1BE2E6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DC7D3B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BCF4A9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02C207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1DA36B8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72292F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A2A413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67364" w:rsidRPr="008E7ACA" w14:paraId="67B16854" w14:textId="77777777" w:rsidTr="00BD2E70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65F4D1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26DC6C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6F7364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6AABF08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6F91EA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63D8916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C0EAFA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037ECC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2402E5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8FDA2A" w14:textId="77777777" w:rsidR="00067364" w:rsidRPr="008E7ACA" w:rsidRDefault="00067364" w:rsidP="00BD2E7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1BFC4E03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949875B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4DA85B9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E48F7FA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05E0FA2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38A7D37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2F265C6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83718A5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4B96939" w14:textId="77777777" w:rsidR="0006736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806B682" w14:textId="77777777" w:rsidR="00067364" w:rsidRPr="00B40FC4" w:rsidRDefault="00067364" w:rsidP="00525D3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4944404" w14:textId="1C4A65DC" w:rsidR="001C6FF6" w:rsidRDefault="005D5614" w:rsidP="001C6FF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1C6FF6">
        <w:rPr>
          <w:b/>
        </w:rPr>
        <w:t xml:space="preserve">. </w:t>
      </w:r>
      <w:r>
        <w:rPr>
          <w:b/>
        </w:rPr>
        <w:t>Pflichtmodul</w:t>
      </w:r>
      <w:r w:rsidR="001C6FF6">
        <w:rPr>
          <w:b/>
        </w:rPr>
        <w:t xml:space="preserve">: </w:t>
      </w:r>
      <w:r w:rsidR="00FA43F1">
        <w:rPr>
          <w:b/>
        </w:rPr>
        <w:t>Bildung, Macht und Gesellschaft</w:t>
      </w:r>
    </w:p>
    <w:p w14:paraId="4701F610" w14:textId="77777777" w:rsidR="001C6FF6" w:rsidRDefault="001C6FF6" w:rsidP="001C6FF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3149AEE3" w14:textId="77777777" w:rsidR="00067364" w:rsidRPr="00417173" w:rsidRDefault="00067364" w:rsidP="001C6FF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1C6FF6" w:rsidRPr="008E7ACA" w14:paraId="59A6ECB7" w14:textId="77777777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2C70398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7E1C2D9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AFCD694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0C093C8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6F212FC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FCF1148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5D6D8CA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E478ADC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1C6FF6" w:rsidRPr="008E7ACA" w14:paraId="60ED5998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D41DAA" w14:textId="77777777" w:rsidR="001C6FF6" w:rsidRPr="008E7ACA" w:rsidRDefault="00D71BF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und Theorie der sozialen Ungleichheit und Inklusion</w:t>
            </w:r>
          </w:p>
          <w:p w14:paraId="2B830642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93E36C" w14:textId="77777777" w:rsidR="001C6FF6" w:rsidRPr="008E7ACA" w:rsidRDefault="00EB0DDD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889115" w14:textId="77777777"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2AD39" w14:textId="77777777" w:rsidR="001C6FF6" w:rsidRPr="008E7ACA" w:rsidRDefault="00844DD7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2C07F8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D3AB200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CB92F9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D246A8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C6FF6" w:rsidRPr="008E7ACA" w14:paraId="47C1BFA4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930FC3" w14:textId="77777777" w:rsidR="001C6FF6" w:rsidRPr="008E7ACA" w:rsidRDefault="0011113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Intersektionalität und Machtverhältnisse</w:t>
            </w:r>
          </w:p>
          <w:p w14:paraId="00D062C4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69B226" w14:textId="77777777" w:rsidR="001C6FF6" w:rsidRPr="008E7ACA" w:rsidRDefault="00DA2D3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E43771" w14:textId="77777777"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2FD4FA" w14:textId="77777777"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0A3603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8C6FDF5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099D5C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E6A7D7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C6FF6" w:rsidRPr="008E7ACA" w14:paraId="1AC79DD4" w14:textId="77777777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E1DCED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9E574F1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C443B4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5E66176C" w14:textId="77777777" w:rsidR="001C6FF6" w:rsidRPr="008E7ACA" w:rsidRDefault="00844DD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9D6B92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B3471A4" w14:textId="77777777" w:rsidR="001C6FF6" w:rsidRPr="008E7ACA" w:rsidRDefault="00844DD7" w:rsidP="005560D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F883DB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E75C53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BCDA7FA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BB21B22" w14:textId="77777777" w:rsidR="001C6FF6" w:rsidRPr="008E7ACA" w:rsidRDefault="001C6FF6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6FE8383" w14:textId="77777777" w:rsidR="006267C4" w:rsidRDefault="006267C4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14:paraId="1D082CF5" w14:textId="77777777" w:rsidR="00463EB3" w:rsidRDefault="00463EB3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14:paraId="361ECC31" w14:textId="327863A0" w:rsidR="00FA43F1" w:rsidRDefault="00FA43F1" w:rsidP="00FA43F1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5. Pflichtmodul: Epistemologien und Methoden der Geschlechterforschung</w:t>
      </w:r>
    </w:p>
    <w:p w14:paraId="568C4133" w14:textId="77777777" w:rsidR="00FA43F1" w:rsidRDefault="00FA43F1" w:rsidP="00FA43F1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5DAE33B7" w14:textId="77777777" w:rsidR="00FA43F1" w:rsidRPr="00417173" w:rsidRDefault="00FA43F1" w:rsidP="00FA43F1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FA43F1" w:rsidRPr="008E7ACA" w14:paraId="63F85EFF" w14:textId="77777777" w:rsidTr="00B97FAF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62EFD31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3B3F387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9925AC2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EB0A0B7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91256F6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F9EE3F9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D9CA1AC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CF311A3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FA43F1" w:rsidRPr="008E7ACA" w14:paraId="16A77BDB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615319" w14:textId="38E5D1E9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Epistemologien und Methoden der Geschlechterforschung</w:t>
            </w:r>
          </w:p>
          <w:p w14:paraId="12BDC698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7866E6" w14:textId="6C6DBAEA" w:rsidR="00FA43F1" w:rsidRPr="008E7ACA" w:rsidRDefault="005B7F31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104971" w14:textId="26396240" w:rsidR="00FA43F1" w:rsidRPr="008E7ACA" w:rsidRDefault="005B7F31" w:rsidP="005B7F31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DE3D41" w14:textId="6D91AA73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  <w:r w:rsidR="002E7DB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E0D236" w14:textId="1A94AA75" w:rsidR="00FA43F1" w:rsidRPr="008E7ACA" w:rsidRDefault="00FA43F1" w:rsidP="002E7DB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="002E7DB8">
              <w:rPr>
                <w:sz w:val="16"/>
                <w:szCs w:val="16"/>
              </w:rPr>
              <w:t> </w:t>
            </w:r>
            <w:r w:rsidR="002E7DB8">
              <w:rPr>
                <w:sz w:val="16"/>
                <w:szCs w:val="16"/>
              </w:rPr>
              <w:t> </w:t>
            </w:r>
            <w:r w:rsidR="002E7DB8">
              <w:rPr>
                <w:sz w:val="16"/>
                <w:szCs w:val="16"/>
              </w:rPr>
              <w:t> </w:t>
            </w:r>
            <w:r w:rsidR="002E7DB8">
              <w:rPr>
                <w:sz w:val="16"/>
                <w:szCs w:val="16"/>
              </w:rPr>
              <w:t> </w:t>
            </w:r>
            <w:r w:rsidR="002E7DB8">
              <w:rPr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9ED352A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1D540A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2DDDEC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A43F1" w:rsidRPr="008E7ACA" w14:paraId="24F10B89" w14:textId="77777777" w:rsidTr="00B97FAF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474139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29DF82D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46D9B3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61A6B8B" w14:textId="7546FE12" w:rsidR="00FA43F1" w:rsidRPr="008E7ACA" w:rsidRDefault="00B73BA6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9C59DC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F3026C4" w14:textId="0869FDDF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  <w:r w:rsidR="002E7D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4BD883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BDF2FC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1F5568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1C68E5" w14:textId="77777777" w:rsidR="00FA43F1" w:rsidRPr="008E7ACA" w:rsidRDefault="00FA43F1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0C32D96C" w14:textId="77777777" w:rsidR="00067364" w:rsidRDefault="00067364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14:paraId="2707A416" w14:textId="6E2CD62E" w:rsidR="003E6030" w:rsidRDefault="00B04C10" w:rsidP="003E603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6. Pflichtmodul: Begleit</w:t>
      </w:r>
      <w:r w:rsidR="003E6030">
        <w:rPr>
          <w:b/>
        </w:rPr>
        <w:t>ung der Masterarbeit</w:t>
      </w:r>
    </w:p>
    <w:p w14:paraId="6B2EA560" w14:textId="77777777" w:rsidR="003E6030" w:rsidRDefault="003E6030" w:rsidP="003E603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778B355B" w14:textId="77777777" w:rsidR="003E6030" w:rsidRPr="00417173" w:rsidRDefault="003E6030" w:rsidP="003E603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3E6030" w:rsidRPr="008E7ACA" w14:paraId="5C555A51" w14:textId="77777777" w:rsidTr="00B97FAF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28ACA0A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1759D5B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822569E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861CBD6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AD57B74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AEDD925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1B04FA2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3EBE8F9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3E6030" w:rsidRPr="008E7ACA" w14:paraId="081E0E0C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76C8AA" w14:textId="4C7441A5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Begleitung der Masterarbeit</w:t>
            </w:r>
          </w:p>
          <w:p w14:paraId="54FD0988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639634" w14:textId="2590C572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85FCAB" w14:textId="68E3D7ED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3AF34E" w14:textId="4BB8AA62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2E7DB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94C03E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99FDA3F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8486EB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38ABA8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3E6030" w:rsidRPr="008E7ACA" w14:paraId="64088E42" w14:textId="77777777" w:rsidTr="00B97FAF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0D96D0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185F62BC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5B907A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9C26B6B" w14:textId="49F3944D" w:rsidR="003E6030" w:rsidRPr="008E7ACA" w:rsidRDefault="00B73BA6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9FAC34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29E39E7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204C3A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1929E8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698525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25AA70" w14:textId="77777777" w:rsidR="003E6030" w:rsidRPr="008E7ACA" w:rsidRDefault="003E603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3E4FB020" w14:textId="77777777" w:rsidR="003E6030" w:rsidRDefault="003E6030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14:paraId="1F1C9833" w14:textId="77777777" w:rsidR="003E6030" w:rsidRPr="00C91986" w:rsidRDefault="003E6030" w:rsidP="006267C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14:paraId="15CBBD68" w14:textId="3D088346" w:rsidR="006267C4" w:rsidRDefault="003E6030" w:rsidP="006267C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7</w:t>
      </w:r>
      <w:r w:rsidR="006267C4">
        <w:rPr>
          <w:b/>
        </w:rPr>
        <w:t>. Pflichtmodul: V</w:t>
      </w:r>
      <w:r w:rsidR="00FA43F1">
        <w:rPr>
          <w:b/>
        </w:rPr>
        <w:t>erteidigung der</w:t>
      </w:r>
      <w:r w:rsidR="006267C4">
        <w:rPr>
          <w:b/>
        </w:rPr>
        <w:t xml:space="preserve"> Masterarbeit</w:t>
      </w:r>
    </w:p>
    <w:p w14:paraId="442E08F6" w14:textId="77777777" w:rsidR="006267C4" w:rsidRDefault="006267C4" w:rsidP="006267C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351A9877" w14:textId="77777777" w:rsidR="00067364" w:rsidRPr="00417173" w:rsidRDefault="00067364" w:rsidP="006267C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267C4" w:rsidRPr="008E7ACA" w14:paraId="5B66A6C4" w14:textId="77777777" w:rsidTr="00F949D4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857D190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C0F7454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7EE8D63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5B2E4C2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AFEBF7E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A051686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03DCCAD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DE1D2F3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6267C4" w:rsidRPr="008E7ACA" w14:paraId="67677229" w14:textId="77777777" w:rsidTr="00F949D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189C07" w14:textId="5776B4D3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FA43F1">
              <w:rPr>
                <w:sz w:val="16"/>
                <w:szCs w:val="16"/>
              </w:rPr>
              <w:t>erteidigung</w:t>
            </w:r>
            <w:r>
              <w:rPr>
                <w:sz w:val="16"/>
                <w:szCs w:val="16"/>
              </w:rPr>
              <w:t xml:space="preserve"> Masterarbeit</w:t>
            </w:r>
          </w:p>
          <w:p w14:paraId="27265E75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0284E6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B12F97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7B8B00" w14:textId="34BB12F1" w:rsidR="006267C4" w:rsidRPr="008E7ACA" w:rsidRDefault="00FA43F1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C5690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903BFE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35A5391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44C8C7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D751BC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267C4" w:rsidRPr="008E7ACA" w14:paraId="70DD7F48" w14:textId="77777777" w:rsidTr="00F949D4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937912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29869C6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1EC0A7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2D1737A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47DAA1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79AF4A8" w14:textId="482C5C29" w:rsidR="006267C4" w:rsidRPr="008E7ACA" w:rsidRDefault="00FA43F1" w:rsidP="00F9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925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  <w:r w:rsidR="005925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A8A447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B30A10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95F295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88381C" w14:textId="77777777" w:rsidR="006267C4" w:rsidRPr="008E7ACA" w:rsidRDefault="006267C4" w:rsidP="00F9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C68E9AF" w14:textId="77777777" w:rsidR="00483E27" w:rsidRDefault="00483E27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14:paraId="5FD9DA94" w14:textId="77777777" w:rsidR="00463EB3" w:rsidRDefault="00463EB3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14:paraId="43A35148" w14:textId="77777777" w:rsidR="00463EB3" w:rsidRDefault="00463EB3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14:paraId="6B72181C" w14:textId="77777777" w:rsidR="00463EB3" w:rsidRPr="001D5699" w:rsidRDefault="00463EB3" w:rsidP="00BB43C7">
      <w:pPr>
        <w:tabs>
          <w:tab w:val="left" w:pos="6480"/>
          <w:tab w:val="right" w:pos="10513"/>
        </w:tabs>
        <w:jc w:val="both"/>
        <w:rPr>
          <w:sz w:val="20"/>
          <w:szCs w:val="20"/>
        </w:rPr>
      </w:pPr>
    </w:p>
    <w:p w14:paraId="1313EC07" w14:textId="77777777" w:rsidR="00B40FC4" w:rsidRPr="00C91986" w:rsidRDefault="00B40FC4" w:rsidP="00CF696D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14:paraId="2B932970" w14:textId="77777777"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7A97FE2" w14:textId="77777777"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C9BE4E8" w14:textId="77777777"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13A97006" w14:textId="77777777"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663B648D" w14:textId="77777777" w:rsidR="00067364" w:rsidRDefault="00067364" w:rsidP="005B4E55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1914F109" w14:textId="77777777" w:rsidR="00FA43F1" w:rsidRDefault="00FA43F1" w:rsidP="006267C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5BDE935B" w14:textId="77777777" w:rsidR="003E6030" w:rsidRDefault="003E6030" w:rsidP="006267C4">
      <w:pPr>
        <w:tabs>
          <w:tab w:val="left" w:pos="5040"/>
          <w:tab w:val="right" w:pos="10513"/>
        </w:tabs>
        <w:jc w:val="both"/>
        <w:rPr>
          <w:b/>
        </w:rPr>
      </w:pPr>
    </w:p>
    <w:p w14:paraId="6640CA61" w14:textId="2C267950" w:rsidR="006267C4" w:rsidRPr="00067364" w:rsidRDefault="006267C4" w:rsidP="006267C4">
      <w:pPr>
        <w:tabs>
          <w:tab w:val="left" w:pos="5040"/>
          <w:tab w:val="right" w:pos="10513"/>
        </w:tabs>
        <w:jc w:val="both"/>
        <w:rPr>
          <w:b/>
        </w:rPr>
      </w:pPr>
      <w:r w:rsidRPr="00067364">
        <w:rPr>
          <w:b/>
        </w:rPr>
        <w:lastRenderedPageBreak/>
        <w:t xml:space="preserve">Es sind Wahlmodule im Ausmaß von insgesamt </w:t>
      </w:r>
      <w:r w:rsidR="00FA43F1">
        <w:rPr>
          <w:b/>
        </w:rPr>
        <w:t>40</w:t>
      </w:r>
      <w:r w:rsidRPr="00067364">
        <w:rPr>
          <w:b/>
        </w:rPr>
        <w:t xml:space="preserve"> ECTS-AP zu absolvieren</w:t>
      </w:r>
    </w:p>
    <w:p w14:paraId="5EA0C9F2" w14:textId="77777777" w:rsidR="00B40FC4" w:rsidRDefault="00B40FC4" w:rsidP="00CF696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59703988" w14:textId="77777777" w:rsidR="00B40FC4" w:rsidRDefault="00B40FC4" w:rsidP="00CF696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15BF078" w14:textId="77777777" w:rsidR="00AC7440" w:rsidRDefault="0090180F" w:rsidP="00AC744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</w:t>
      </w:r>
      <w:r w:rsidR="00FA69A3">
        <w:rPr>
          <w:b/>
        </w:rPr>
        <w:t xml:space="preserve">. </w:t>
      </w:r>
      <w:r w:rsidR="00F8447F">
        <w:rPr>
          <w:b/>
        </w:rPr>
        <w:t>Wahl</w:t>
      </w:r>
      <w:r w:rsidR="00AC7440">
        <w:rPr>
          <w:b/>
        </w:rPr>
        <w:t xml:space="preserve">modul: </w:t>
      </w:r>
      <w:r w:rsidR="005560DB">
        <w:rPr>
          <w:b/>
        </w:rPr>
        <w:t>Politik und Geschlecht</w:t>
      </w:r>
    </w:p>
    <w:p w14:paraId="7F25122B" w14:textId="77777777" w:rsidR="005560DB" w:rsidRDefault="005560DB" w:rsidP="00AC744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4C36EF03" w14:textId="77777777" w:rsidR="005560DB" w:rsidRPr="00417173" w:rsidRDefault="005560DB" w:rsidP="00AC744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AC7440" w:rsidRPr="008E7ACA" w14:paraId="38257DB8" w14:textId="77777777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27C1570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D4F513E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6EC6C34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6FFAE9A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9DA2E21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22855D9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0721F9A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5333282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AC7440" w:rsidRPr="008E7ACA" w14:paraId="4C931A49" w14:textId="77777777" w:rsidTr="005560DB">
        <w:trPr>
          <w:trHeight w:hRule="exact" w:val="1207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54C32E" w14:textId="77777777" w:rsidR="00AC7440" w:rsidRPr="008E7ACA" w:rsidRDefault="005560DB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 und Geschlecht</w:t>
            </w:r>
          </w:p>
          <w:p w14:paraId="7BD06C30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D35B49" w14:textId="77777777" w:rsidR="00AC7440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61BE16" w14:textId="77777777" w:rsidR="00AC7440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C61F2A" w14:textId="58A65247" w:rsidR="00AC7440" w:rsidRPr="008E7ACA" w:rsidRDefault="00FA43F1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A691E8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83850AB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7B6C5C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9071F" w14:textId="77777777" w:rsidR="00AC7440" w:rsidRPr="008E7ACA" w:rsidRDefault="00AC744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A69A3" w:rsidRPr="008E7ACA" w14:paraId="6DFC3A0F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643D2F" w14:textId="62D97089" w:rsidR="00FA69A3" w:rsidRPr="008E7ACA" w:rsidRDefault="00FA43F1" w:rsidP="005560DB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und Identitäten ODER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8C05AC" w14:textId="77777777" w:rsidR="00FA69A3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C269E9" w14:textId="77777777" w:rsidR="00FA69A3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65BBA1" w14:textId="22F032DC" w:rsidR="00FA69A3" w:rsidRPr="008E7ACA" w:rsidRDefault="00FA43F1" w:rsidP="005560DB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DBDADE" w14:textId="77777777" w:rsidR="00FA69A3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684625" w14:textId="77777777" w:rsidR="00FA69A3" w:rsidRPr="008E7ACA" w:rsidRDefault="00FA69A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57EEEF" w14:textId="77777777" w:rsidR="00FA69A3" w:rsidRPr="008E7ACA" w:rsidRDefault="00FA69A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75F31B" w14:textId="77777777" w:rsidR="00FA69A3" w:rsidRPr="008E7ACA" w:rsidRDefault="00FA69A3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14:paraId="0A4E7B5F" w14:textId="77777777" w:rsidTr="00C66DC3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4C36D5" w14:textId="0AF9FA32" w:rsidR="00D5234F" w:rsidRPr="008E7ACA" w:rsidRDefault="00FA43F1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Ungleichheit und Repräsentation</w:t>
            </w:r>
          </w:p>
          <w:p w14:paraId="06E033B8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2CBF02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A89B89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63D64D" w14:textId="442046CC" w:rsidR="00D5234F" w:rsidRPr="008E7ACA" w:rsidRDefault="00FA43F1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5234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21014C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E3B725C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9F24A4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4D6CA9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14:paraId="53BD81E9" w14:textId="77777777" w:rsidTr="00C66DC3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DF952B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3F6A9286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83FAEA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03DD3DA" w14:textId="706ECD90" w:rsidR="00D5234F" w:rsidRPr="008E7ACA" w:rsidRDefault="00E02C65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5234F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F51AF4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C17C46E" w14:textId="77777777" w:rsidR="00D5234F" w:rsidRPr="008E7ACA" w:rsidRDefault="00D5234F" w:rsidP="00D5234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D775DE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D1B18C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19510EB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B6BEAB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282D9A24" w14:textId="77777777" w:rsidR="00D5234F" w:rsidRDefault="00D5234F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787F3064" w14:textId="77777777" w:rsidR="00103F1C" w:rsidRDefault="00103F1C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27059F3" w14:textId="77777777" w:rsidR="00103F1C" w:rsidRDefault="00103F1C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6B378F39" w14:textId="77777777" w:rsidR="00103F1C" w:rsidRDefault="00103F1C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D7E76A4" w14:textId="77777777" w:rsidR="00D5234F" w:rsidRDefault="00D5234F" w:rsidP="00D5234F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079A5204" w14:textId="77777777" w:rsidR="00076EFE" w:rsidRDefault="006267C4" w:rsidP="00076EF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2</w:t>
      </w:r>
      <w:r w:rsidR="00076EFE">
        <w:rPr>
          <w:b/>
        </w:rPr>
        <w:t xml:space="preserve">. </w:t>
      </w:r>
      <w:r w:rsidR="000258EC">
        <w:rPr>
          <w:b/>
        </w:rPr>
        <w:t>Wahl</w:t>
      </w:r>
      <w:r w:rsidR="00076EFE">
        <w:rPr>
          <w:b/>
        </w:rPr>
        <w:t xml:space="preserve">modul: </w:t>
      </w:r>
      <w:r w:rsidR="0090180F">
        <w:rPr>
          <w:b/>
        </w:rPr>
        <w:t>Gender</w:t>
      </w:r>
      <w:r w:rsidR="000249D4">
        <w:rPr>
          <w:b/>
        </w:rPr>
        <w:t>, Arbeit und Organisation</w:t>
      </w:r>
    </w:p>
    <w:p w14:paraId="46490E2A" w14:textId="77777777" w:rsidR="005801D1" w:rsidRDefault="005801D1" w:rsidP="00076EF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7BB12943" w14:textId="77777777" w:rsidR="00067364" w:rsidRPr="00417173" w:rsidRDefault="00067364" w:rsidP="00076EF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076EFE" w:rsidRPr="008E7ACA" w14:paraId="663FAE8D" w14:textId="77777777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688DE88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BCDF686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7775AD5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8E4634A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CC1D36B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2D878EC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5A3F9C1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EB1636A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076EFE" w:rsidRPr="008E7ACA" w14:paraId="07874333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183748" w14:textId="77777777" w:rsidR="00076EFE" w:rsidRPr="008E7ACA" w:rsidRDefault="0090180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  <w:r w:rsidR="000249D4">
              <w:rPr>
                <w:sz w:val="16"/>
                <w:szCs w:val="16"/>
              </w:rPr>
              <w:t xml:space="preserve">, Arbeit </w:t>
            </w:r>
            <w:r>
              <w:rPr>
                <w:sz w:val="16"/>
                <w:szCs w:val="16"/>
              </w:rPr>
              <w:t xml:space="preserve">und </w:t>
            </w:r>
            <w:r w:rsidR="000249D4">
              <w:rPr>
                <w:sz w:val="16"/>
                <w:szCs w:val="16"/>
              </w:rPr>
              <w:t>Organisation</w:t>
            </w:r>
          </w:p>
          <w:p w14:paraId="200D99C1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D0375D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E8B1BF" w14:textId="77777777" w:rsidR="00076EFE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F7A063" w14:textId="77777777" w:rsidR="00076EFE" w:rsidRPr="008E7ACA" w:rsidRDefault="000249D4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D0D20E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F1736A2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97ACA3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C69D24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8E7ACA" w14:paraId="7D684DAE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29BC30" w14:textId="77777777" w:rsidR="00076EFE" w:rsidRPr="008E7ACA" w:rsidRDefault="0090180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  <w:r w:rsidR="000249D4">
              <w:rPr>
                <w:sz w:val="16"/>
                <w:szCs w:val="16"/>
              </w:rPr>
              <w:t>, Arbeit</w:t>
            </w:r>
            <w:r>
              <w:rPr>
                <w:sz w:val="16"/>
                <w:szCs w:val="16"/>
              </w:rPr>
              <w:t xml:space="preserve"> und </w:t>
            </w:r>
            <w:r w:rsidR="000249D4">
              <w:rPr>
                <w:sz w:val="16"/>
                <w:szCs w:val="16"/>
              </w:rPr>
              <w:t>Organisation</w:t>
            </w:r>
          </w:p>
          <w:p w14:paraId="3B257446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EA7E91" w14:textId="77777777" w:rsidR="00076EFE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06520D" w14:textId="77777777" w:rsidR="00076EFE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867A3D" w14:textId="77777777" w:rsidR="00076EFE" w:rsidRPr="008E7ACA" w:rsidRDefault="000249D4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0180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0C54DF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20B944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703FC4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4B28C8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8E7ACA" w14:paraId="6F4D4E2D" w14:textId="77777777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7901ED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2E4BA25D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A08548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725D72C" w14:textId="77777777" w:rsidR="00076EFE" w:rsidRPr="008E7ACA" w:rsidRDefault="0090180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BC9FC9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C4A8B9B" w14:textId="77777777" w:rsidR="00076EFE" w:rsidRPr="008E7ACA" w:rsidRDefault="0090180F" w:rsidP="0002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DA8BE3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352E06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337C9D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40641D" w14:textId="77777777" w:rsidR="00076EFE" w:rsidRPr="008E7ACA" w:rsidRDefault="00076EF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03BD038C" w14:textId="77777777" w:rsidR="00C91986" w:rsidRDefault="00C91986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53DB441" w14:textId="77777777" w:rsidR="00067364" w:rsidRDefault="00067364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B38E367" w14:textId="77777777" w:rsidR="00103F1C" w:rsidRDefault="00103F1C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078AC54" w14:textId="77777777" w:rsidR="00103F1C" w:rsidRDefault="00103F1C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077D80C" w14:textId="77777777" w:rsidR="00103F1C" w:rsidRDefault="00103F1C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0A833C7" w14:textId="77777777" w:rsidR="001D5B5F" w:rsidRDefault="0090180F" w:rsidP="001D5B5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C42BD5">
        <w:rPr>
          <w:b/>
        </w:rPr>
        <w:t xml:space="preserve">. </w:t>
      </w:r>
      <w:r w:rsidR="000F1B7E">
        <w:rPr>
          <w:b/>
        </w:rPr>
        <w:t>Wahl</w:t>
      </w:r>
      <w:r w:rsidR="001D5B5F">
        <w:rPr>
          <w:b/>
        </w:rPr>
        <w:t xml:space="preserve">modul: </w:t>
      </w:r>
      <w:r w:rsidR="00B25B4C">
        <w:rPr>
          <w:b/>
        </w:rPr>
        <w:t>G</w:t>
      </w:r>
      <w:r w:rsidR="000249D4">
        <w:rPr>
          <w:b/>
        </w:rPr>
        <w:t>ender und Ökonomie</w:t>
      </w:r>
    </w:p>
    <w:p w14:paraId="0FD73708" w14:textId="77777777" w:rsidR="001D5B5F" w:rsidRDefault="001D5B5F" w:rsidP="001D5B5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4E66EA4C" w14:textId="77777777" w:rsidR="00067364" w:rsidRPr="00417173" w:rsidRDefault="00067364" w:rsidP="001D5B5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1D5B5F" w:rsidRPr="008E7ACA" w14:paraId="420E9E1A" w14:textId="77777777" w:rsidTr="008E7ACA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D374EE2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DDA15CF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2837AA5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904DA9E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A43AE99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18DFD32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F374A4B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72A0500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1D5B5F" w:rsidRPr="008E7ACA" w14:paraId="0017D63B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D421C3" w14:textId="77777777" w:rsidR="001D5B5F" w:rsidRPr="008E7ACA" w:rsidRDefault="000249D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und Ökonomie</w:t>
            </w:r>
          </w:p>
          <w:p w14:paraId="76201944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764754" w14:textId="77777777" w:rsidR="001D5B5F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431382">
              <w:rPr>
                <w:sz w:val="16"/>
                <w:szCs w:val="16"/>
              </w:rPr>
              <w:t>U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9B44A4" w14:textId="77777777" w:rsidR="001D5B5F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25B4C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A553B1" w14:textId="77777777" w:rsidR="001D5B5F" w:rsidRPr="008E7ACA" w:rsidRDefault="00282B87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88A0EA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4921556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496667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EA2EF2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8E7ACA" w14:paraId="2AD06376" w14:textId="77777777" w:rsidTr="008E7ACA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825786" w14:textId="77777777" w:rsidR="001D5B5F" w:rsidRPr="008E7ACA" w:rsidRDefault="000249D4" w:rsidP="000249D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und Ökonomie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646B19" w14:textId="77777777" w:rsidR="001D5B5F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6D8722" w14:textId="77777777" w:rsidR="001D5B5F" w:rsidRPr="008E7ACA" w:rsidRDefault="000249D4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25B4C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E5F04E" w14:textId="77777777" w:rsidR="001D5B5F" w:rsidRPr="008E7ACA" w:rsidRDefault="00282B87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B25B4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40A8B8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E956027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9692AF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86073C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8E7ACA" w14:paraId="259C3C67" w14:textId="77777777" w:rsidTr="008E7ACA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847778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4FE7E2A7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EEF304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2EDABD5" w14:textId="77777777" w:rsidR="001D5B5F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E5D9E2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6E45BDE" w14:textId="77777777" w:rsidR="001D5B5F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A4FFEE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FB34B6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220F7E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B94BC2" w14:textId="77777777" w:rsidR="001D5B5F" w:rsidRPr="008E7ACA" w:rsidRDefault="001D5B5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5C5F6AF" w14:textId="77777777" w:rsidR="00067364" w:rsidRDefault="00067364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6958B6A" w14:textId="77777777" w:rsidR="006267C4" w:rsidRDefault="006267C4" w:rsidP="007E125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2123473" w14:textId="6354AAFF" w:rsidR="006B6A59" w:rsidRDefault="00B25B4C" w:rsidP="006B6A59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68136E">
        <w:rPr>
          <w:b/>
        </w:rPr>
        <w:t>.</w:t>
      </w:r>
      <w:r w:rsidR="006B6A59">
        <w:rPr>
          <w:b/>
        </w:rPr>
        <w:t xml:space="preserve"> </w:t>
      </w:r>
      <w:r w:rsidR="003D25D8">
        <w:rPr>
          <w:b/>
        </w:rPr>
        <w:t>Wahl</w:t>
      </w:r>
      <w:r w:rsidR="006B6A59">
        <w:rPr>
          <w:b/>
        </w:rPr>
        <w:t xml:space="preserve">modul: </w:t>
      </w:r>
      <w:r>
        <w:rPr>
          <w:b/>
        </w:rPr>
        <w:t>Geschlecht</w:t>
      </w:r>
      <w:r w:rsidR="000249D4">
        <w:rPr>
          <w:b/>
        </w:rPr>
        <w:t xml:space="preserve"> und</w:t>
      </w:r>
      <w:r>
        <w:rPr>
          <w:b/>
        </w:rPr>
        <w:t xml:space="preserve"> </w:t>
      </w:r>
      <w:r w:rsidR="00E94ADA">
        <w:rPr>
          <w:b/>
        </w:rPr>
        <w:t>Kolonialität</w:t>
      </w:r>
    </w:p>
    <w:p w14:paraId="3F7322E7" w14:textId="77777777" w:rsidR="00792C0D" w:rsidRDefault="00792C0D" w:rsidP="006B6A5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3F0ECCF6" w14:textId="77777777" w:rsidR="00067364" w:rsidRDefault="00067364" w:rsidP="006B6A5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B6A59" w:rsidRPr="008E7ACA" w14:paraId="4AE9896F" w14:textId="77777777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9D96D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6FF32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8D769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CC478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9EF0F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E685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C4E84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CDB64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6B6A59" w:rsidRPr="008E7ACA" w14:paraId="5EB5459B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A35B2" w14:textId="0480A251" w:rsidR="006B6A59" w:rsidRPr="008E7ACA" w:rsidRDefault="000249D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  <w:r w:rsidR="00E94ADA">
              <w:rPr>
                <w:sz w:val="16"/>
                <w:szCs w:val="16"/>
              </w:rPr>
              <w:t xml:space="preserve"> und Kolonialität</w:t>
            </w:r>
          </w:p>
          <w:p w14:paraId="45FAEDB7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E6FA7" w14:textId="77777777" w:rsidR="006B6A59" w:rsidRPr="008E7ACA" w:rsidRDefault="00617D31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4244" w14:textId="77777777" w:rsidR="006B6A59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11A6C" w14:textId="77777777" w:rsidR="006B6A59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F747B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464F4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1CF6A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EE933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8E7ACA" w14:paraId="3ABC8052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C43B7" w14:textId="03A3E1D8" w:rsidR="006B6A59" w:rsidRPr="008E7ACA" w:rsidRDefault="000249D4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  <w:r w:rsidR="00E94ADA">
              <w:rPr>
                <w:sz w:val="16"/>
                <w:szCs w:val="16"/>
              </w:rPr>
              <w:t xml:space="preserve"> und Kolonialität</w:t>
            </w:r>
          </w:p>
          <w:p w14:paraId="01FEBFB7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D8941" w14:textId="77777777" w:rsidR="006B6A59" w:rsidRPr="008E7ACA" w:rsidRDefault="00617D31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737D1" w14:textId="77777777" w:rsidR="006B6A59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5160F" w14:textId="77777777" w:rsidR="006B6A59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BFBB7" w14:textId="77777777" w:rsidR="006B6A59" w:rsidRPr="008E7ACA" w:rsidRDefault="00330E5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47326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24037" w14:textId="77777777" w:rsidR="006B6A59" w:rsidRPr="008E7ACA" w:rsidRDefault="00330E5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6356D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8E7ACA" w14:paraId="4AD15BE8" w14:textId="77777777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3AEF1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B35A1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558D9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89E644F" w14:textId="77777777" w:rsidR="006B6A59" w:rsidRPr="008E7ACA" w:rsidRDefault="00B25B4C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AFE9E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C86DE06" w14:textId="77777777" w:rsidR="006B6A59" w:rsidRPr="008E7ACA" w:rsidRDefault="00B25B4C" w:rsidP="000249D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051DD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16248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41336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1DB27" w14:textId="77777777" w:rsidR="006B6A59" w:rsidRPr="008E7ACA" w:rsidRDefault="006B6A5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CBFACF8" w14:textId="77777777" w:rsidR="006B6A59" w:rsidRDefault="006B6A59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05B9031" w14:textId="77777777" w:rsidR="006267C4" w:rsidRDefault="006267C4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13B7896F" w14:textId="77777777" w:rsidR="00103F1C" w:rsidRDefault="00103F1C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032034CE" w14:textId="77777777" w:rsidR="00103F1C" w:rsidRDefault="00103F1C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05966F46" w14:textId="77777777" w:rsidR="006267C4" w:rsidRDefault="006267C4" w:rsidP="006B6A59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773778E4" w14:textId="747DA2EF" w:rsidR="00252757" w:rsidRDefault="00B25B4C" w:rsidP="00252757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5</w:t>
      </w:r>
      <w:r w:rsidR="00060C88">
        <w:rPr>
          <w:b/>
        </w:rPr>
        <w:t xml:space="preserve">. </w:t>
      </w:r>
      <w:r w:rsidR="0050203B">
        <w:rPr>
          <w:b/>
        </w:rPr>
        <w:t>Wahl</w:t>
      </w:r>
      <w:r w:rsidR="00252757" w:rsidRPr="0050203B">
        <w:rPr>
          <w:b/>
        </w:rPr>
        <w:t xml:space="preserve">modul: </w:t>
      </w:r>
      <w:r>
        <w:rPr>
          <w:b/>
        </w:rPr>
        <w:t>Geschlecht</w:t>
      </w:r>
      <w:r w:rsidR="00110F18">
        <w:rPr>
          <w:b/>
        </w:rPr>
        <w:t xml:space="preserve">, </w:t>
      </w:r>
      <w:r w:rsidR="003A2064">
        <w:rPr>
          <w:b/>
        </w:rPr>
        <w:t>Identität</w:t>
      </w:r>
      <w:r w:rsidR="00B97FAF" w:rsidRPr="00B97FAF">
        <w:rPr>
          <w:b/>
        </w:rPr>
        <w:t xml:space="preserve"> </w:t>
      </w:r>
      <w:r w:rsidR="00110F18">
        <w:rPr>
          <w:b/>
        </w:rPr>
        <w:t>und Sprache</w:t>
      </w:r>
      <w:r>
        <w:rPr>
          <w:b/>
        </w:rPr>
        <w:t xml:space="preserve"> </w:t>
      </w:r>
      <w:r w:rsidR="00060C88">
        <w:rPr>
          <w:b/>
        </w:rPr>
        <w:t xml:space="preserve"> </w:t>
      </w:r>
    </w:p>
    <w:p w14:paraId="2625B6F6" w14:textId="77777777" w:rsidR="00252757" w:rsidRDefault="00252757" w:rsidP="0025275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0FE8B48A" w14:textId="77777777" w:rsidR="00067364" w:rsidRDefault="00067364" w:rsidP="0025275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252757" w:rsidRPr="008E7ACA" w14:paraId="7829686D" w14:textId="77777777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DC4F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BC29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1354E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6C4F5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EB9C2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8F748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35AA6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975CF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252757" w:rsidRPr="008E7ACA" w14:paraId="2D56F128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822D1" w14:textId="77777777" w:rsidR="00252757" w:rsidRPr="008E7ACA" w:rsidRDefault="00110F18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Feministische Linguistik</w:t>
            </w:r>
          </w:p>
          <w:p w14:paraId="527CAAA1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AC240" w14:textId="77777777" w:rsidR="00252757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AC9F9" w14:textId="77777777" w:rsidR="00252757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31C32" w14:textId="77777777" w:rsidR="00252757" w:rsidRPr="008E7ACA" w:rsidRDefault="00110F18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11AF9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D4942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0516F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0BB62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170F4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11AF9" w:rsidRPr="008E7ACA" w14:paraId="1DF3D8F3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E69AD" w14:textId="42DE34A6" w:rsidR="00F11AF9" w:rsidRDefault="00F11AF9" w:rsidP="00110F1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  <w:r w:rsidR="00110F18">
              <w:rPr>
                <w:sz w:val="16"/>
                <w:szCs w:val="16"/>
              </w:rPr>
              <w:t xml:space="preserve">, </w:t>
            </w:r>
            <w:proofErr w:type="gramStart"/>
            <w:r w:rsidR="003A2064">
              <w:rPr>
                <w:sz w:val="16"/>
                <w:szCs w:val="16"/>
              </w:rPr>
              <w:t>Identität</w:t>
            </w:r>
            <w:r w:rsidR="00D81939" w:rsidRPr="00D81939">
              <w:rPr>
                <w:sz w:val="16"/>
                <w:szCs w:val="16"/>
              </w:rPr>
              <w:t xml:space="preserve"> </w:t>
            </w:r>
            <w:r w:rsidR="00110F18">
              <w:rPr>
                <w:sz w:val="16"/>
                <w:szCs w:val="16"/>
              </w:rPr>
              <w:t xml:space="preserve"> und</w:t>
            </w:r>
            <w:proofErr w:type="gramEnd"/>
            <w:r w:rsidR="00110F18">
              <w:rPr>
                <w:sz w:val="16"/>
                <w:szCs w:val="16"/>
              </w:rPr>
              <w:t xml:space="preserve"> Sprache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907BF" w14:textId="77777777" w:rsidR="00F11AF9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B1038" w14:textId="77777777" w:rsidR="00F11AF9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9E20C" w14:textId="77777777" w:rsidR="00F11AF9" w:rsidRDefault="00110F18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11AF9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1DEEC" w14:textId="77777777" w:rsidR="00F11AF9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1D82E" w14:textId="77777777" w:rsidR="00F11AF9" w:rsidRDefault="00F11AF9" w:rsidP="008E7ACA">
            <w:pPr>
              <w:tabs>
                <w:tab w:val="left" w:pos="5040"/>
                <w:tab w:val="right" w:pos="10513"/>
              </w:tabs>
              <w:jc w:val="center"/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F2B62" w14:textId="77777777" w:rsidR="00F11AF9" w:rsidRPr="008E7ACA" w:rsidRDefault="00F11AF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04429" w14:textId="77777777" w:rsidR="00F11AF9" w:rsidRPr="008E7ACA" w:rsidRDefault="00F11AF9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52757" w:rsidRPr="008E7ACA" w14:paraId="4C432290" w14:textId="77777777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6A617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E8297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4CA92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E6C3CA6" w14:textId="77777777" w:rsidR="00252757" w:rsidRPr="008E7ACA" w:rsidRDefault="00F11AF9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F7EA8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F8A980C" w14:textId="77777777" w:rsidR="00252757" w:rsidRPr="008E7ACA" w:rsidRDefault="00F11AF9" w:rsidP="00110F1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7D3DB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76E0C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59501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22E9C" w14:textId="77777777" w:rsidR="00252757" w:rsidRPr="008E7ACA" w:rsidRDefault="00252757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4691CCF2" w14:textId="77777777" w:rsidR="00252757" w:rsidRDefault="00252757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62704990" w14:textId="77777777" w:rsidR="00103F1C" w:rsidRDefault="00103F1C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08C2F780" w14:textId="77777777" w:rsidR="00103F1C" w:rsidRDefault="00103F1C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3A9DA957" w14:textId="77777777" w:rsidR="00B40FC4" w:rsidRDefault="00B40FC4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D763F27" w14:textId="77777777" w:rsidR="00B40FC4" w:rsidRDefault="00B40FC4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C619F1F" w14:textId="77777777" w:rsidR="004D48A0" w:rsidRDefault="00F11AF9" w:rsidP="004D48A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6</w:t>
      </w:r>
      <w:r w:rsidR="000D0AFB">
        <w:rPr>
          <w:b/>
        </w:rPr>
        <w:t>.</w:t>
      </w:r>
      <w:r w:rsidR="007A3285">
        <w:rPr>
          <w:b/>
        </w:rPr>
        <w:t xml:space="preserve"> Wahlmodul: </w:t>
      </w:r>
      <w:r>
        <w:rPr>
          <w:b/>
        </w:rPr>
        <w:t xml:space="preserve">Geschlecht, </w:t>
      </w:r>
      <w:r w:rsidR="00110F18">
        <w:rPr>
          <w:b/>
        </w:rPr>
        <w:t>Normen und Normierungen</w:t>
      </w:r>
    </w:p>
    <w:p w14:paraId="58224DF0" w14:textId="77777777" w:rsidR="004D48A0" w:rsidRDefault="004D48A0" w:rsidP="004D48A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3714DCAF" w14:textId="77777777" w:rsidR="00067364" w:rsidRDefault="00067364" w:rsidP="004D48A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4D48A0" w:rsidRPr="008E7ACA" w14:paraId="0E900479" w14:textId="77777777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30003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5626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9A83A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78A4B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13531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25964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C1AD5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E3E7C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4D48A0" w:rsidRPr="008E7ACA" w14:paraId="03EED680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85F3D" w14:textId="77777777" w:rsidR="004D48A0" w:rsidRPr="008E7ACA" w:rsidRDefault="00110F18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Normen und Normierungen: Geschlechterrecht</w:t>
            </w:r>
          </w:p>
          <w:p w14:paraId="4A3A735D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88636" w14:textId="77777777" w:rsidR="004D48A0" w:rsidRPr="008E7ACA" w:rsidRDefault="000D0AFB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18DC6" w14:textId="77777777" w:rsidR="004D48A0" w:rsidRPr="008E7ACA" w:rsidRDefault="00AB581C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BBB2" w14:textId="77777777" w:rsidR="004D48A0" w:rsidRPr="008E7ACA" w:rsidRDefault="00110F18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B581C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5828B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DD11C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BE500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D3C4C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D48A0" w:rsidRPr="008E7ACA" w14:paraId="368A2736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7AA63" w14:textId="77777777" w:rsidR="004D48A0" w:rsidRPr="008E7ACA" w:rsidRDefault="00AB581C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  <w:r w:rsidR="00110F18">
              <w:rPr>
                <w:sz w:val="16"/>
                <w:szCs w:val="16"/>
              </w:rPr>
              <w:t xml:space="preserve"> und Recht:</w:t>
            </w:r>
            <w:r>
              <w:rPr>
                <w:sz w:val="16"/>
                <w:szCs w:val="16"/>
              </w:rPr>
              <w:t xml:space="preserve"> </w:t>
            </w:r>
            <w:r w:rsidR="00110F18">
              <w:rPr>
                <w:sz w:val="16"/>
                <w:szCs w:val="16"/>
              </w:rPr>
              <w:t>Normen und Normierungen</w:t>
            </w:r>
          </w:p>
          <w:p w14:paraId="47409984" w14:textId="77777777" w:rsidR="004D48A0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144E390B" w14:textId="77777777" w:rsidR="00246011" w:rsidRDefault="00246011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17EF178A" w14:textId="77777777" w:rsidR="00246011" w:rsidRDefault="00246011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4A66D9FB" w14:textId="77777777" w:rsidR="00246011" w:rsidRDefault="00246011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66C54BA5" w14:textId="77777777" w:rsidR="00246011" w:rsidRPr="00246011" w:rsidRDefault="00246011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246011">
              <w:rPr>
                <w:b/>
                <w:sz w:val="16"/>
                <w:szCs w:val="16"/>
              </w:rPr>
              <w:t>ODER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3F480" w14:textId="77777777" w:rsidR="004D48A0" w:rsidRPr="008E7ACA" w:rsidRDefault="000D0AFB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79A21" w14:textId="77777777" w:rsidR="004D48A0" w:rsidRPr="008E7ACA" w:rsidRDefault="007A328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2</w:t>
            </w:r>
            <w:r w:rsidR="004D48A0" w:rsidRPr="008E7ACA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0D6B4" w14:textId="77777777" w:rsidR="004D48A0" w:rsidRPr="008E7ACA" w:rsidRDefault="00246011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B581C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994C0" w14:textId="77777777" w:rsidR="004D48A0" w:rsidRPr="008E7ACA" w:rsidRDefault="007A3285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C7007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2940F" w14:textId="77777777" w:rsidR="004D48A0" w:rsidRPr="008E7ACA" w:rsidRDefault="007A328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6E349" w14:textId="77777777" w:rsidR="004D48A0" w:rsidRPr="008E7ACA" w:rsidRDefault="004D48A0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14:paraId="0A69C97B" w14:textId="77777777" w:rsidTr="006C553C">
        <w:trPr>
          <w:trHeight w:hRule="exact" w:val="700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0F053A" w14:textId="77777777" w:rsidR="00246011" w:rsidRPr="006C553C" w:rsidRDefault="00776CA2" w:rsidP="00776CA2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Ausgewählte Themen der Moraltheologie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486E44" w14:textId="77777777" w:rsidR="00D5234F" w:rsidRPr="008E7ACA" w:rsidRDefault="004A2BF2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BB0BA2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BA131A" w14:textId="77777777" w:rsidR="00D5234F" w:rsidRPr="008E7ACA" w:rsidRDefault="00776CA2" w:rsidP="00D5234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234F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7BB0B2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C369E37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08012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1DEF16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46011" w:rsidRPr="008E7ACA" w14:paraId="66E18038" w14:textId="77777777" w:rsidTr="006C553C">
        <w:trPr>
          <w:trHeight w:hRule="exact" w:val="710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6326CA" w14:textId="77777777" w:rsidR="00246011" w:rsidRDefault="00776CA2" w:rsidP="00D5234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Religionen der Welt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D3C236" w14:textId="77777777" w:rsidR="00246011" w:rsidRDefault="00246011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CE7F9D" w14:textId="77777777" w:rsidR="00246011" w:rsidRDefault="00776CA2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6011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027663" w14:textId="77777777" w:rsidR="00246011" w:rsidRDefault="00776CA2" w:rsidP="00D5234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46011">
              <w:rPr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849153" w14:textId="77777777" w:rsidR="00246011" w:rsidRPr="008E7ACA" w:rsidRDefault="00B44E09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1C8036D" w14:textId="77777777" w:rsidR="00246011" w:rsidRPr="008E7ACA" w:rsidRDefault="00B44E09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386A7B" w14:textId="77777777" w:rsidR="00246011" w:rsidRPr="008E7ACA" w:rsidRDefault="00B44E09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59AA28" w14:textId="77777777" w:rsidR="00246011" w:rsidRPr="008E7ACA" w:rsidRDefault="00246011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5234F" w:rsidRPr="008E7ACA" w14:paraId="7573D801" w14:textId="77777777" w:rsidTr="00C66DC3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00CD51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DD1889F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7320B1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DB9F37A" w14:textId="406C29E2" w:rsidR="00D5234F" w:rsidRPr="008E7ACA" w:rsidRDefault="00246011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4/</w:t>
            </w:r>
            <w:r w:rsidR="00E94ADA">
              <w:rPr>
                <w:b/>
                <w:sz w:val="16"/>
                <w:szCs w:val="16"/>
              </w:rPr>
              <w:t>5</w:t>
            </w:r>
            <w:r w:rsidR="00D5234F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BE6C9C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159559F" w14:textId="77777777" w:rsidR="00D5234F" w:rsidRPr="008E7ACA" w:rsidRDefault="00D5234F" w:rsidP="00D5234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B366A08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8EBABA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9E5B4C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213179" w14:textId="77777777" w:rsidR="00D5234F" w:rsidRPr="008E7ACA" w:rsidRDefault="00D5234F" w:rsidP="00C66DC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8329186" w14:textId="77777777" w:rsidR="00D5234F" w:rsidRDefault="00D5234F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705C8ED" w14:textId="77777777" w:rsidR="00067364" w:rsidRDefault="00067364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3FA00B1" w14:textId="77777777" w:rsidR="00067364" w:rsidRDefault="00067364" w:rsidP="00D5234F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68F962E9" w14:textId="77777777" w:rsidR="00B40FC4" w:rsidRDefault="00B40FC4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25471F7" w14:textId="77777777" w:rsidR="00D4156E" w:rsidRDefault="006267C4" w:rsidP="00D4156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7. Wah</w:t>
      </w:r>
      <w:r w:rsidR="005A4189" w:rsidRPr="005318EB">
        <w:rPr>
          <w:b/>
        </w:rPr>
        <w:t xml:space="preserve">lmodul: </w:t>
      </w:r>
      <w:r w:rsidR="00AB581C">
        <w:rPr>
          <w:b/>
        </w:rPr>
        <w:t>Gender und Globalisierung</w:t>
      </w:r>
    </w:p>
    <w:p w14:paraId="3CA4EB18" w14:textId="77777777" w:rsidR="005A4189" w:rsidRDefault="005A4189" w:rsidP="00D4156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1DDBD3CF" w14:textId="77777777" w:rsidR="00067364" w:rsidRDefault="00067364" w:rsidP="00D4156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D4156E" w:rsidRPr="008E7ACA" w14:paraId="04AB3D02" w14:textId="77777777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968BF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11E0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E7179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2A84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FD1A9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B13B6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2CB9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07592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D4156E" w:rsidRPr="008E7ACA" w14:paraId="1B6CE007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01679" w14:textId="77777777" w:rsidR="00D4156E" w:rsidRPr="00E6720B" w:rsidRDefault="00E6720B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E6720B">
              <w:rPr>
                <w:bCs/>
                <w:sz w:val="16"/>
                <w:szCs w:val="16"/>
                <w:lang w:val="de-AT"/>
              </w:rPr>
              <w:t>Ausgewählte ökonomische Themen: Wirtschafts- und Sozial</w:t>
            </w:r>
            <w:r w:rsidR="000030B1">
              <w:rPr>
                <w:bCs/>
                <w:sz w:val="16"/>
                <w:szCs w:val="16"/>
                <w:lang w:val="de-AT"/>
              </w:rPr>
              <w:t>geschichte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AE1E4" w14:textId="77777777" w:rsidR="00D4156E" w:rsidRPr="008E7ACA" w:rsidRDefault="00423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</w:t>
            </w:r>
            <w:r w:rsidR="00CA2459">
              <w:rPr>
                <w:sz w:val="16"/>
                <w:szCs w:val="16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8E209" w14:textId="77777777" w:rsidR="00D4156E" w:rsidRPr="008E7ACA" w:rsidRDefault="00E6720B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581C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45700" w14:textId="77777777" w:rsidR="00D4156E" w:rsidRPr="008E7ACA" w:rsidRDefault="00E6720B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A6BC7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55D6D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DF7E9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CAA44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4156E" w:rsidRPr="008E7ACA" w14:paraId="6A2ECFB7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B208B" w14:textId="77777777" w:rsidR="00D4156E" w:rsidRPr="008E7ACA" w:rsidRDefault="00AB581C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Gender, Globalisierung und </w:t>
            </w:r>
            <w:r w:rsidR="00EB5C4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nachhaltige</w:t>
            </w:r>
            <w:r w:rsidR="00EB5C4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Entwicklung</w:t>
            </w:r>
          </w:p>
          <w:p w14:paraId="037C5096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C4709" w14:textId="77777777" w:rsidR="00D4156E" w:rsidRPr="008E7ACA" w:rsidRDefault="00423173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F51E" w14:textId="77777777" w:rsidR="00D4156E" w:rsidRPr="008E7ACA" w:rsidRDefault="00CA2459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156E" w:rsidRPr="008E7ACA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1595E" w14:textId="77777777" w:rsidR="00D4156E" w:rsidRPr="008E7ACA" w:rsidRDefault="00CA2459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  <w:r w:rsidR="00AB581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E19FA" w14:textId="77777777" w:rsidR="00D4156E" w:rsidRPr="008E7ACA" w:rsidRDefault="00330E5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779D0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91EBE" w14:textId="77777777" w:rsidR="00D4156E" w:rsidRPr="008E7ACA" w:rsidRDefault="00330E5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D345E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4156E" w:rsidRPr="008E7ACA" w14:paraId="6E9C6308" w14:textId="77777777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389F5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033C0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E2BFC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42A3737" w14:textId="77777777" w:rsidR="00D4156E" w:rsidRPr="008E7ACA" w:rsidRDefault="00AB581C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51C8F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D758325" w14:textId="77777777" w:rsidR="00D4156E" w:rsidRPr="008E7ACA" w:rsidRDefault="00AB581C" w:rsidP="00110F1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5238B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16423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B67FC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0FD25" w14:textId="77777777" w:rsidR="00D4156E" w:rsidRPr="008E7ACA" w:rsidRDefault="00D4156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00902E02" w14:textId="77777777" w:rsidR="004F229A" w:rsidRDefault="004F229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641BF32" w14:textId="77777777" w:rsidR="00103F1C" w:rsidRDefault="00103F1C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66C4E5D" w14:textId="6A1DBE7D" w:rsidR="00E94ADA" w:rsidRDefault="00E94ADA" w:rsidP="00E94ADA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8. Wah</w:t>
      </w:r>
      <w:r w:rsidRPr="005318EB">
        <w:rPr>
          <w:b/>
        </w:rPr>
        <w:t xml:space="preserve">lmodul: </w:t>
      </w:r>
      <w:r>
        <w:rPr>
          <w:b/>
        </w:rPr>
        <w:t>Körperverhältnisse in Erziehung, Bildung und Kultur</w:t>
      </w:r>
    </w:p>
    <w:p w14:paraId="44072ACA" w14:textId="77777777" w:rsidR="00E94ADA" w:rsidRDefault="00E94ADA" w:rsidP="00E94ADA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62015B87" w14:textId="77777777" w:rsidR="00E94ADA" w:rsidRDefault="00E94ADA" w:rsidP="00E94ADA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E94ADA" w:rsidRPr="008E7ACA" w14:paraId="7E76F160" w14:textId="77777777" w:rsidTr="00B97FA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12335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87F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BDA4E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2AD3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AF5E3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7CB13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667ED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DC8A3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E94ADA" w:rsidRPr="008E7ACA" w14:paraId="5CE8CE2C" w14:textId="77777777" w:rsidTr="00B97F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6D9C0" w14:textId="7A83C28C" w:rsidR="00E94ADA" w:rsidRPr="00E6720B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de-AT"/>
              </w:rPr>
              <w:t>Körperverhältnisse und Geschlecht. Ausgewählte Beispiele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C678D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D6D08" w14:textId="31EB4E48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C9975" w14:textId="72EC5415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7F745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5DCC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34F1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D801F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94ADA" w:rsidRPr="008E7ACA" w14:paraId="31CF917E" w14:textId="77777777" w:rsidTr="00B97F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A4E91" w14:textId="58502A25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Eros, Sexualität und Geschlechterverhältnisse</w:t>
            </w:r>
          </w:p>
          <w:p w14:paraId="59E4EFAF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BF2B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AACF9" w14:textId="08E23962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E7ACA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A8E2B" w14:textId="31EC5E51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CECEC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A09C1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4F9CC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FC1ED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94ADA" w:rsidRPr="008E7ACA" w14:paraId="76B97B4B" w14:textId="77777777" w:rsidTr="00B97FAF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D53F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9C467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06F52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64B8DB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82853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17FF49C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7D346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0ECA9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3ED22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CEDBD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1350AB0C" w14:textId="77777777" w:rsidR="00103F1C" w:rsidRDefault="00103F1C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9339133" w14:textId="59B6819B" w:rsidR="00E94ADA" w:rsidRDefault="00E94ADA" w:rsidP="00E94ADA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9. Wah</w:t>
      </w:r>
      <w:r w:rsidRPr="005318EB">
        <w:rPr>
          <w:b/>
        </w:rPr>
        <w:t xml:space="preserve">lmodul: </w:t>
      </w:r>
      <w:r>
        <w:rPr>
          <w:b/>
        </w:rPr>
        <w:t>Gender und kulturelle Differenzierung</w:t>
      </w:r>
    </w:p>
    <w:p w14:paraId="0A563676" w14:textId="77777777" w:rsidR="00E94ADA" w:rsidRDefault="00E94ADA" w:rsidP="00E94ADA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2873F3AF" w14:textId="77777777" w:rsidR="00E94ADA" w:rsidRDefault="00E94ADA" w:rsidP="00E94ADA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E94ADA" w:rsidRPr="008E7ACA" w14:paraId="0DE951EA" w14:textId="77777777" w:rsidTr="00B97FA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8378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5E271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D0B0C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DD12E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EBB6F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9767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0868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6286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E94ADA" w:rsidRPr="008E7ACA" w14:paraId="57943542" w14:textId="77777777" w:rsidTr="00B97F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82498" w14:textId="78C2022E" w:rsidR="00E94ADA" w:rsidRPr="00E6720B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de-AT"/>
              </w:rPr>
              <w:t>Europäische Ethnologie als Kulturwissenschaft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0C9F7" w14:textId="701A9CA6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0CE0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D3026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CE577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BE0E6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F82C9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951CE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94ADA" w:rsidRPr="008E7ACA" w14:paraId="16A9F3FF" w14:textId="77777777" w:rsidTr="00B97F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C149E" w14:textId="000D54FC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Lektürekurs: Gender – Macht - Differenz</w:t>
            </w:r>
          </w:p>
          <w:p w14:paraId="0F3FE3F8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94A3B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1888E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E7ACA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0A899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0B679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4FEF9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66715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D553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94ADA" w:rsidRPr="008E7ACA" w14:paraId="72E20981" w14:textId="77777777" w:rsidTr="00B97FAF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24426" w14:textId="1CBF8401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D165C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F95DF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E356CA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6C23F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CA6DAE7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8BEF6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2C48D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B1F4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AC5C5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18BEAE0C" w14:textId="48326314" w:rsidR="00103F1C" w:rsidRDefault="00103F1C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BD754A7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48E8B10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2DFA00A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8BC0598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D41F59F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B3A24DF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3C703ED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A8D526D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E2F8B92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DF13A38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3F3C966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063754B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A45719A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BB2B83B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60F75A9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6446622" w14:textId="2E93E64A" w:rsidR="00E94ADA" w:rsidRDefault="00E94ADA" w:rsidP="00E94ADA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10. Wah</w:t>
      </w:r>
      <w:r w:rsidRPr="005318EB">
        <w:rPr>
          <w:b/>
        </w:rPr>
        <w:t xml:space="preserve">lmodul: </w:t>
      </w:r>
      <w:r>
        <w:rPr>
          <w:b/>
        </w:rPr>
        <w:t>Gender Studies und aktuelle Debatten</w:t>
      </w:r>
    </w:p>
    <w:p w14:paraId="490EF819" w14:textId="77777777" w:rsidR="00E94ADA" w:rsidRDefault="00E94ADA" w:rsidP="00E94ADA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5E50B770" w14:textId="77777777" w:rsidR="00E94ADA" w:rsidRDefault="00E94ADA" w:rsidP="00E94ADA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E94ADA" w:rsidRPr="008E7ACA" w14:paraId="2B675546" w14:textId="77777777" w:rsidTr="00B97FA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A3427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FAEA9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C51D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CE47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5CC5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D5CBB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B4913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F4142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E94ADA" w:rsidRPr="008E7ACA" w14:paraId="6CB3A99E" w14:textId="77777777" w:rsidTr="00B97F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F1F2B" w14:textId="5A5EE7FF" w:rsidR="00E94ADA" w:rsidRPr="00E6720B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de-AT"/>
              </w:rPr>
              <w:t>Gender Studies als Analyseinstrument für aktuelle Debatten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B8C1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91AAE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14906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B2D6A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A2B3B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9233D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9CCD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94ADA" w:rsidRPr="008E7ACA" w14:paraId="49C8588F" w14:textId="77777777" w:rsidTr="00B97FA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F12FA" w14:textId="6830E2AF" w:rsidR="00E94ADA" w:rsidRPr="008E7ACA" w:rsidRDefault="00DE1915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Studies als Analyseinstrument für aktuelle Debatten</w:t>
            </w:r>
          </w:p>
          <w:p w14:paraId="7D07CEF8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BEB3E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C79C6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E7ACA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8690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167E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B5A76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A4965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E6A14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E94ADA" w:rsidRPr="008E7ACA" w14:paraId="4E7AD9D6" w14:textId="77777777" w:rsidTr="00B97FAF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A30E1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1F3CB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2743C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111F233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53E2E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AAF58A2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80450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A3327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91A97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DC7E9" w14:textId="77777777" w:rsidR="00E94ADA" w:rsidRPr="008E7ACA" w:rsidRDefault="00E94ADA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125AF3B7" w14:textId="77777777" w:rsidR="00E94ADA" w:rsidRDefault="00E94ADA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627CF29" w14:textId="77777777" w:rsidR="006267C4" w:rsidRPr="00C9107B" w:rsidRDefault="006267C4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04338B4" w14:textId="66D42B6E" w:rsidR="00F42B6F" w:rsidRDefault="00DE1915" w:rsidP="00F42B6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11</w:t>
      </w:r>
      <w:r w:rsidR="00423173" w:rsidRPr="00423173">
        <w:rPr>
          <w:b/>
        </w:rPr>
        <w:t xml:space="preserve">. </w:t>
      </w:r>
      <w:r w:rsidR="00EE61D7" w:rsidRPr="00423173">
        <w:rPr>
          <w:b/>
        </w:rPr>
        <w:t xml:space="preserve">Wahlmodul: </w:t>
      </w:r>
      <w:r w:rsidR="00AB581C">
        <w:rPr>
          <w:b/>
        </w:rPr>
        <w:t>Praxis</w:t>
      </w:r>
    </w:p>
    <w:p w14:paraId="4DE31EF1" w14:textId="77777777" w:rsidR="00F42B6F" w:rsidRDefault="00F42B6F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1D26DD51" w14:textId="77777777" w:rsidR="00067364" w:rsidRDefault="00067364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F42B6F" w:rsidRPr="008E7ACA" w14:paraId="15CA848D" w14:textId="77777777" w:rsidTr="008E7AC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53720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0CA80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55E59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171F8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17D3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4E699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F599F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DDAAB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F42B6F" w:rsidRPr="008E7ACA" w14:paraId="08202D9A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BD211" w14:textId="3BED2163" w:rsidR="00F42B6F" w:rsidRPr="008E7ACA" w:rsidRDefault="00CA65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Praxis</w:t>
            </w:r>
          </w:p>
          <w:p w14:paraId="18C69C89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FFCC1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02871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C56F5" w14:textId="77777777" w:rsidR="00F42B6F" w:rsidRPr="008E7ACA" w:rsidRDefault="00AB581C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0E206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BE51B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1306D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B837E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42B6F" w:rsidRPr="008E7ACA" w14:paraId="7CE843B5" w14:textId="77777777" w:rsidTr="008E7ACA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22298" w14:textId="671F7A6B" w:rsidR="00F42B6F" w:rsidRPr="008E7ACA" w:rsidRDefault="00DE1915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Reflexionsseminar</w:t>
            </w:r>
            <w:r w:rsidR="00122D9A">
              <w:rPr>
                <w:sz w:val="16"/>
                <w:szCs w:val="16"/>
              </w:rPr>
              <w:t xml:space="preserve"> zur Praxis</w:t>
            </w:r>
          </w:p>
          <w:p w14:paraId="7C75FD27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DBC80" w14:textId="77777777" w:rsidR="00F42B6F" w:rsidRPr="008E7ACA" w:rsidRDefault="00122D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553BD" w14:textId="77777777" w:rsidR="00F42B6F" w:rsidRPr="008E7ACA" w:rsidRDefault="00122D9A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A604F" w14:textId="77777777" w:rsidR="00F42B6F" w:rsidRPr="008E7ACA" w:rsidRDefault="00122D9A" w:rsidP="00110F1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DB10F" w14:textId="77777777" w:rsidR="00F42B6F" w:rsidRPr="008E7ACA" w:rsidRDefault="00330E5E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E57C1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NOT2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94FA6" w14:textId="77777777" w:rsidR="00F42B6F" w:rsidRPr="008E7ACA" w:rsidRDefault="00330E5E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 w:rsidRPr="008E7ACA"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14030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42B6F" w:rsidRPr="008E7ACA" w14:paraId="3974DD87" w14:textId="77777777" w:rsidTr="008E7ACA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A6186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C4BBC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26774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577A63C" w14:textId="77777777" w:rsidR="00F42B6F" w:rsidRPr="008E7ACA" w:rsidRDefault="00122D9A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0FE26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492D40B" w14:textId="77777777" w:rsidR="00F42B6F" w:rsidRPr="008E7ACA" w:rsidRDefault="00122D9A" w:rsidP="00110F18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D7479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A34EC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D4264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8A528" w14:textId="77777777" w:rsidR="00F42B6F" w:rsidRPr="008E7ACA" w:rsidRDefault="00F42B6F" w:rsidP="008E7ACA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3635BEF" w14:textId="0DF06004" w:rsidR="00B40FC4" w:rsidRDefault="00B40FC4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59A04428" w14:textId="229358B3" w:rsidR="000C1DA0" w:rsidRDefault="000C1DA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09BE88D9" w14:textId="77777777" w:rsidR="000C1DA0" w:rsidRDefault="000C1DA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00402930" w14:textId="526BCF80" w:rsidR="00672D60" w:rsidRDefault="00672D60" w:rsidP="00672D6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12. Wahlmodul: Interdisziplinäre Kompetenzen I</w:t>
      </w:r>
    </w:p>
    <w:p w14:paraId="3878C3FF" w14:textId="77777777" w:rsidR="00672D60" w:rsidRDefault="00672D60" w:rsidP="00672D6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0C03D1E7" w14:textId="41A55CBE" w:rsidR="00672D60" w:rsidRDefault="00D0617A" w:rsidP="00672D6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  <w:r>
        <w:rPr>
          <w:sz w:val="18"/>
          <w:szCs w:val="18"/>
        </w:rPr>
        <w:t>Es können Lehrveranstaltungen im Ausmaß von 10 ECTS-AP nach Maßgabe freier Plätze aus den Curricula der an der Universität Innsbruck eingerichteten Master- und /oder Diplomstudien frei gewählt werden</w:t>
      </w:r>
    </w:p>
    <w:p w14:paraId="1D67F8F0" w14:textId="77777777" w:rsidR="00D0617A" w:rsidRPr="00417173" w:rsidRDefault="00D0617A" w:rsidP="00672D6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72D60" w:rsidRPr="008E7ACA" w14:paraId="039B1B84" w14:textId="77777777" w:rsidTr="00B97FAF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99838A1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FC12453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F9B4199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2303BF6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F791ABE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403C4B6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F9E6438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A77739C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672D60" w:rsidRPr="008E7ACA" w14:paraId="15513176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7B4362" w14:textId="1D162788" w:rsidR="00672D60" w:rsidRPr="008E7ACA" w:rsidRDefault="006F6D98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  <w:p w14:paraId="43D4FBCA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CC5184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602CB1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9F3FD0" w14:textId="25955560" w:rsidR="00672D60" w:rsidRPr="008E7ACA" w:rsidRDefault="00CA656F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6013A2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DE1E77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43BBBB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85E28D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300072" w:rsidRPr="008E7ACA" w14:paraId="349DD2B7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36D1E6" w14:textId="77777777" w:rsidR="00300072" w:rsidRPr="008E7ACA" w:rsidRDefault="00300072" w:rsidP="00300072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  <w:p w14:paraId="2AA9677E" w14:textId="77777777" w:rsidR="00300072" w:rsidRPr="008E7ACA" w:rsidRDefault="00300072" w:rsidP="00300072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F42903" w14:textId="77777777" w:rsidR="00300072" w:rsidRPr="008E7ACA" w:rsidRDefault="00300072" w:rsidP="0030007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D62292" w14:textId="2C1F34F4" w:rsidR="00300072" w:rsidRDefault="00300072" w:rsidP="0030007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F903A4" w14:textId="6CF91CBD" w:rsidR="00300072" w:rsidRDefault="00CA656F" w:rsidP="0030007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0DAB27" w14:textId="4B1FFCF3" w:rsidR="00300072" w:rsidRPr="008E7ACA" w:rsidRDefault="00300072" w:rsidP="0030007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06BEBAF" w14:textId="2537E207" w:rsidR="00300072" w:rsidRPr="008E7ACA" w:rsidRDefault="00300072" w:rsidP="0030007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3D5D70" w14:textId="6BE6E1A9" w:rsidR="00300072" w:rsidRPr="008E7ACA" w:rsidRDefault="00300072" w:rsidP="00300072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364264" w14:textId="77777777" w:rsidR="00300072" w:rsidRPr="008E7ACA" w:rsidRDefault="00300072" w:rsidP="00300072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D6153" w:rsidRPr="008E7ACA" w14:paraId="14E31295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8E33F5" w14:textId="0CC4FD4E" w:rsidR="00BD6153" w:rsidRPr="008E7ACA" w:rsidRDefault="00BD6153" w:rsidP="00BD615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6C0928" w14:textId="77777777" w:rsidR="00BD6153" w:rsidRPr="008E7ACA" w:rsidRDefault="00BD6153" w:rsidP="00BD615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A8247C" w14:textId="4D9A51CA" w:rsidR="00BD6153" w:rsidRDefault="00BD6153" w:rsidP="00BD615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8CAB0B" w14:textId="2BD068D6" w:rsidR="00BD6153" w:rsidRDefault="00CA656F" w:rsidP="00BD615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8ACAE5" w14:textId="3777B5F2" w:rsidR="00BD6153" w:rsidRPr="008E7ACA" w:rsidRDefault="00BD6153" w:rsidP="00BD615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6967D72" w14:textId="3DF34F09" w:rsidR="00BD6153" w:rsidRPr="008E7ACA" w:rsidRDefault="00BD6153" w:rsidP="00BD615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57587A" w14:textId="43131BBB" w:rsidR="00BD6153" w:rsidRPr="008E7ACA" w:rsidRDefault="00BD6153" w:rsidP="00BD615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EA26E6" w14:textId="3789609F" w:rsidR="00BD6153" w:rsidRPr="008E7ACA" w:rsidRDefault="00BD6153" w:rsidP="00BD615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C41691" w:rsidRPr="008E7ACA" w14:paraId="56FEE3EB" w14:textId="77777777" w:rsidTr="00B97FAF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E3479E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383F6ABD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EEB58A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7B76A04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6AF119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BB0172A" w14:textId="72F2775A" w:rsidR="00C41691" w:rsidRPr="008E7ACA" w:rsidRDefault="00C41691" w:rsidP="00C41691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7559E2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0612B6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08A144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1F7CAD" w14:textId="77777777" w:rsidR="00C41691" w:rsidRPr="008E7ACA" w:rsidRDefault="00C41691" w:rsidP="00C41691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25CABC23" w14:textId="0FA10B15" w:rsidR="00A15271" w:rsidRDefault="00A15271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3032D7F5" w14:textId="6A1904DD" w:rsidR="00982397" w:rsidRDefault="00982397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5CDC7D95" w14:textId="36CE35D6" w:rsidR="00982397" w:rsidRDefault="00982397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1FF41B33" w14:textId="74B380F8" w:rsidR="00982397" w:rsidRDefault="00982397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5678E0D" w14:textId="45C13942" w:rsidR="00982397" w:rsidRDefault="00982397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0BE730B" w14:textId="245844A2" w:rsidR="00982397" w:rsidRDefault="00982397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694DCE8B" w14:textId="02BA2D96" w:rsidR="00982397" w:rsidRDefault="00982397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3B7375E3" w14:textId="77777777" w:rsidR="00982397" w:rsidRDefault="00982397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022F51F8" w14:textId="5CED1D53" w:rsidR="00672D60" w:rsidRDefault="00672D60" w:rsidP="00672D6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13. Wahlmodul: Interdisziplinäre Kompetenzen II</w:t>
      </w:r>
    </w:p>
    <w:p w14:paraId="6C683F7A" w14:textId="77777777" w:rsidR="00672D60" w:rsidRDefault="00672D60" w:rsidP="00672D6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25252F8D" w14:textId="240FAF3D" w:rsidR="00FD3CE9" w:rsidRDefault="00FD3CE9" w:rsidP="00FD3CE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  <w:r>
        <w:rPr>
          <w:sz w:val="18"/>
          <w:szCs w:val="18"/>
        </w:rPr>
        <w:t>Es können Lehrveranstaltungen im Ausmaß von 10 ECTS-AP nach Maßgabe freier Plätze aus den Curricula der an der Universität Innsbruck eingerichteten Master- und /oder Diplomstudien frei gewählt werden</w:t>
      </w:r>
    </w:p>
    <w:p w14:paraId="765827DA" w14:textId="77777777" w:rsidR="00672D60" w:rsidRPr="00417173" w:rsidRDefault="00672D60" w:rsidP="00672D6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72D60" w:rsidRPr="008E7ACA" w14:paraId="6807288A" w14:textId="77777777" w:rsidTr="00B97FAF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EFDC2C5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825BAAF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A77B17A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CE0705C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943477F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51AB751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CF772A4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BF60413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672D60" w:rsidRPr="008E7ACA" w14:paraId="1C088DEA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682B6E" w14:textId="691219DC" w:rsidR="00672D60" w:rsidRPr="008E7ACA" w:rsidRDefault="006F6D98" w:rsidP="006F6D98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56F241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98728B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6F0A8D" w14:textId="42F49459" w:rsidR="00672D60" w:rsidRPr="008E7ACA" w:rsidRDefault="0025314B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F484B6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4940A83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643FF8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F6FB04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82397" w:rsidRPr="008E7ACA" w14:paraId="4517E39D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4015E" w14:textId="38808867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C5390E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2AB9FC" w14:textId="35FDAF9C" w:rsidR="00982397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2DC19A" w14:textId="3BEBFB37" w:rsidR="00982397" w:rsidRDefault="0025314B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690E9B" w14:textId="16135A1A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D622C19" w14:textId="7F745D6D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42821E" w14:textId="2E311177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673DE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82397" w:rsidRPr="008E7ACA" w14:paraId="15414349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F76D8F" w14:textId="60BC1ECE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32C97D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687F46" w14:textId="2BF6A785" w:rsidR="00982397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E7897B" w14:textId="6711417F" w:rsidR="00982397" w:rsidRDefault="0025314B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9200A2" w14:textId="0624AACF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22F3598" w14:textId="47B974E8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27F40B" w14:textId="30C6BA7B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CA0C28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82397" w:rsidRPr="008E7ACA" w14:paraId="356282A3" w14:textId="77777777" w:rsidTr="00B97FAF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390C19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1A91D681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DEC7E9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8A8268F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DC31E4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B72A78F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92E77A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C6F494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A1D9FC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347B13" w14:textId="77777777" w:rsidR="00982397" w:rsidRPr="008E7ACA" w:rsidRDefault="00982397" w:rsidP="009823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6DA05C29" w14:textId="77777777" w:rsidR="00103F1C" w:rsidRDefault="00103F1C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3BFC7BBE" w14:textId="291EB5F2" w:rsidR="00103F1C" w:rsidRDefault="00103F1C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5A7C850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68EA6645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6FF0C3F4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75895E13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0B6A723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3DE57F34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ADA43C5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7469090B" w14:textId="5E0581BA" w:rsidR="00672D60" w:rsidRDefault="00672D60" w:rsidP="00672D6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14. Wahlmodul: Interdisziplinäre Kompetenzen III</w:t>
      </w:r>
    </w:p>
    <w:p w14:paraId="7C8CD6F7" w14:textId="77777777" w:rsidR="00672D60" w:rsidRDefault="00672D60" w:rsidP="00672D6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1E9E0958" w14:textId="76422DC2" w:rsidR="00FD3CE9" w:rsidRDefault="00FD3CE9" w:rsidP="00FD3CE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  <w:r>
        <w:rPr>
          <w:sz w:val="18"/>
          <w:szCs w:val="18"/>
        </w:rPr>
        <w:t>Es können Lehrveranstaltungen im Ausmaß von 10 ECTS-AP nach Maßgabe freier Plätze aus den Curricula der an der Universität Innsbruck eingerichteten Master- und /oder Diplomstudien frei gewählt werden</w:t>
      </w:r>
    </w:p>
    <w:p w14:paraId="421FB831" w14:textId="77777777" w:rsidR="00672D60" w:rsidRPr="00417173" w:rsidRDefault="00672D60" w:rsidP="00672D6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72D60" w:rsidRPr="008E7ACA" w14:paraId="350CDE3E" w14:textId="77777777" w:rsidTr="00B97FAF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5EA1062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F835E9D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DD16CCD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647BE0E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952E0CD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B86D769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F02C72A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89F5F04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8E7ACA">
              <w:rPr>
                <w:b/>
                <w:sz w:val="16"/>
                <w:szCs w:val="16"/>
              </w:rPr>
              <w:t>Anmerkung</w:t>
            </w:r>
          </w:p>
        </w:tc>
      </w:tr>
      <w:tr w:rsidR="00672D60" w:rsidRPr="008E7ACA" w14:paraId="6400E24F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B6B66E" w14:textId="2FE26737" w:rsidR="00672D60" w:rsidRPr="008E7ACA" w:rsidRDefault="006F6D98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  <w:p w14:paraId="018185DD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911FA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33817B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FB32F0" w14:textId="58BC2F0F" w:rsidR="00672D60" w:rsidRPr="008E7ACA" w:rsidRDefault="00C35591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DDE034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5EEFB84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33BB83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AD7225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C96A9F" w:rsidRPr="008E7ACA" w14:paraId="0E0F30C8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764BC1" w14:textId="0349FA0C" w:rsidR="00C96A9F" w:rsidRPr="008E7ACA" w:rsidRDefault="00C96A9F" w:rsidP="00C96A9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450D1E" w14:textId="77777777" w:rsidR="00C96A9F" w:rsidRPr="008E7ACA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152837" w14:textId="480A40E7" w:rsidR="00C96A9F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B4AA88" w14:textId="466647C9" w:rsidR="00C96A9F" w:rsidRDefault="00C35591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FF1A9E" w14:textId="66DA679C" w:rsidR="00C96A9F" w:rsidRPr="008E7ACA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5ACF8DD" w14:textId="63C5AF40" w:rsidR="00C96A9F" w:rsidRPr="008E7ACA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40B7B" w14:textId="31E11373" w:rsidR="00C96A9F" w:rsidRPr="008E7ACA" w:rsidRDefault="00C96A9F" w:rsidP="00C96A9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C93551" w14:textId="604DF6B7" w:rsidR="00C96A9F" w:rsidRPr="008E7ACA" w:rsidRDefault="00C96A9F" w:rsidP="00C96A9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C96A9F" w:rsidRPr="008E7ACA" w14:paraId="1134C6DC" w14:textId="77777777" w:rsidTr="00B97FAF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77C2D0" w14:textId="379168F4" w:rsidR="00C96A9F" w:rsidRPr="008E7ACA" w:rsidRDefault="00C96A9F" w:rsidP="00C96A9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7961F5" w14:textId="77777777" w:rsidR="00C96A9F" w:rsidRPr="008E7ACA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AFB6EA" w14:textId="60743507" w:rsidR="00C96A9F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0910B8" w14:textId="5CDCD517" w:rsidR="00C96A9F" w:rsidRDefault="00C35591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D310EC" w14:textId="10740EBC" w:rsidR="00C96A9F" w:rsidRPr="008E7ACA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03D22C5" w14:textId="4F65F6E5" w:rsidR="00C96A9F" w:rsidRPr="008E7ACA" w:rsidRDefault="00C96A9F" w:rsidP="00C96A9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6BD548" w14:textId="15BD9CAA" w:rsidR="00C96A9F" w:rsidRPr="008E7ACA" w:rsidRDefault="00C96A9F" w:rsidP="00C96A9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8E7ACA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8E7ACA">
              <w:rPr>
                <w:sz w:val="16"/>
                <w:szCs w:val="16"/>
              </w:rPr>
              <w:instrText xml:space="preserve"> FORMTEXT </w:instrText>
            </w:r>
            <w:r w:rsidRPr="008E7ACA">
              <w:rPr>
                <w:sz w:val="16"/>
                <w:szCs w:val="16"/>
              </w:rPr>
            </w:r>
            <w:r w:rsidRPr="008E7ACA">
              <w:rPr>
                <w:sz w:val="16"/>
                <w:szCs w:val="16"/>
              </w:rPr>
              <w:fldChar w:fldCharType="separate"/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noProof/>
                <w:sz w:val="16"/>
                <w:szCs w:val="16"/>
              </w:rPr>
              <w:t> </w:t>
            </w:r>
            <w:r w:rsidRPr="008E7AC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E1EC58" w14:textId="1FD19EC0" w:rsidR="00C96A9F" w:rsidRPr="008E7ACA" w:rsidRDefault="00C96A9F" w:rsidP="00C96A9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72D60" w:rsidRPr="008E7ACA" w14:paraId="7F1F18E4" w14:textId="77777777" w:rsidTr="00B97FAF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F6EDFC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C1484A2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311B82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8F9305A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C0DCA4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3DD4171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2458ED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7463DF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2851E2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8DA05D9" w14:textId="77777777" w:rsidR="00672D60" w:rsidRPr="008E7ACA" w:rsidRDefault="00672D60" w:rsidP="00B97FA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670AD278" w14:textId="77777777" w:rsidR="00672D60" w:rsidRDefault="00672D60" w:rsidP="00672D60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92E686E" w14:textId="77777777" w:rsidR="00672D60" w:rsidRDefault="00672D60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602402C3" w14:textId="77777777" w:rsidR="00103F1C" w:rsidRDefault="00103F1C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175118FE" w14:textId="77777777" w:rsidR="0092555D" w:rsidRDefault="0092555D" w:rsidP="0092555D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1D3882DF" w14:textId="1B52D479" w:rsidR="003875E2" w:rsidRPr="00B31007" w:rsidRDefault="00FD14A9" w:rsidP="00067364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  <w:r>
        <w:rPr>
          <w:sz w:val="27"/>
          <w:szCs w:val="27"/>
        </w:rPr>
        <w:t>Anstelle des Wahlmoduls Interdisziplinäre Kompetenzen</w:t>
      </w:r>
      <w:r w:rsidR="00672D60">
        <w:rPr>
          <w:sz w:val="27"/>
          <w:szCs w:val="27"/>
        </w:rPr>
        <w:t xml:space="preserve"> I, II und III</w:t>
      </w:r>
      <w:r>
        <w:rPr>
          <w:sz w:val="27"/>
          <w:szCs w:val="27"/>
        </w:rPr>
        <w:t xml:space="preserve"> kann ein Wahlpaket für Masterstudien absolviert werden.</w:t>
      </w:r>
    </w:p>
    <w:sectPr w:rsidR="003875E2" w:rsidRPr="00B31007" w:rsidSect="00B31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43" w:right="567" w:bottom="180" w:left="851" w:header="34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6BB3" w14:textId="77777777" w:rsidR="00B97FAF" w:rsidRDefault="00B97FAF">
      <w:r>
        <w:separator/>
      </w:r>
    </w:p>
  </w:endnote>
  <w:endnote w:type="continuationSeparator" w:id="0">
    <w:p w14:paraId="116317CC" w14:textId="77777777" w:rsidR="00B97FAF" w:rsidRDefault="00B9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0762" w14:textId="77777777" w:rsidR="00F95CEB" w:rsidRDefault="00F95C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E6D7" w14:textId="034725AC" w:rsidR="00B97FAF" w:rsidRPr="009011FC" w:rsidRDefault="00B97FAF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 xml:space="preserve">Universität Innsbruck ● </w:t>
    </w:r>
    <w:proofErr w:type="gramStart"/>
    <w:r w:rsidRPr="009011FC">
      <w:rPr>
        <w:rStyle w:val="Seitenzahl"/>
        <w:sz w:val="12"/>
        <w:szCs w:val="12"/>
      </w:rPr>
      <w:t>Prüfungs</w:t>
    </w:r>
    <w:r>
      <w:rPr>
        <w:rStyle w:val="Seitenzahl"/>
        <w:sz w:val="12"/>
        <w:szCs w:val="12"/>
      </w:rPr>
      <w:t>referat  Standort</w:t>
    </w:r>
    <w:proofErr w:type="gramEnd"/>
    <w:r>
      <w:rPr>
        <w:rStyle w:val="Seitenzahl"/>
        <w:sz w:val="12"/>
        <w:szCs w:val="12"/>
      </w:rPr>
      <w:t xml:space="preserve"> Universitätsstraße 15</w:t>
    </w:r>
    <w:r w:rsidRPr="009011FC">
      <w:rPr>
        <w:rStyle w:val="Seitenzahl"/>
        <w:sz w:val="12"/>
        <w:szCs w:val="12"/>
      </w:rPr>
      <w:tab/>
      <w:t xml:space="preserve">Version: </w:t>
    </w:r>
    <w:r w:rsidR="00F95CEB">
      <w:rPr>
        <w:rStyle w:val="Seitenzahl"/>
        <w:sz w:val="12"/>
        <w:szCs w:val="12"/>
      </w:rPr>
      <w:t>01.10.2024</w:t>
    </w:r>
    <w:r>
      <w:rPr>
        <w:rStyle w:val="Seitenzahl"/>
        <w:sz w:val="12"/>
        <w:szCs w:val="12"/>
      </w:rPr>
      <w:t xml:space="preserve"> </w:t>
    </w:r>
    <w:r w:rsidRPr="009011FC">
      <w:rPr>
        <w:rStyle w:val="Seitenzahl"/>
        <w:sz w:val="12"/>
        <w:szCs w:val="12"/>
      </w:rPr>
      <w:t xml:space="preserve">● 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E63D47">
      <w:rPr>
        <w:rStyle w:val="Seitenzahl"/>
        <w:b/>
        <w:noProof/>
        <w:sz w:val="12"/>
        <w:szCs w:val="12"/>
      </w:rPr>
      <w:t>8</w:t>
    </w:r>
    <w:r w:rsidRPr="009011FC">
      <w:rPr>
        <w:rStyle w:val="Seitenzahl"/>
        <w:b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BB64" w14:textId="6F4C3E61" w:rsidR="00B97FAF" w:rsidRPr="009011FC" w:rsidRDefault="00B97FAF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 xml:space="preserve">Universität Innsbruck ● </w:t>
    </w:r>
    <w:proofErr w:type="gramStart"/>
    <w:r w:rsidRPr="009011FC">
      <w:rPr>
        <w:rStyle w:val="Seitenzahl"/>
        <w:sz w:val="12"/>
        <w:szCs w:val="12"/>
      </w:rPr>
      <w:t>Prüfungs</w:t>
    </w:r>
    <w:r>
      <w:rPr>
        <w:rStyle w:val="Seitenzahl"/>
        <w:sz w:val="12"/>
        <w:szCs w:val="12"/>
      </w:rPr>
      <w:t>referat  Standort</w:t>
    </w:r>
    <w:proofErr w:type="gramEnd"/>
    <w:r>
      <w:rPr>
        <w:rStyle w:val="Seitenzahl"/>
        <w:sz w:val="12"/>
        <w:szCs w:val="12"/>
      </w:rPr>
      <w:t xml:space="preserve"> Universitätsstra0e 15</w:t>
    </w:r>
    <w:r w:rsidRPr="009011FC">
      <w:rPr>
        <w:rStyle w:val="Seitenzahl"/>
        <w:sz w:val="12"/>
        <w:szCs w:val="12"/>
      </w:rPr>
      <w:tab/>
      <w:t xml:space="preserve">Version: </w:t>
    </w:r>
    <w:r w:rsidR="00F95CEB">
      <w:rPr>
        <w:rStyle w:val="Seitenzahl"/>
        <w:sz w:val="12"/>
        <w:szCs w:val="12"/>
      </w:rPr>
      <w:t>01.10.2024</w:t>
    </w:r>
    <w:r>
      <w:rPr>
        <w:rStyle w:val="Seitenzahl"/>
        <w:sz w:val="12"/>
        <w:szCs w:val="12"/>
      </w:rPr>
      <w:t xml:space="preserve"> </w:t>
    </w:r>
    <w:r w:rsidRPr="009011FC">
      <w:rPr>
        <w:rStyle w:val="Seitenzahl"/>
        <w:sz w:val="12"/>
        <w:szCs w:val="12"/>
      </w:rPr>
      <w:t xml:space="preserve">● 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E63D47">
      <w:rPr>
        <w:rStyle w:val="Seitenzahl"/>
        <w:b/>
        <w:noProof/>
        <w:sz w:val="12"/>
        <w:szCs w:val="12"/>
      </w:rPr>
      <w:t>1</w:t>
    </w:r>
    <w:r w:rsidRPr="009011FC">
      <w:rPr>
        <w:rStyle w:val="Seitenzahl"/>
        <w:b/>
        <w:sz w:val="12"/>
        <w:szCs w:val="12"/>
      </w:rPr>
      <w:fldChar w:fldCharType="end"/>
    </w:r>
  </w:p>
  <w:p w14:paraId="5402DE6B" w14:textId="77777777" w:rsidR="00B97FAF" w:rsidRDefault="00B97F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6E25" w14:textId="77777777" w:rsidR="00B97FAF" w:rsidRDefault="00B97FAF">
      <w:r>
        <w:separator/>
      </w:r>
    </w:p>
  </w:footnote>
  <w:footnote w:type="continuationSeparator" w:id="0">
    <w:p w14:paraId="026CD022" w14:textId="77777777" w:rsidR="00B97FAF" w:rsidRDefault="00B9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B5E8" w14:textId="77777777" w:rsidR="00F95CEB" w:rsidRDefault="00F95C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4293" w14:textId="6D292C51" w:rsidR="00B97FAF" w:rsidRPr="00C30FF0" w:rsidRDefault="00B97FAF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  <w:lang w:val="en-US"/>
      </w:rPr>
    </w:pPr>
    <w:r w:rsidRPr="00C30FF0">
      <w:rPr>
        <w:sz w:val="18"/>
        <w:szCs w:val="18"/>
        <w:lang w:val="en-US"/>
      </w:rPr>
      <w:t>Masterstudium Gender, Culture and Social Change – C 066 907</w:t>
    </w:r>
    <w:r w:rsidRPr="00C30FF0">
      <w:rPr>
        <w:sz w:val="18"/>
        <w:szCs w:val="18"/>
        <w:lang w:val="en-US"/>
      </w:rPr>
      <w:tab/>
      <w:t xml:space="preserve">Curriculum </w:t>
    </w:r>
    <w:r>
      <w:rPr>
        <w:sz w:val="18"/>
        <w:szCs w:val="18"/>
        <w:lang w:val="en-US"/>
      </w:rPr>
      <w:t>2024</w:t>
    </w:r>
    <w:r w:rsidRPr="00C30FF0">
      <w:rPr>
        <w:sz w:val="18"/>
        <w:szCs w:val="18"/>
        <w:lang w:val="en-US"/>
      </w:rPr>
      <w:t xml:space="preserve">W </w:t>
    </w:r>
  </w:p>
  <w:p w14:paraId="21C2D673" w14:textId="77777777" w:rsidR="00B97FAF" w:rsidRDefault="00B97FAF" w:rsidP="007E3711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  <w:r>
      <w:rPr>
        <w:sz w:val="18"/>
        <w:szCs w:val="18"/>
      </w:rPr>
      <w:t>Protokoll: Masterstudium</w:t>
    </w:r>
  </w:p>
  <w:p w14:paraId="4AA9B379" w14:textId="77777777" w:rsidR="00B97FAF" w:rsidRDefault="00B97FAF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BA1E" w14:textId="77777777" w:rsidR="00F95CEB" w:rsidRDefault="00F95C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028"/>
    <w:multiLevelType w:val="hybridMultilevel"/>
    <w:tmpl w:val="5A74A932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B3A"/>
    <w:multiLevelType w:val="multilevel"/>
    <w:tmpl w:val="9FF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638"/>
    <w:multiLevelType w:val="hybridMultilevel"/>
    <w:tmpl w:val="D7346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4620"/>
    <w:multiLevelType w:val="multilevel"/>
    <w:tmpl w:val="2EF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34CA"/>
    <w:multiLevelType w:val="hybridMultilevel"/>
    <w:tmpl w:val="9CD88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50D5"/>
    <w:multiLevelType w:val="hybridMultilevel"/>
    <w:tmpl w:val="9FF0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92380"/>
    <w:multiLevelType w:val="hybridMultilevel"/>
    <w:tmpl w:val="2EF01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83296"/>
    <w:multiLevelType w:val="hybridMultilevel"/>
    <w:tmpl w:val="B13AAC46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4F13"/>
    <w:multiLevelType w:val="hybridMultilevel"/>
    <w:tmpl w:val="BDFCF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V3KD5M1p4BD6U2kylYTYfyhPQVbL40cMxN8Sve/2jaPV2CDIU64GE7+euePrhG2OLc5IcW6gbiPIt/MEJZ8w==" w:salt="MATSZQouVMFbc1QUmHLj4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7C"/>
    <w:rsid w:val="00000C51"/>
    <w:rsid w:val="00002500"/>
    <w:rsid w:val="000030B1"/>
    <w:rsid w:val="00004E0C"/>
    <w:rsid w:val="00012258"/>
    <w:rsid w:val="000140B0"/>
    <w:rsid w:val="00014C82"/>
    <w:rsid w:val="0002273D"/>
    <w:rsid w:val="000249D4"/>
    <w:rsid w:val="000254D7"/>
    <w:rsid w:val="000258EC"/>
    <w:rsid w:val="00026F22"/>
    <w:rsid w:val="00031ED6"/>
    <w:rsid w:val="00034FC6"/>
    <w:rsid w:val="00035253"/>
    <w:rsid w:val="000375D6"/>
    <w:rsid w:val="00037642"/>
    <w:rsid w:val="000377BE"/>
    <w:rsid w:val="00040A76"/>
    <w:rsid w:val="00043046"/>
    <w:rsid w:val="0004606F"/>
    <w:rsid w:val="00054008"/>
    <w:rsid w:val="0006043B"/>
    <w:rsid w:val="00060C88"/>
    <w:rsid w:val="0006185F"/>
    <w:rsid w:val="00067179"/>
    <w:rsid w:val="00067364"/>
    <w:rsid w:val="00070B86"/>
    <w:rsid w:val="000729B5"/>
    <w:rsid w:val="00073B49"/>
    <w:rsid w:val="0007464E"/>
    <w:rsid w:val="0007532E"/>
    <w:rsid w:val="00076EFE"/>
    <w:rsid w:val="00077E56"/>
    <w:rsid w:val="0008098E"/>
    <w:rsid w:val="00080C61"/>
    <w:rsid w:val="00080D70"/>
    <w:rsid w:val="00083435"/>
    <w:rsid w:val="000837E4"/>
    <w:rsid w:val="000838F9"/>
    <w:rsid w:val="00086700"/>
    <w:rsid w:val="000875EF"/>
    <w:rsid w:val="00092245"/>
    <w:rsid w:val="000964D3"/>
    <w:rsid w:val="00097C43"/>
    <w:rsid w:val="000A3130"/>
    <w:rsid w:val="000A3B3F"/>
    <w:rsid w:val="000A4169"/>
    <w:rsid w:val="000B13B1"/>
    <w:rsid w:val="000B348D"/>
    <w:rsid w:val="000B3BC3"/>
    <w:rsid w:val="000B4537"/>
    <w:rsid w:val="000B4F7D"/>
    <w:rsid w:val="000C1DA0"/>
    <w:rsid w:val="000C23BC"/>
    <w:rsid w:val="000C5658"/>
    <w:rsid w:val="000D0AFB"/>
    <w:rsid w:val="000D126B"/>
    <w:rsid w:val="000D27B7"/>
    <w:rsid w:val="000D2B51"/>
    <w:rsid w:val="000D3B70"/>
    <w:rsid w:val="000D4B79"/>
    <w:rsid w:val="000D7830"/>
    <w:rsid w:val="000E484C"/>
    <w:rsid w:val="000F110C"/>
    <w:rsid w:val="000F1B7E"/>
    <w:rsid w:val="000F209D"/>
    <w:rsid w:val="000F2313"/>
    <w:rsid w:val="000F4C9D"/>
    <w:rsid w:val="000F548F"/>
    <w:rsid w:val="000F6314"/>
    <w:rsid w:val="00100F12"/>
    <w:rsid w:val="001020B3"/>
    <w:rsid w:val="00103F1C"/>
    <w:rsid w:val="00106315"/>
    <w:rsid w:val="001067DC"/>
    <w:rsid w:val="001107FC"/>
    <w:rsid w:val="00110F18"/>
    <w:rsid w:val="00111019"/>
    <w:rsid w:val="00111135"/>
    <w:rsid w:val="00113F94"/>
    <w:rsid w:val="00114242"/>
    <w:rsid w:val="001146EF"/>
    <w:rsid w:val="00115FEF"/>
    <w:rsid w:val="001211F0"/>
    <w:rsid w:val="00122D9A"/>
    <w:rsid w:val="001236DC"/>
    <w:rsid w:val="00125BAC"/>
    <w:rsid w:val="001278F4"/>
    <w:rsid w:val="00127A8A"/>
    <w:rsid w:val="00127BDE"/>
    <w:rsid w:val="001330CA"/>
    <w:rsid w:val="0013536A"/>
    <w:rsid w:val="00135EF2"/>
    <w:rsid w:val="001379DD"/>
    <w:rsid w:val="00142061"/>
    <w:rsid w:val="00143C4B"/>
    <w:rsid w:val="001440AF"/>
    <w:rsid w:val="001442B2"/>
    <w:rsid w:val="00145302"/>
    <w:rsid w:val="00147134"/>
    <w:rsid w:val="001530E5"/>
    <w:rsid w:val="001606B1"/>
    <w:rsid w:val="00161A3F"/>
    <w:rsid w:val="001626EE"/>
    <w:rsid w:val="00164920"/>
    <w:rsid w:val="001677FF"/>
    <w:rsid w:val="00171B5E"/>
    <w:rsid w:val="00172F48"/>
    <w:rsid w:val="0017370C"/>
    <w:rsid w:val="00174E32"/>
    <w:rsid w:val="0017690B"/>
    <w:rsid w:val="001775C5"/>
    <w:rsid w:val="00182319"/>
    <w:rsid w:val="001823BF"/>
    <w:rsid w:val="001843CC"/>
    <w:rsid w:val="001845D9"/>
    <w:rsid w:val="0018539E"/>
    <w:rsid w:val="00185F4F"/>
    <w:rsid w:val="001871B8"/>
    <w:rsid w:val="00190DDD"/>
    <w:rsid w:val="0019442D"/>
    <w:rsid w:val="00196066"/>
    <w:rsid w:val="001967F8"/>
    <w:rsid w:val="001A3D21"/>
    <w:rsid w:val="001B01A4"/>
    <w:rsid w:val="001B0591"/>
    <w:rsid w:val="001B0E78"/>
    <w:rsid w:val="001B100F"/>
    <w:rsid w:val="001B1435"/>
    <w:rsid w:val="001B32D6"/>
    <w:rsid w:val="001B3A2E"/>
    <w:rsid w:val="001B4A1E"/>
    <w:rsid w:val="001B4FBC"/>
    <w:rsid w:val="001B608A"/>
    <w:rsid w:val="001B66E4"/>
    <w:rsid w:val="001B77CF"/>
    <w:rsid w:val="001C0663"/>
    <w:rsid w:val="001C1E8D"/>
    <w:rsid w:val="001C26C0"/>
    <w:rsid w:val="001C3AAC"/>
    <w:rsid w:val="001C4225"/>
    <w:rsid w:val="001C6ED1"/>
    <w:rsid w:val="001C6FF6"/>
    <w:rsid w:val="001D1C46"/>
    <w:rsid w:val="001D2F1C"/>
    <w:rsid w:val="001D373B"/>
    <w:rsid w:val="001D4092"/>
    <w:rsid w:val="001D45D1"/>
    <w:rsid w:val="001D4A2A"/>
    <w:rsid w:val="001D5699"/>
    <w:rsid w:val="001D5B5F"/>
    <w:rsid w:val="001E01C8"/>
    <w:rsid w:val="001E6E2F"/>
    <w:rsid w:val="001F2A4B"/>
    <w:rsid w:val="001F58D7"/>
    <w:rsid w:val="001F6AB0"/>
    <w:rsid w:val="002000E1"/>
    <w:rsid w:val="00202C2E"/>
    <w:rsid w:val="00205F6D"/>
    <w:rsid w:val="00213C6F"/>
    <w:rsid w:val="00213CA0"/>
    <w:rsid w:val="00220540"/>
    <w:rsid w:val="00220957"/>
    <w:rsid w:val="00220F46"/>
    <w:rsid w:val="00221E75"/>
    <w:rsid w:val="00221FCD"/>
    <w:rsid w:val="00222704"/>
    <w:rsid w:val="002241B3"/>
    <w:rsid w:val="00227C1D"/>
    <w:rsid w:val="002319A9"/>
    <w:rsid w:val="00232EB2"/>
    <w:rsid w:val="00233947"/>
    <w:rsid w:val="002404C3"/>
    <w:rsid w:val="0024359A"/>
    <w:rsid w:val="00244931"/>
    <w:rsid w:val="00246011"/>
    <w:rsid w:val="00252757"/>
    <w:rsid w:val="0025314B"/>
    <w:rsid w:val="00255374"/>
    <w:rsid w:val="00260D39"/>
    <w:rsid w:val="00260ED7"/>
    <w:rsid w:val="00263283"/>
    <w:rsid w:val="00263B05"/>
    <w:rsid w:val="002668C2"/>
    <w:rsid w:val="00267863"/>
    <w:rsid w:val="00267CBD"/>
    <w:rsid w:val="00270C45"/>
    <w:rsid w:val="002816CE"/>
    <w:rsid w:val="00281711"/>
    <w:rsid w:val="002817F5"/>
    <w:rsid w:val="00282B87"/>
    <w:rsid w:val="00284D39"/>
    <w:rsid w:val="002902E1"/>
    <w:rsid w:val="00290F53"/>
    <w:rsid w:val="00292FEE"/>
    <w:rsid w:val="00297EE6"/>
    <w:rsid w:val="002A57BE"/>
    <w:rsid w:val="002A6F5C"/>
    <w:rsid w:val="002A7CC5"/>
    <w:rsid w:val="002B1211"/>
    <w:rsid w:val="002B4D3B"/>
    <w:rsid w:val="002C1B53"/>
    <w:rsid w:val="002C3326"/>
    <w:rsid w:val="002D0CAF"/>
    <w:rsid w:val="002D29FF"/>
    <w:rsid w:val="002D30E3"/>
    <w:rsid w:val="002D3515"/>
    <w:rsid w:val="002E099C"/>
    <w:rsid w:val="002E29F5"/>
    <w:rsid w:val="002E7DB8"/>
    <w:rsid w:val="002F15A8"/>
    <w:rsid w:val="002F2B62"/>
    <w:rsid w:val="002F6270"/>
    <w:rsid w:val="00300072"/>
    <w:rsid w:val="00300BB5"/>
    <w:rsid w:val="00302944"/>
    <w:rsid w:val="00302E09"/>
    <w:rsid w:val="003058AE"/>
    <w:rsid w:val="00310E6F"/>
    <w:rsid w:val="00311833"/>
    <w:rsid w:val="00311C0F"/>
    <w:rsid w:val="00321D3D"/>
    <w:rsid w:val="003253ED"/>
    <w:rsid w:val="0033018E"/>
    <w:rsid w:val="00330E5E"/>
    <w:rsid w:val="003326BB"/>
    <w:rsid w:val="00336F09"/>
    <w:rsid w:val="003432B2"/>
    <w:rsid w:val="00343872"/>
    <w:rsid w:val="00343F60"/>
    <w:rsid w:val="003465EF"/>
    <w:rsid w:val="00353991"/>
    <w:rsid w:val="003551DC"/>
    <w:rsid w:val="003561C9"/>
    <w:rsid w:val="0035635C"/>
    <w:rsid w:val="00364B12"/>
    <w:rsid w:val="00364C20"/>
    <w:rsid w:val="00371AB6"/>
    <w:rsid w:val="003739CD"/>
    <w:rsid w:val="00374E0D"/>
    <w:rsid w:val="00376A95"/>
    <w:rsid w:val="00377525"/>
    <w:rsid w:val="0037776F"/>
    <w:rsid w:val="003801DA"/>
    <w:rsid w:val="003836FE"/>
    <w:rsid w:val="003839DC"/>
    <w:rsid w:val="00383F21"/>
    <w:rsid w:val="003875E2"/>
    <w:rsid w:val="00392CE0"/>
    <w:rsid w:val="00395C9A"/>
    <w:rsid w:val="003A1389"/>
    <w:rsid w:val="003A18ED"/>
    <w:rsid w:val="003A2064"/>
    <w:rsid w:val="003A2A9B"/>
    <w:rsid w:val="003A510D"/>
    <w:rsid w:val="003A7B65"/>
    <w:rsid w:val="003B137B"/>
    <w:rsid w:val="003B3245"/>
    <w:rsid w:val="003B5626"/>
    <w:rsid w:val="003B6E6A"/>
    <w:rsid w:val="003B6EB7"/>
    <w:rsid w:val="003C033E"/>
    <w:rsid w:val="003C12D3"/>
    <w:rsid w:val="003C2B51"/>
    <w:rsid w:val="003C6602"/>
    <w:rsid w:val="003D17DF"/>
    <w:rsid w:val="003D196C"/>
    <w:rsid w:val="003D25D8"/>
    <w:rsid w:val="003D7C8A"/>
    <w:rsid w:val="003D7FFD"/>
    <w:rsid w:val="003E4AE7"/>
    <w:rsid w:val="003E6030"/>
    <w:rsid w:val="003E70F5"/>
    <w:rsid w:val="003F4A89"/>
    <w:rsid w:val="003F568E"/>
    <w:rsid w:val="004022AE"/>
    <w:rsid w:val="00404CEA"/>
    <w:rsid w:val="00405C16"/>
    <w:rsid w:val="0041162C"/>
    <w:rsid w:val="00413A86"/>
    <w:rsid w:val="00414665"/>
    <w:rsid w:val="00416CBE"/>
    <w:rsid w:val="00417173"/>
    <w:rsid w:val="00423173"/>
    <w:rsid w:val="00431382"/>
    <w:rsid w:val="00432061"/>
    <w:rsid w:val="00436E81"/>
    <w:rsid w:val="0044046E"/>
    <w:rsid w:val="004406F8"/>
    <w:rsid w:val="00440E60"/>
    <w:rsid w:val="00444BC0"/>
    <w:rsid w:val="004461B3"/>
    <w:rsid w:val="00446DE4"/>
    <w:rsid w:val="00460C95"/>
    <w:rsid w:val="00460D30"/>
    <w:rsid w:val="004617CC"/>
    <w:rsid w:val="00463ACE"/>
    <w:rsid w:val="00463EB3"/>
    <w:rsid w:val="0046499A"/>
    <w:rsid w:val="0047212B"/>
    <w:rsid w:val="00472ED9"/>
    <w:rsid w:val="00474E21"/>
    <w:rsid w:val="00475862"/>
    <w:rsid w:val="004839EB"/>
    <w:rsid w:val="00483E27"/>
    <w:rsid w:val="00484082"/>
    <w:rsid w:val="00485981"/>
    <w:rsid w:val="00490847"/>
    <w:rsid w:val="004A212D"/>
    <w:rsid w:val="004A2BF2"/>
    <w:rsid w:val="004A7975"/>
    <w:rsid w:val="004A7F47"/>
    <w:rsid w:val="004B17CB"/>
    <w:rsid w:val="004B3485"/>
    <w:rsid w:val="004B6782"/>
    <w:rsid w:val="004C5FD6"/>
    <w:rsid w:val="004D48A0"/>
    <w:rsid w:val="004D6D39"/>
    <w:rsid w:val="004E69BB"/>
    <w:rsid w:val="004F229A"/>
    <w:rsid w:val="004F750A"/>
    <w:rsid w:val="0050027E"/>
    <w:rsid w:val="00500A47"/>
    <w:rsid w:val="0050203B"/>
    <w:rsid w:val="00507071"/>
    <w:rsid w:val="00507889"/>
    <w:rsid w:val="005116F5"/>
    <w:rsid w:val="0051197B"/>
    <w:rsid w:val="0051371D"/>
    <w:rsid w:val="00517B67"/>
    <w:rsid w:val="0052050D"/>
    <w:rsid w:val="00520C6E"/>
    <w:rsid w:val="00521E15"/>
    <w:rsid w:val="005243E5"/>
    <w:rsid w:val="00525D36"/>
    <w:rsid w:val="005318EB"/>
    <w:rsid w:val="005329F7"/>
    <w:rsid w:val="005340C6"/>
    <w:rsid w:val="00534A0A"/>
    <w:rsid w:val="0053512C"/>
    <w:rsid w:val="0054080A"/>
    <w:rsid w:val="00541E36"/>
    <w:rsid w:val="00544A90"/>
    <w:rsid w:val="00550BBE"/>
    <w:rsid w:val="005534C0"/>
    <w:rsid w:val="005560DB"/>
    <w:rsid w:val="00566DC2"/>
    <w:rsid w:val="005672EC"/>
    <w:rsid w:val="00571BA9"/>
    <w:rsid w:val="00572582"/>
    <w:rsid w:val="0057293D"/>
    <w:rsid w:val="005734DE"/>
    <w:rsid w:val="00574617"/>
    <w:rsid w:val="00576ABE"/>
    <w:rsid w:val="0057722F"/>
    <w:rsid w:val="005801D1"/>
    <w:rsid w:val="005810AC"/>
    <w:rsid w:val="00583181"/>
    <w:rsid w:val="00583E81"/>
    <w:rsid w:val="00583F8F"/>
    <w:rsid w:val="0058607B"/>
    <w:rsid w:val="005925E2"/>
    <w:rsid w:val="00597E6D"/>
    <w:rsid w:val="005A0188"/>
    <w:rsid w:val="005A4189"/>
    <w:rsid w:val="005A6D26"/>
    <w:rsid w:val="005A759D"/>
    <w:rsid w:val="005B4E55"/>
    <w:rsid w:val="005B584E"/>
    <w:rsid w:val="005B667D"/>
    <w:rsid w:val="005B7F31"/>
    <w:rsid w:val="005C4A54"/>
    <w:rsid w:val="005C538F"/>
    <w:rsid w:val="005C560F"/>
    <w:rsid w:val="005C56D9"/>
    <w:rsid w:val="005D41CA"/>
    <w:rsid w:val="005D5045"/>
    <w:rsid w:val="005D5614"/>
    <w:rsid w:val="005D69AC"/>
    <w:rsid w:val="005E0AC1"/>
    <w:rsid w:val="005F7DA3"/>
    <w:rsid w:val="00606D3D"/>
    <w:rsid w:val="00612F64"/>
    <w:rsid w:val="00614651"/>
    <w:rsid w:val="00616526"/>
    <w:rsid w:val="00616F50"/>
    <w:rsid w:val="00617D31"/>
    <w:rsid w:val="00620B7B"/>
    <w:rsid w:val="006267C4"/>
    <w:rsid w:val="00630032"/>
    <w:rsid w:val="006300A7"/>
    <w:rsid w:val="00631AA0"/>
    <w:rsid w:val="00642FE4"/>
    <w:rsid w:val="0064415E"/>
    <w:rsid w:val="00647E0D"/>
    <w:rsid w:val="00652667"/>
    <w:rsid w:val="0065430C"/>
    <w:rsid w:val="00654C0C"/>
    <w:rsid w:val="00655809"/>
    <w:rsid w:val="00656DDF"/>
    <w:rsid w:val="0065734B"/>
    <w:rsid w:val="0066159A"/>
    <w:rsid w:val="00662FF8"/>
    <w:rsid w:val="006706C0"/>
    <w:rsid w:val="00672D60"/>
    <w:rsid w:val="006805E0"/>
    <w:rsid w:val="00680A1A"/>
    <w:rsid w:val="0068136E"/>
    <w:rsid w:val="00683B7D"/>
    <w:rsid w:val="006854A7"/>
    <w:rsid w:val="0068572F"/>
    <w:rsid w:val="00685BD8"/>
    <w:rsid w:val="00693467"/>
    <w:rsid w:val="00693A72"/>
    <w:rsid w:val="00695027"/>
    <w:rsid w:val="00695FE8"/>
    <w:rsid w:val="006963C6"/>
    <w:rsid w:val="006A1DBD"/>
    <w:rsid w:val="006A4492"/>
    <w:rsid w:val="006A4578"/>
    <w:rsid w:val="006A7164"/>
    <w:rsid w:val="006A7BFC"/>
    <w:rsid w:val="006B03C7"/>
    <w:rsid w:val="006B07EF"/>
    <w:rsid w:val="006B4EEC"/>
    <w:rsid w:val="006B603F"/>
    <w:rsid w:val="006B6A59"/>
    <w:rsid w:val="006C553C"/>
    <w:rsid w:val="006C5B5C"/>
    <w:rsid w:val="006D259E"/>
    <w:rsid w:val="006D320B"/>
    <w:rsid w:val="006D3AB0"/>
    <w:rsid w:val="006D7084"/>
    <w:rsid w:val="006F22D2"/>
    <w:rsid w:val="006F387C"/>
    <w:rsid w:val="006F3B0A"/>
    <w:rsid w:val="006F6D98"/>
    <w:rsid w:val="0070476C"/>
    <w:rsid w:val="007066C4"/>
    <w:rsid w:val="007118C9"/>
    <w:rsid w:val="00720476"/>
    <w:rsid w:val="00721409"/>
    <w:rsid w:val="00723AF1"/>
    <w:rsid w:val="007256CA"/>
    <w:rsid w:val="00730B32"/>
    <w:rsid w:val="0073389A"/>
    <w:rsid w:val="007355E4"/>
    <w:rsid w:val="00743151"/>
    <w:rsid w:val="00743D38"/>
    <w:rsid w:val="007449F4"/>
    <w:rsid w:val="00745D13"/>
    <w:rsid w:val="00747609"/>
    <w:rsid w:val="007518F4"/>
    <w:rsid w:val="0075639C"/>
    <w:rsid w:val="00757883"/>
    <w:rsid w:val="0076067B"/>
    <w:rsid w:val="00760BC7"/>
    <w:rsid w:val="0076104F"/>
    <w:rsid w:val="00762555"/>
    <w:rsid w:val="00764B98"/>
    <w:rsid w:val="0076568C"/>
    <w:rsid w:val="00767838"/>
    <w:rsid w:val="00775C3A"/>
    <w:rsid w:val="00776CA2"/>
    <w:rsid w:val="00781C47"/>
    <w:rsid w:val="0078556B"/>
    <w:rsid w:val="00792C0D"/>
    <w:rsid w:val="007953AB"/>
    <w:rsid w:val="00796396"/>
    <w:rsid w:val="007A3285"/>
    <w:rsid w:val="007A3540"/>
    <w:rsid w:val="007A3CAA"/>
    <w:rsid w:val="007A73F7"/>
    <w:rsid w:val="007B1A40"/>
    <w:rsid w:val="007B388A"/>
    <w:rsid w:val="007B4667"/>
    <w:rsid w:val="007B4E4D"/>
    <w:rsid w:val="007B6C83"/>
    <w:rsid w:val="007C09C1"/>
    <w:rsid w:val="007C1576"/>
    <w:rsid w:val="007C3FF5"/>
    <w:rsid w:val="007C4270"/>
    <w:rsid w:val="007D04F4"/>
    <w:rsid w:val="007D1586"/>
    <w:rsid w:val="007D4983"/>
    <w:rsid w:val="007D4D3B"/>
    <w:rsid w:val="007D5F53"/>
    <w:rsid w:val="007D62F7"/>
    <w:rsid w:val="007E045E"/>
    <w:rsid w:val="007E059B"/>
    <w:rsid w:val="007E1250"/>
    <w:rsid w:val="007E2017"/>
    <w:rsid w:val="007E3711"/>
    <w:rsid w:val="007E372F"/>
    <w:rsid w:val="007E438A"/>
    <w:rsid w:val="007F1056"/>
    <w:rsid w:val="007F2700"/>
    <w:rsid w:val="007F322E"/>
    <w:rsid w:val="007F548A"/>
    <w:rsid w:val="008017C0"/>
    <w:rsid w:val="0081453E"/>
    <w:rsid w:val="00814DE7"/>
    <w:rsid w:val="00816882"/>
    <w:rsid w:val="00820870"/>
    <w:rsid w:val="00821F2F"/>
    <w:rsid w:val="0082413D"/>
    <w:rsid w:val="00824333"/>
    <w:rsid w:val="00825B31"/>
    <w:rsid w:val="00834C44"/>
    <w:rsid w:val="008369C0"/>
    <w:rsid w:val="008375BB"/>
    <w:rsid w:val="008432F9"/>
    <w:rsid w:val="00844DD7"/>
    <w:rsid w:val="00850FD3"/>
    <w:rsid w:val="008623B4"/>
    <w:rsid w:val="008634E1"/>
    <w:rsid w:val="00866794"/>
    <w:rsid w:val="008731BF"/>
    <w:rsid w:val="008850D4"/>
    <w:rsid w:val="0089265F"/>
    <w:rsid w:val="00892CCC"/>
    <w:rsid w:val="00894674"/>
    <w:rsid w:val="00895E84"/>
    <w:rsid w:val="008965F7"/>
    <w:rsid w:val="008A17B3"/>
    <w:rsid w:val="008A26A1"/>
    <w:rsid w:val="008A67B5"/>
    <w:rsid w:val="008B068A"/>
    <w:rsid w:val="008B19BD"/>
    <w:rsid w:val="008B43E2"/>
    <w:rsid w:val="008B5932"/>
    <w:rsid w:val="008C0BE7"/>
    <w:rsid w:val="008C7494"/>
    <w:rsid w:val="008D284E"/>
    <w:rsid w:val="008D2BCF"/>
    <w:rsid w:val="008D3650"/>
    <w:rsid w:val="008D4C61"/>
    <w:rsid w:val="008E04A2"/>
    <w:rsid w:val="008E4223"/>
    <w:rsid w:val="008E43D3"/>
    <w:rsid w:val="008E684C"/>
    <w:rsid w:val="008E7ACA"/>
    <w:rsid w:val="008F11B9"/>
    <w:rsid w:val="008F178C"/>
    <w:rsid w:val="008F628F"/>
    <w:rsid w:val="008F68B3"/>
    <w:rsid w:val="008F7D42"/>
    <w:rsid w:val="00900813"/>
    <w:rsid w:val="009011FC"/>
    <w:rsid w:val="0090180F"/>
    <w:rsid w:val="00901859"/>
    <w:rsid w:val="00901ACF"/>
    <w:rsid w:val="009032AB"/>
    <w:rsid w:val="00906A4E"/>
    <w:rsid w:val="00906E48"/>
    <w:rsid w:val="00906E96"/>
    <w:rsid w:val="00912B7F"/>
    <w:rsid w:val="00912DA6"/>
    <w:rsid w:val="00914970"/>
    <w:rsid w:val="00914B4B"/>
    <w:rsid w:val="00915098"/>
    <w:rsid w:val="00922069"/>
    <w:rsid w:val="00924E9A"/>
    <w:rsid w:val="0092555D"/>
    <w:rsid w:val="00927B9A"/>
    <w:rsid w:val="00932A1C"/>
    <w:rsid w:val="009342C0"/>
    <w:rsid w:val="00936C37"/>
    <w:rsid w:val="0094170D"/>
    <w:rsid w:val="0094524F"/>
    <w:rsid w:val="00950F99"/>
    <w:rsid w:val="00952929"/>
    <w:rsid w:val="00952B17"/>
    <w:rsid w:val="0095339B"/>
    <w:rsid w:val="00956497"/>
    <w:rsid w:val="00956E87"/>
    <w:rsid w:val="009630BD"/>
    <w:rsid w:val="009642A4"/>
    <w:rsid w:val="00964824"/>
    <w:rsid w:val="00965945"/>
    <w:rsid w:val="00967E62"/>
    <w:rsid w:val="00974222"/>
    <w:rsid w:val="0097492E"/>
    <w:rsid w:val="00975A6E"/>
    <w:rsid w:val="00980823"/>
    <w:rsid w:val="00980C98"/>
    <w:rsid w:val="009817A1"/>
    <w:rsid w:val="00982397"/>
    <w:rsid w:val="00982A8E"/>
    <w:rsid w:val="00983043"/>
    <w:rsid w:val="00983304"/>
    <w:rsid w:val="00986D01"/>
    <w:rsid w:val="00987F42"/>
    <w:rsid w:val="00987F66"/>
    <w:rsid w:val="00990A8B"/>
    <w:rsid w:val="00991325"/>
    <w:rsid w:val="00995673"/>
    <w:rsid w:val="00995A89"/>
    <w:rsid w:val="00996AE6"/>
    <w:rsid w:val="009A64ED"/>
    <w:rsid w:val="009B3492"/>
    <w:rsid w:val="009B37FB"/>
    <w:rsid w:val="009B386E"/>
    <w:rsid w:val="009B3C9B"/>
    <w:rsid w:val="009B4B15"/>
    <w:rsid w:val="009C0236"/>
    <w:rsid w:val="009C0CBC"/>
    <w:rsid w:val="009C2A2B"/>
    <w:rsid w:val="009C35F9"/>
    <w:rsid w:val="009C5408"/>
    <w:rsid w:val="009C68B5"/>
    <w:rsid w:val="009D14BB"/>
    <w:rsid w:val="009D4686"/>
    <w:rsid w:val="009D75F0"/>
    <w:rsid w:val="009D7D95"/>
    <w:rsid w:val="009F2621"/>
    <w:rsid w:val="009F65D2"/>
    <w:rsid w:val="00A00154"/>
    <w:rsid w:val="00A062E9"/>
    <w:rsid w:val="00A13D3D"/>
    <w:rsid w:val="00A14FEE"/>
    <w:rsid w:val="00A1508D"/>
    <w:rsid w:val="00A15271"/>
    <w:rsid w:val="00A1679F"/>
    <w:rsid w:val="00A20A6C"/>
    <w:rsid w:val="00A218C9"/>
    <w:rsid w:val="00A23118"/>
    <w:rsid w:val="00A33E79"/>
    <w:rsid w:val="00A344FC"/>
    <w:rsid w:val="00A35E64"/>
    <w:rsid w:val="00A36231"/>
    <w:rsid w:val="00A366F0"/>
    <w:rsid w:val="00A4175D"/>
    <w:rsid w:val="00A43A82"/>
    <w:rsid w:val="00A45379"/>
    <w:rsid w:val="00A45934"/>
    <w:rsid w:val="00A500E8"/>
    <w:rsid w:val="00A51953"/>
    <w:rsid w:val="00A57E04"/>
    <w:rsid w:val="00A6028E"/>
    <w:rsid w:val="00A61835"/>
    <w:rsid w:val="00A61D72"/>
    <w:rsid w:val="00A61F30"/>
    <w:rsid w:val="00A63276"/>
    <w:rsid w:val="00A676C6"/>
    <w:rsid w:val="00A7301A"/>
    <w:rsid w:val="00A74363"/>
    <w:rsid w:val="00A81C5B"/>
    <w:rsid w:val="00A9007D"/>
    <w:rsid w:val="00A9132D"/>
    <w:rsid w:val="00A949D5"/>
    <w:rsid w:val="00A94B9B"/>
    <w:rsid w:val="00A96A73"/>
    <w:rsid w:val="00A97A34"/>
    <w:rsid w:val="00AA1A5D"/>
    <w:rsid w:val="00AA27E9"/>
    <w:rsid w:val="00AA4E5E"/>
    <w:rsid w:val="00AA5B0C"/>
    <w:rsid w:val="00AA676D"/>
    <w:rsid w:val="00AB356B"/>
    <w:rsid w:val="00AB35A1"/>
    <w:rsid w:val="00AB5419"/>
    <w:rsid w:val="00AB572F"/>
    <w:rsid w:val="00AB581C"/>
    <w:rsid w:val="00AB5B96"/>
    <w:rsid w:val="00AB68DC"/>
    <w:rsid w:val="00AC075A"/>
    <w:rsid w:val="00AC10B3"/>
    <w:rsid w:val="00AC2653"/>
    <w:rsid w:val="00AC7440"/>
    <w:rsid w:val="00AC76C3"/>
    <w:rsid w:val="00AC7DD6"/>
    <w:rsid w:val="00AD2C9E"/>
    <w:rsid w:val="00AD3915"/>
    <w:rsid w:val="00AD3CF7"/>
    <w:rsid w:val="00AD462B"/>
    <w:rsid w:val="00AD6CE1"/>
    <w:rsid w:val="00AD73A6"/>
    <w:rsid w:val="00AE1FCD"/>
    <w:rsid w:val="00AE2913"/>
    <w:rsid w:val="00AE430E"/>
    <w:rsid w:val="00AF1A8A"/>
    <w:rsid w:val="00AF70D1"/>
    <w:rsid w:val="00B019E0"/>
    <w:rsid w:val="00B0335C"/>
    <w:rsid w:val="00B04C10"/>
    <w:rsid w:val="00B14A91"/>
    <w:rsid w:val="00B16594"/>
    <w:rsid w:val="00B17F02"/>
    <w:rsid w:val="00B2034C"/>
    <w:rsid w:val="00B2428C"/>
    <w:rsid w:val="00B25B4C"/>
    <w:rsid w:val="00B3011C"/>
    <w:rsid w:val="00B31007"/>
    <w:rsid w:val="00B33626"/>
    <w:rsid w:val="00B3427D"/>
    <w:rsid w:val="00B344FD"/>
    <w:rsid w:val="00B3506C"/>
    <w:rsid w:val="00B36799"/>
    <w:rsid w:val="00B37EA9"/>
    <w:rsid w:val="00B401E3"/>
    <w:rsid w:val="00B40FC4"/>
    <w:rsid w:val="00B41A7A"/>
    <w:rsid w:val="00B43A3C"/>
    <w:rsid w:val="00B44E09"/>
    <w:rsid w:val="00B47FFB"/>
    <w:rsid w:val="00B50C21"/>
    <w:rsid w:val="00B56106"/>
    <w:rsid w:val="00B57691"/>
    <w:rsid w:val="00B73BA6"/>
    <w:rsid w:val="00B756B9"/>
    <w:rsid w:val="00B7670A"/>
    <w:rsid w:val="00B7714B"/>
    <w:rsid w:val="00B842D1"/>
    <w:rsid w:val="00B86A0B"/>
    <w:rsid w:val="00B9219F"/>
    <w:rsid w:val="00B946EA"/>
    <w:rsid w:val="00B94CAF"/>
    <w:rsid w:val="00B9632E"/>
    <w:rsid w:val="00B97FAF"/>
    <w:rsid w:val="00BA42C2"/>
    <w:rsid w:val="00BA5AEC"/>
    <w:rsid w:val="00BA7D4A"/>
    <w:rsid w:val="00BB264E"/>
    <w:rsid w:val="00BB43C7"/>
    <w:rsid w:val="00BB44CA"/>
    <w:rsid w:val="00BB46B4"/>
    <w:rsid w:val="00BB55D1"/>
    <w:rsid w:val="00BB5BAC"/>
    <w:rsid w:val="00BB79CA"/>
    <w:rsid w:val="00BB7C4E"/>
    <w:rsid w:val="00BC0344"/>
    <w:rsid w:val="00BC19D9"/>
    <w:rsid w:val="00BC669F"/>
    <w:rsid w:val="00BD2456"/>
    <w:rsid w:val="00BD2E70"/>
    <w:rsid w:val="00BD37CE"/>
    <w:rsid w:val="00BD4421"/>
    <w:rsid w:val="00BD6153"/>
    <w:rsid w:val="00BD7BE1"/>
    <w:rsid w:val="00BE16FC"/>
    <w:rsid w:val="00BE2C79"/>
    <w:rsid w:val="00BE39B6"/>
    <w:rsid w:val="00BE3AE0"/>
    <w:rsid w:val="00BE64FB"/>
    <w:rsid w:val="00BE7ED3"/>
    <w:rsid w:val="00BE7EE2"/>
    <w:rsid w:val="00BF0E3D"/>
    <w:rsid w:val="00BF1EE5"/>
    <w:rsid w:val="00BF3158"/>
    <w:rsid w:val="00BF450B"/>
    <w:rsid w:val="00BF663D"/>
    <w:rsid w:val="00BF742B"/>
    <w:rsid w:val="00BF7D02"/>
    <w:rsid w:val="00C00C01"/>
    <w:rsid w:val="00C02B6C"/>
    <w:rsid w:val="00C02EA8"/>
    <w:rsid w:val="00C05ACB"/>
    <w:rsid w:val="00C06B26"/>
    <w:rsid w:val="00C11905"/>
    <w:rsid w:val="00C12FFE"/>
    <w:rsid w:val="00C177BC"/>
    <w:rsid w:val="00C17901"/>
    <w:rsid w:val="00C17B13"/>
    <w:rsid w:val="00C17CCB"/>
    <w:rsid w:val="00C211FB"/>
    <w:rsid w:val="00C22B79"/>
    <w:rsid w:val="00C25639"/>
    <w:rsid w:val="00C263AF"/>
    <w:rsid w:val="00C30FF0"/>
    <w:rsid w:val="00C31CFF"/>
    <w:rsid w:val="00C31F6F"/>
    <w:rsid w:val="00C35591"/>
    <w:rsid w:val="00C36FAA"/>
    <w:rsid w:val="00C41691"/>
    <w:rsid w:val="00C421E0"/>
    <w:rsid w:val="00C42BD5"/>
    <w:rsid w:val="00C44AC4"/>
    <w:rsid w:val="00C4508E"/>
    <w:rsid w:val="00C45539"/>
    <w:rsid w:val="00C457DF"/>
    <w:rsid w:val="00C471C3"/>
    <w:rsid w:val="00C50CC4"/>
    <w:rsid w:val="00C516B8"/>
    <w:rsid w:val="00C52C43"/>
    <w:rsid w:val="00C56901"/>
    <w:rsid w:val="00C62282"/>
    <w:rsid w:val="00C64C7F"/>
    <w:rsid w:val="00C65620"/>
    <w:rsid w:val="00C66DC3"/>
    <w:rsid w:val="00C73975"/>
    <w:rsid w:val="00C74890"/>
    <w:rsid w:val="00C775FA"/>
    <w:rsid w:val="00C80388"/>
    <w:rsid w:val="00C81356"/>
    <w:rsid w:val="00C84FE5"/>
    <w:rsid w:val="00C87D12"/>
    <w:rsid w:val="00C9107B"/>
    <w:rsid w:val="00C9189C"/>
    <w:rsid w:val="00C91986"/>
    <w:rsid w:val="00C9575E"/>
    <w:rsid w:val="00C96363"/>
    <w:rsid w:val="00C96A9F"/>
    <w:rsid w:val="00C974D7"/>
    <w:rsid w:val="00CA1917"/>
    <w:rsid w:val="00CA1A04"/>
    <w:rsid w:val="00CA2187"/>
    <w:rsid w:val="00CA2459"/>
    <w:rsid w:val="00CA656F"/>
    <w:rsid w:val="00CA77DB"/>
    <w:rsid w:val="00CB0BBA"/>
    <w:rsid w:val="00CB1399"/>
    <w:rsid w:val="00CB343C"/>
    <w:rsid w:val="00CB408D"/>
    <w:rsid w:val="00CB5D62"/>
    <w:rsid w:val="00CC0C40"/>
    <w:rsid w:val="00CC0CC0"/>
    <w:rsid w:val="00CC292A"/>
    <w:rsid w:val="00CC40A9"/>
    <w:rsid w:val="00CC61D2"/>
    <w:rsid w:val="00CC71B0"/>
    <w:rsid w:val="00CD2D3B"/>
    <w:rsid w:val="00CD3450"/>
    <w:rsid w:val="00CD4616"/>
    <w:rsid w:val="00CD4BD3"/>
    <w:rsid w:val="00CD6A65"/>
    <w:rsid w:val="00CE001F"/>
    <w:rsid w:val="00CE0EF8"/>
    <w:rsid w:val="00CE2F3E"/>
    <w:rsid w:val="00CE6698"/>
    <w:rsid w:val="00CF4C89"/>
    <w:rsid w:val="00CF609E"/>
    <w:rsid w:val="00CF696D"/>
    <w:rsid w:val="00D00271"/>
    <w:rsid w:val="00D0617A"/>
    <w:rsid w:val="00D069AF"/>
    <w:rsid w:val="00D14155"/>
    <w:rsid w:val="00D1555C"/>
    <w:rsid w:val="00D1563A"/>
    <w:rsid w:val="00D20CDB"/>
    <w:rsid w:val="00D23194"/>
    <w:rsid w:val="00D2698C"/>
    <w:rsid w:val="00D30C9E"/>
    <w:rsid w:val="00D31071"/>
    <w:rsid w:val="00D334E4"/>
    <w:rsid w:val="00D34A48"/>
    <w:rsid w:val="00D4048C"/>
    <w:rsid w:val="00D4156E"/>
    <w:rsid w:val="00D41BAF"/>
    <w:rsid w:val="00D41E4B"/>
    <w:rsid w:val="00D459E8"/>
    <w:rsid w:val="00D510AD"/>
    <w:rsid w:val="00D5234F"/>
    <w:rsid w:val="00D53328"/>
    <w:rsid w:val="00D65F0F"/>
    <w:rsid w:val="00D70076"/>
    <w:rsid w:val="00D716F4"/>
    <w:rsid w:val="00D71748"/>
    <w:rsid w:val="00D71BF4"/>
    <w:rsid w:val="00D727B0"/>
    <w:rsid w:val="00D740FC"/>
    <w:rsid w:val="00D75168"/>
    <w:rsid w:val="00D81010"/>
    <w:rsid w:val="00D81939"/>
    <w:rsid w:val="00D92273"/>
    <w:rsid w:val="00D93734"/>
    <w:rsid w:val="00D9566B"/>
    <w:rsid w:val="00D9682E"/>
    <w:rsid w:val="00D976FB"/>
    <w:rsid w:val="00DA1FF6"/>
    <w:rsid w:val="00DA2D34"/>
    <w:rsid w:val="00DA343C"/>
    <w:rsid w:val="00DA5FC7"/>
    <w:rsid w:val="00DA6EE4"/>
    <w:rsid w:val="00DB12A7"/>
    <w:rsid w:val="00DB4722"/>
    <w:rsid w:val="00DB55B3"/>
    <w:rsid w:val="00DB7EA6"/>
    <w:rsid w:val="00DC054F"/>
    <w:rsid w:val="00DC127D"/>
    <w:rsid w:val="00DC142A"/>
    <w:rsid w:val="00DC3C28"/>
    <w:rsid w:val="00DC7E77"/>
    <w:rsid w:val="00DD41DD"/>
    <w:rsid w:val="00DD475E"/>
    <w:rsid w:val="00DD5C62"/>
    <w:rsid w:val="00DD6605"/>
    <w:rsid w:val="00DE027B"/>
    <w:rsid w:val="00DE0FBB"/>
    <w:rsid w:val="00DE1915"/>
    <w:rsid w:val="00DE3273"/>
    <w:rsid w:val="00DE4160"/>
    <w:rsid w:val="00DE6CAF"/>
    <w:rsid w:val="00DE7E39"/>
    <w:rsid w:val="00DF1A16"/>
    <w:rsid w:val="00DF59B5"/>
    <w:rsid w:val="00E0187C"/>
    <w:rsid w:val="00E02C65"/>
    <w:rsid w:val="00E04564"/>
    <w:rsid w:val="00E048BA"/>
    <w:rsid w:val="00E048E2"/>
    <w:rsid w:val="00E075DE"/>
    <w:rsid w:val="00E11E3F"/>
    <w:rsid w:val="00E16B94"/>
    <w:rsid w:val="00E17F5B"/>
    <w:rsid w:val="00E22D67"/>
    <w:rsid w:val="00E22F6D"/>
    <w:rsid w:val="00E26861"/>
    <w:rsid w:val="00E27810"/>
    <w:rsid w:val="00E30806"/>
    <w:rsid w:val="00E321EB"/>
    <w:rsid w:val="00E3250C"/>
    <w:rsid w:val="00E33E72"/>
    <w:rsid w:val="00E35BFA"/>
    <w:rsid w:val="00E36828"/>
    <w:rsid w:val="00E41E4C"/>
    <w:rsid w:val="00E420AB"/>
    <w:rsid w:val="00E43DB8"/>
    <w:rsid w:val="00E4580A"/>
    <w:rsid w:val="00E50F82"/>
    <w:rsid w:val="00E53184"/>
    <w:rsid w:val="00E60ED4"/>
    <w:rsid w:val="00E634B1"/>
    <w:rsid w:val="00E63A0A"/>
    <w:rsid w:val="00E63D47"/>
    <w:rsid w:val="00E655FC"/>
    <w:rsid w:val="00E668FB"/>
    <w:rsid w:val="00E6720B"/>
    <w:rsid w:val="00E7210F"/>
    <w:rsid w:val="00E751F0"/>
    <w:rsid w:val="00E83347"/>
    <w:rsid w:val="00E869CC"/>
    <w:rsid w:val="00E94ADA"/>
    <w:rsid w:val="00EA0C48"/>
    <w:rsid w:val="00EA6911"/>
    <w:rsid w:val="00EA7BAC"/>
    <w:rsid w:val="00EA7F39"/>
    <w:rsid w:val="00EA7FD0"/>
    <w:rsid w:val="00EB0DDD"/>
    <w:rsid w:val="00EB5C49"/>
    <w:rsid w:val="00EC0C21"/>
    <w:rsid w:val="00EE2A92"/>
    <w:rsid w:val="00EE61D7"/>
    <w:rsid w:val="00EF0DC7"/>
    <w:rsid w:val="00EF12B0"/>
    <w:rsid w:val="00EF3960"/>
    <w:rsid w:val="00EF535C"/>
    <w:rsid w:val="00EF6E7C"/>
    <w:rsid w:val="00F00DDF"/>
    <w:rsid w:val="00F012A3"/>
    <w:rsid w:val="00F01764"/>
    <w:rsid w:val="00F040EE"/>
    <w:rsid w:val="00F06B42"/>
    <w:rsid w:val="00F077E5"/>
    <w:rsid w:val="00F10031"/>
    <w:rsid w:val="00F1007E"/>
    <w:rsid w:val="00F10B89"/>
    <w:rsid w:val="00F10BDC"/>
    <w:rsid w:val="00F11AF9"/>
    <w:rsid w:val="00F12250"/>
    <w:rsid w:val="00F12D62"/>
    <w:rsid w:val="00F13771"/>
    <w:rsid w:val="00F23A6D"/>
    <w:rsid w:val="00F24BE3"/>
    <w:rsid w:val="00F25F03"/>
    <w:rsid w:val="00F279ED"/>
    <w:rsid w:val="00F31207"/>
    <w:rsid w:val="00F3364E"/>
    <w:rsid w:val="00F3388F"/>
    <w:rsid w:val="00F33F7F"/>
    <w:rsid w:val="00F345F4"/>
    <w:rsid w:val="00F35CE6"/>
    <w:rsid w:val="00F3621E"/>
    <w:rsid w:val="00F42B6F"/>
    <w:rsid w:val="00F464E8"/>
    <w:rsid w:val="00F55F4D"/>
    <w:rsid w:val="00F6256B"/>
    <w:rsid w:val="00F63B2F"/>
    <w:rsid w:val="00F641F5"/>
    <w:rsid w:val="00F67A0D"/>
    <w:rsid w:val="00F72191"/>
    <w:rsid w:val="00F7276B"/>
    <w:rsid w:val="00F7532C"/>
    <w:rsid w:val="00F75E4E"/>
    <w:rsid w:val="00F83848"/>
    <w:rsid w:val="00F8447F"/>
    <w:rsid w:val="00F8599D"/>
    <w:rsid w:val="00F86213"/>
    <w:rsid w:val="00F876AA"/>
    <w:rsid w:val="00F93F0E"/>
    <w:rsid w:val="00F946D7"/>
    <w:rsid w:val="00F949D4"/>
    <w:rsid w:val="00F95CEB"/>
    <w:rsid w:val="00F9783B"/>
    <w:rsid w:val="00FA12BC"/>
    <w:rsid w:val="00FA43F1"/>
    <w:rsid w:val="00FA5181"/>
    <w:rsid w:val="00FA69A3"/>
    <w:rsid w:val="00FA7A43"/>
    <w:rsid w:val="00FB0E8E"/>
    <w:rsid w:val="00FB164B"/>
    <w:rsid w:val="00FB63DB"/>
    <w:rsid w:val="00FB72CA"/>
    <w:rsid w:val="00FB7C8F"/>
    <w:rsid w:val="00FC1742"/>
    <w:rsid w:val="00FC1A55"/>
    <w:rsid w:val="00FC728E"/>
    <w:rsid w:val="00FD0C8D"/>
    <w:rsid w:val="00FD14A9"/>
    <w:rsid w:val="00FD39B4"/>
    <w:rsid w:val="00FD3CE9"/>
    <w:rsid w:val="00FD443D"/>
    <w:rsid w:val="00FD6850"/>
    <w:rsid w:val="00FE4793"/>
    <w:rsid w:val="00FE7167"/>
    <w:rsid w:val="00FF04E1"/>
    <w:rsid w:val="00FF3952"/>
    <w:rsid w:val="00FF491D"/>
    <w:rsid w:val="00FF49DC"/>
    <w:rsid w:val="00FF539B"/>
    <w:rsid w:val="00FF5ADA"/>
    <w:rsid w:val="00FF6C19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7173B"/>
  <w15:chartTrackingRefBased/>
  <w15:docId w15:val="{A5FE867A-A70B-45DE-9C42-AD4FDB7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4222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37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37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045E"/>
  </w:style>
  <w:style w:type="table" w:customStyle="1" w:styleId="Tabellengitternetz">
    <w:name w:val="Tabellengitternetz"/>
    <w:basedOn w:val="NormaleTabelle"/>
    <w:rsid w:val="00FB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E0AC1"/>
    <w:rPr>
      <w:sz w:val="20"/>
      <w:szCs w:val="20"/>
    </w:rPr>
  </w:style>
  <w:style w:type="character" w:styleId="Funotenzeichen">
    <w:name w:val="footnote reference"/>
    <w:semiHidden/>
    <w:rsid w:val="005E0AC1"/>
    <w:rPr>
      <w:vertAlign w:val="superscript"/>
    </w:rPr>
  </w:style>
  <w:style w:type="paragraph" w:styleId="Sprechblasentext">
    <w:name w:val="Balloon Text"/>
    <w:basedOn w:val="Standard"/>
    <w:semiHidden/>
    <w:rsid w:val="00172F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145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2CA8-8CFD-40F8-80C1-1090D14C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1268</Words>
  <Characters>7992</Characters>
  <Application>Microsoft Office Word</Application>
  <DocSecurity>4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Prüfungsbezeichnung + Ausmaß</vt:lpstr>
    </vt:vector>
  </TitlesOfParts>
  <Company>Universität Innsbruck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Prüfungsbezeichnung + Ausmaß</dc:title>
  <dc:subject/>
  <dc:creator>ZID</dc:creator>
  <cp:keywords/>
  <cp:lastModifiedBy>Köll, Christina</cp:lastModifiedBy>
  <cp:revision>2</cp:revision>
  <cp:lastPrinted>2007-06-19T15:08:00Z</cp:lastPrinted>
  <dcterms:created xsi:type="dcterms:W3CDTF">2024-12-19T12:29:00Z</dcterms:created>
  <dcterms:modified xsi:type="dcterms:W3CDTF">2024-12-19T12:29:00Z</dcterms:modified>
</cp:coreProperties>
</file>