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0C44" w14:textId="2BF587F0" w:rsidR="00CF3312" w:rsidRDefault="007C6ADA" w:rsidP="004A5976">
      <w:pPr>
        <w:pStyle w:val="berschrift1"/>
        <w:rPr>
          <w:b/>
        </w:rPr>
      </w:pPr>
      <w:r>
        <w:rPr>
          <w:b/>
        </w:rPr>
        <w:t>Datenblatt</w:t>
      </w:r>
      <w:r w:rsidR="00650836">
        <w:rPr>
          <w:b/>
        </w:rPr>
        <w:t xml:space="preserve"> </w:t>
      </w:r>
    </w:p>
    <w:p w14:paraId="7D7541C0" w14:textId="69C70243" w:rsidR="00FB6100" w:rsidRPr="00CF3312" w:rsidRDefault="004A5976" w:rsidP="004A5976">
      <w:pPr>
        <w:pStyle w:val="berschrift1"/>
        <w:rPr>
          <w:b/>
        </w:rPr>
      </w:pPr>
      <w:r w:rsidRPr="00FC0C45">
        <w:rPr>
          <w:sz w:val="28"/>
          <w:szCs w:val="28"/>
        </w:rPr>
        <w:t xml:space="preserve">Förderprogramm </w:t>
      </w:r>
      <w:r w:rsidR="000D4A70">
        <w:rPr>
          <w:sz w:val="28"/>
          <w:szCs w:val="28"/>
        </w:rPr>
        <w:t>INN</w:t>
      </w:r>
      <w:r w:rsidR="00CF3312">
        <w:rPr>
          <w:sz w:val="28"/>
          <w:szCs w:val="28"/>
        </w:rPr>
        <w:t>2s</w:t>
      </w:r>
      <w:r w:rsidR="000D4A70">
        <w:rPr>
          <w:sz w:val="28"/>
          <w:szCs w:val="28"/>
        </w:rPr>
        <w:t>c</w:t>
      </w:r>
      <w:r w:rsidR="00CF3312">
        <w:rPr>
          <w:sz w:val="28"/>
          <w:szCs w:val="28"/>
        </w:rPr>
        <w:t>ience</w:t>
      </w:r>
      <w:r w:rsidRPr="00FC0C45">
        <w:rPr>
          <w:sz w:val="28"/>
          <w:szCs w:val="28"/>
        </w:rPr>
        <w:t xml:space="preserve"> </w:t>
      </w:r>
      <w:proofErr w:type="spellStart"/>
      <w:r w:rsidR="00CF3312">
        <w:rPr>
          <w:sz w:val="28"/>
          <w:szCs w:val="28"/>
        </w:rPr>
        <w:t>students</w:t>
      </w:r>
      <w:proofErr w:type="spellEnd"/>
    </w:p>
    <w:p w14:paraId="16685684" w14:textId="77777777" w:rsidR="00FB6100" w:rsidRPr="00195CF8" w:rsidRDefault="00FB6100" w:rsidP="00FB6100">
      <w:pPr>
        <w:rPr>
          <w:rFonts w:ascii="Arial" w:hAnsi="Arial" w:cs="Arial"/>
        </w:rPr>
      </w:pPr>
    </w:p>
    <w:p w14:paraId="3BCBD1DB" w14:textId="77777777" w:rsidR="00EC7AD5" w:rsidRPr="0053176A" w:rsidRDefault="00FB6100" w:rsidP="002F7642">
      <w:pPr>
        <w:pStyle w:val="berschrift3"/>
      </w:pPr>
      <w:r w:rsidRPr="0053176A">
        <w:t>Persönliche Daten</w:t>
      </w:r>
    </w:p>
    <w:p w14:paraId="153E987A" w14:textId="77777777" w:rsidR="00610ECA" w:rsidRPr="00610ECA" w:rsidRDefault="00610ECA" w:rsidP="002F7642">
      <w:pPr>
        <w:pStyle w:val="berschrift4"/>
      </w:pPr>
      <w:r w:rsidRPr="006466A6">
        <w:t>Titel, Vor- und Zuname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itel- Vor und Zuname"/>
        <w:tblDescription w:val="Textfeld"/>
      </w:tblPr>
      <w:tblGrid>
        <w:gridCol w:w="9062"/>
      </w:tblGrid>
      <w:tr w:rsidR="006466A6" w14:paraId="5ADDECD9" w14:textId="77777777" w:rsidTr="0053176A">
        <w:trPr>
          <w:trHeight w:val="374"/>
          <w:tblHeader/>
        </w:trPr>
        <w:sdt>
          <w:sdtPr>
            <w:id w:val="-784646593"/>
            <w:placeholder>
              <w:docPart w:val="341E072EDD6E42CEB672906CE2AC6509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D6C329A" w14:textId="77777777" w:rsidR="006466A6" w:rsidRDefault="0053176A" w:rsidP="0082434B">
                <w:pPr>
                  <w:spacing w:before="120" w:after="120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054DDD" w14:textId="77777777" w:rsidR="002F7642" w:rsidRDefault="002F7642" w:rsidP="002F7642">
      <w:pPr>
        <w:pStyle w:val="berschrift4"/>
      </w:pPr>
      <w:r>
        <w:t>Geburtsdatum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-Mailadresse"/>
        <w:tblDescription w:val="Textfeld"/>
      </w:tblPr>
      <w:tblGrid>
        <w:gridCol w:w="9062"/>
      </w:tblGrid>
      <w:tr w:rsidR="002F7642" w14:paraId="03F0F455" w14:textId="77777777" w:rsidTr="003E2218">
        <w:trPr>
          <w:trHeight w:val="340"/>
          <w:tblHeader/>
        </w:trPr>
        <w:sdt>
          <w:sdtPr>
            <w:rPr>
              <w:rFonts w:ascii="Arial" w:hAnsi="Arial" w:cs="Arial"/>
            </w:rPr>
            <w:id w:val="1384908672"/>
            <w:placeholder>
              <w:docPart w:val="D69E63C581A64AE798C3C316B1909BF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388D8C7" w14:textId="77777777" w:rsidR="002F7642" w:rsidRDefault="002F7642" w:rsidP="003E2218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C94137" w14:textId="77777777" w:rsidR="002F7642" w:rsidRDefault="002F7642" w:rsidP="002F7642">
      <w:pPr>
        <w:pStyle w:val="berschrift4"/>
      </w:pPr>
      <w:r>
        <w:t>Staatsbürgerschaft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-Mailadresse"/>
        <w:tblDescription w:val="Textfeld"/>
      </w:tblPr>
      <w:tblGrid>
        <w:gridCol w:w="9062"/>
      </w:tblGrid>
      <w:tr w:rsidR="002F7642" w14:paraId="0663AEF1" w14:textId="77777777" w:rsidTr="003E2218">
        <w:trPr>
          <w:trHeight w:val="340"/>
          <w:tblHeader/>
        </w:trPr>
        <w:sdt>
          <w:sdtPr>
            <w:rPr>
              <w:rFonts w:ascii="Arial" w:hAnsi="Arial" w:cs="Arial"/>
            </w:rPr>
            <w:id w:val="-422655998"/>
            <w:placeholder>
              <w:docPart w:val="5E4E71E0620443FD934B7AD2C877ADF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7D7A1B6" w14:textId="77777777" w:rsidR="002F7642" w:rsidRDefault="002F7642" w:rsidP="003E2218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ED435CC" w14:textId="77777777" w:rsidR="00FB6100" w:rsidRPr="0053176A" w:rsidRDefault="00D92F7D" w:rsidP="002F7642">
      <w:pPr>
        <w:pStyle w:val="berschrift4"/>
      </w:pPr>
      <w:r w:rsidRPr="0053176A"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dresse"/>
        <w:tblDescription w:val="Textfeld"/>
      </w:tblPr>
      <w:tblGrid>
        <w:gridCol w:w="9062"/>
      </w:tblGrid>
      <w:tr w:rsidR="00D92F7D" w14:paraId="43F43657" w14:textId="77777777" w:rsidTr="0053176A">
        <w:trPr>
          <w:trHeight w:val="374"/>
          <w:tblHeader/>
        </w:trPr>
        <w:sdt>
          <w:sdtPr>
            <w:rPr>
              <w:rFonts w:ascii="Arial" w:hAnsi="Arial" w:cs="Arial"/>
            </w:rPr>
            <w:id w:val="947117888"/>
            <w:placeholder>
              <w:docPart w:val="2A320537AFD641C7ADE2347373D1861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E209B56" w14:textId="77777777" w:rsidR="00D92F7D" w:rsidRDefault="0053176A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AD58A71" w14:textId="77777777" w:rsidR="00D92F7D" w:rsidRDefault="00D92F7D" w:rsidP="002F7642">
      <w:pPr>
        <w:pStyle w:val="berschrift4"/>
      </w:pPr>
      <w:r w:rsidRPr="00195CF8">
        <w:t>E-Mail</w:t>
      </w:r>
      <w:r>
        <w:t>adresse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-Mailadresse"/>
        <w:tblDescription w:val="Textfeld"/>
      </w:tblPr>
      <w:tblGrid>
        <w:gridCol w:w="9062"/>
      </w:tblGrid>
      <w:tr w:rsidR="00D92F7D" w14:paraId="7717FC42" w14:textId="77777777" w:rsidTr="0082434B">
        <w:trPr>
          <w:trHeight w:val="340"/>
          <w:tblHeader/>
        </w:trPr>
        <w:sdt>
          <w:sdtPr>
            <w:rPr>
              <w:rFonts w:ascii="Arial" w:hAnsi="Arial" w:cs="Arial"/>
            </w:rPr>
            <w:id w:val="290782893"/>
            <w:placeholder>
              <w:docPart w:val="D5EEC7E7D832441390159A47E07D425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D2CB491" w14:textId="77777777" w:rsidR="0082434B" w:rsidRDefault="0053176A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356B28" w14:textId="77777777" w:rsidR="00D92F7D" w:rsidRDefault="00D92F7D" w:rsidP="002F7642">
      <w:pPr>
        <w:pStyle w:val="berschrift4"/>
      </w:pPr>
      <w:r w:rsidRPr="006466A6">
        <w:t>Telefon/Handynummer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elefon/Handynummer"/>
        <w:tblDescription w:val="Textfeld"/>
      </w:tblPr>
      <w:tblGrid>
        <w:gridCol w:w="9062"/>
      </w:tblGrid>
      <w:tr w:rsidR="0053176A" w14:paraId="0D7FE065" w14:textId="77777777" w:rsidTr="0053176A">
        <w:trPr>
          <w:tblHeader/>
        </w:trPr>
        <w:sdt>
          <w:sdtPr>
            <w:rPr>
              <w:rFonts w:ascii="Arial" w:hAnsi="Arial" w:cs="Arial"/>
            </w:rPr>
            <w:id w:val="-1529713082"/>
            <w:placeholder>
              <w:docPart w:val="AD86110BAD93410CA2DF53E2C37EDBA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25CCF0D" w14:textId="77777777" w:rsidR="0053176A" w:rsidRDefault="0053176A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DD03EC8" w14:textId="77777777" w:rsidR="00D92F7D" w:rsidRPr="00195CF8" w:rsidRDefault="00D92F7D" w:rsidP="00FB6100">
      <w:pPr>
        <w:rPr>
          <w:rFonts w:ascii="Arial" w:hAnsi="Arial" w:cs="Arial"/>
        </w:rPr>
      </w:pPr>
    </w:p>
    <w:p w14:paraId="3905726C" w14:textId="77777777" w:rsidR="00EC7AD5" w:rsidRDefault="00FB6100" w:rsidP="002F7642">
      <w:pPr>
        <w:pStyle w:val="berschrift3"/>
      </w:pPr>
      <w:r w:rsidRPr="00195CF8">
        <w:t xml:space="preserve">Information zum Studium </w:t>
      </w:r>
    </w:p>
    <w:p w14:paraId="21036524" w14:textId="77777777" w:rsidR="0053176A" w:rsidRPr="0053176A" w:rsidRDefault="0053176A" w:rsidP="002F7642">
      <w:pPr>
        <w:pStyle w:val="berschrift4"/>
      </w:pPr>
      <w:r w:rsidRPr="00195CF8">
        <w:t>Studienrichtung</w:t>
      </w:r>
      <w:r>
        <w:t xml:space="preserve"> und Zeitpunkt des Studienbeginns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Studienrichtung und Zeitpunkt des Studienbeginns "/>
        <w:tblDescription w:val="Textfeld"/>
      </w:tblPr>
      <w:tblGrid>
        <w:gridCol w:w="9062"/>
      </w:tblGrid>
      <w:tr w:rsidR="00335301" w14:paraId="6882FE20" w14:textId="77777777" w:rsidTr="0082434B">
        <w:trPr>
          <w:trHeight w:val="374"/>
          <w:tblHeader/>
        </w:trPr>
        <w:sdt>
          <w:sdtPr>
            <w:id w:val="1332791677"/>
            <w:placeholder>
              <w:docPart w:val="29E8CB67B6BB4C69ACFA8048EEF23A11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A4BC9A2" w14:textId="77777777" w:rsidR="00335301" w:rsidRDefault="00335301" w:rsidP="0082434B">
                <w:pPr>
                  <w:spacing w:before="120" w:after="120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45C0D43" w14:textId="77777777" w:rsidR="00335301" w:rsidRDefault="0053176A" w:rsidP="002F7642">
      <w:pPr>
        <w:pStyle w:val="berschrift4"/>
      </w:pPr>
      <w:r w:rsidRPr="00195CF8">
        <w:t>Weiteres Studium</w:t>
      </w:r>
      <w:r>
        <w:t xml:space="preserve"> und Zeitpunkt des Studienbeginns, falls vorhanden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Weiteres Studium und Zeitpunkt des Studienbeginns, falls vorhanden"/>
        <w:tblDescription w:val="Textfeld"/>
      </w:tblPr>
      <w:tblGrid>
        <w:gridCol w:w="9062"/>
      </w:tblGrid>
      <w:tr w:rsidR="00335301" w14:paraId="65ACD4FF" w14:textId="77777777" w:rsidTr="0082434B">
        <w:trPr>
          <w:trHeight w:val="374"/>
          <w:tblHeader/>
        </w:trPr>
        <w:sdt>
          <w:sdtPr>
            <w:id w:val="540254328"/>
            <w:placeholder>
              <w:docPart w:val="98D0A3C11A03469A9560EF762EA4E13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A756B93" w14:textId="77777777" w:rsidR="00335301" w:rsidRDefault="00335301" w:rsidP="0082434B">
                <w:pPr>
                  <w:spacing w:before="120" w:after="120"/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741860" w14:textId="77777777" w:rsidR="00335301" w:rsidRPr="0053176A" w:rsidRDefault="0053176A" w:rsidP="002F7642">
      <w:pPr>
        <w:pStyle w:val="berschrift4"/>
      </w:pPr>
      <w:r w:rsidRPr="0053176A">
        <w:t>Interessenschwerpunkte / Stärken im Studium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teressenschwerpunkte / Stärken im Studium"/>
        <w:tblDescription w:val="Textfeld"/>
      </w:tblPr>
      <w:tblGrid>
        <w:gridCol w:w="9062"/>
      </w:tblGrid>
      <w:tr w:rsidR="00335301" w14:paraId="356A34FA" w14:textId="77777777" w:rsidTr="0082434B">
        <w:trPr>
          <w:trHeight w:val="374"/>
          <w:tblHeader/>
        </w:trPr>
        <w:sdt>
          <w:sdtPr>
            <w:rPr>
              <w:rFonts w:ascii="Arial" w:hAnsi="Arial" w:cs="Arial"/>
            </w:rPr>
            <w:id w:val="2143620139"/>
            <w:placeholder>
              <w:docPart w:val="18E6CE5B10AC4B9183C25DF991546B3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AD7D745" w14:textId="77777777" w:rsidR="00335301" w:rsidRDefault="00335301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67F3C87" w14:textId="77777777" w:rsidR="0053176A" w:rsidRDefault="0053176A" w:rsidP="002F7642">
      <w:pPr>
        <w:pStyle w:val="berschrift4"/>
        <w:rPr>
          <w:rFonts w:ascii="Arial" w:hAnsi="Arial" w:cs="Arial"/>
        </w:rPr>
      </w:pPr>
      <w:r>
        <w:t>Gewünschte Arbeitsfelder in Lehre, Forschung und Verwaltung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Gewünschte Arbeitsfelder in Lehre, Forschung und Verwaltung"/>
        <w:tblDescription w:val="Textfeld"/>
      </w:tblPr>
      <w:tblGrid>
        <w:gridCol w:w="9062"/>
      </w:tblGrid>
      <w:tr w:rsidR="00335301" w14:paraId="6B8E1915" w14:textId="77777777" w:rsidTr="0082434B">
        <w:trPr>
          <w:trHeight w:val="374"/>
          <w:tblHeader/>
        </w:trPr>
        <w:sdt>
          <w:sdtPr>
            <w:rPr>
              <w:rFonts w:ascii="Arial" w:hAnsi="Arial" w:cs="Arial"/>
            </w:rPr>
            <w:id w:val="103555423"/>
            <w:placeholder>
              <w:docPart w:val="66AC478EBD494C9A8ABB480988458574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A41DB7D" w14:textId="77777777" w:rsidR="00335301" w:rsidRDefault="00335301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5653031" w14:textId="415C673C" w:rsidR="006466A6" w:rsidRPr="0053176A" w:rsidRDefault="0053176A" w:rsidP="002F7642">
      <w:pPr>
        <w:pStyle w:val="berschrift4"/>
      </w:pPr>
      <w:r w:rsidRPr="0053176A">
        <w:t>Gewünschtes Stundenaus</w:t>
      </w:r>
      <w:r w:rsidR="000D4A70">
        <w:t>maß pro Arbeitswoche (zwischen vier und zehn</w:t>
      </w:r>
      <w:r w:rsidRPr="0053176A">
        <w:t xml:space="preserve"> Stunden)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Gewünschtes Stundenausmaß pro Arbeitswoche (zwischen 4 und 10 Stunden)"/>
        <w:tblDescription w:val="Textfeld"/>
      </w:tblPr>
      <w:tblGrid>
        <w:gridCol w:w="9062"/>
      </w:tblGrid>
      <w:tr w:rsidR="00335301" w14:paraId="719E2282" w14:textId="77777777" w:rsidTr="0082434B">
        <w:trPr>
          <w:trHeight w:val="374"/>
          <w:tblHeader/>
        </w:trPr>
        <w:sdt>
          <w:sdtPr>
            <w:rPr>
              <w:rFonts w:ascii="Arial" w:hAnsi="Arial" w:cs="Arial"/>
            </w:rPr>
            <w:id w:val="-1875922145"/>
            <w:placeholder>
              <w:docPart w:val="8953AFD428AF41D58CBBDB02A902546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5F6A17D" w14:textId="77777777" w:rsidR="00335301" w:rsidRDefault="00335301" w:rsidP="0082434B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9EB6DB" w14:textId="77777777" w:rsidR="00F77322" w:rsidRDefault="00F77322" w:rsidP="0082434B">
      <w:pPr>
        <w:spacing w:before="120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15D9E37A" w14:textId="77777777" w:rsidR="00F77322" w:rsidRPr="00335301" w:rsidRDefault="00195CF8" w:rsidP="000E7CED">
      <w:pPr>
        <w:pStyle w:val="berschrift2"/>
      </w:pPr>
      <w:r w:rsidRPr="00335301">
        <w:lastRenderedPageBreak/>
        <w:t>Sonstiges</w:t>
      </w:r>
    </w:p>
    <w:p w14:paraId="62F872B8" w14:textId="77777777" w:rsidR="003949C3" w:rsidRPr="006442B6" w:rsidRDefault="003949C3" w:rsidP="00FB6100">
      <w:pPr>
        <w:rPr>
          <w:rFonts w:ascii="Arial" w:hAnsi="Arial" w:cs="Arial"/>
          <w:color w:val="1F3864" w:themeColor="accent5" w:themeShade="80"/>
        </w:rPr>
      </w:pPr>
      <w:r w:rsidRPr="006442B6">
        <w:rPr>
          <w:rFonts w:ascii="Arial" w:hAnsi="Arial" w:cs="Arial"/>
          <w:color w:val="1F3864" w:themeColor="accent5" w:themeShade="80"/>
        </w:rPr>
        <w:t>Zutreffendes bitte ankreuzen</w:t>
      </w:r>
      <w:r w:rsidR="00EC7AD5" w:rsidRPr="006442B6">
        <w:rPr>
          <w:rFonts w:ascii="Arial" w:hAnsi="Arial" w:cs="Arial"/>
          <w:color w:val="1F3864" w:themeColor="accent5" w:themeShade="80"/>
        </w:rPr>
        <w:t>.</w:t>
      </w:r>
    </w:p>
    <w:p w14:paraId="7055EDE8" w14:textId="0128D46A" w:rsidR="00946CE3" w:rsidRPr="00616E6B" w:rsidRDefault="00D56CA8" w:rsidP="00946CE3">
      <w:pPr>
        <w:rPr>
          <w:rFonts w:ascii="Arial" w:hAnsi="Arial" w:cs="Arial"/>
          <w:color w:val="1F3864" w:themeColor="accent5" w:themeShade="80"/>
        </w:rPr>
      </w:pPr>
      <w:sdt>
        <w:sdtPr>
          <w:rPr>
            <w:rFonts w:ascii="Arial" w:hAnsi="Arial" w:cs="Arial"/>
            <w:color w:val="1F3864" w:themeColor="accent5" w:themeShade="80"/>
          </w:rPr>
          <w:id w:val="18041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8BB">
            <w:rPr>
              <w:rFonts w:ascii="MS Gothic" w:eastAsia="MS Gothic" w:hAnsi="MS Gothic" w:cs="Arial" w:hint="eastAsia"/>
              <w:color w:val="1F3864" w:themeColor="accent5" w:themeShade="80"/>
            </w:rPr>
            <w:t>☐</w:t>
          </w:r>
        </w:sdtContent>
      </w:sdt>
      <w:r w:rsidR="00F77322" w:rsidRPr="006442B6">
        <w:rPr>
          <w:rFonts w:ascii="Arial" w:hAnsi="Arial" w:cs="Arial"/>
          <w:color w:val="1F3864" w:themeColor="accent5" w:themeShade="80"/>
        </w:rPr>
        <w:t xml:space="preserve"> </w:t>
      </w:r>
      <w:r w:rsidR="00E67F1E" w:rsidRPr="00616E6B">
        <w:rPr>
          <w:rFonts w:ascii="Arial" w:hAnsi="Arial" w:cs="Arial"/>
          <w:color w:val="1F3864" w:themeColor="accent5" w:themeShade="80"/>
        </w:rPr>
        <w:t xml:space="preserve">Ich </w:t>
      </w:r>
      <w:r>
        <w:rPr>
          <w:rFonts w:ascii="Arial" w:hAnsi="Arial" w:cs="Arial"/>
          <w:color w:val="1F3864" w:themeColor="accent5" w:themeShade="80"/>
        </w:rPr>
        <w:t>zähle zu den</w:t>
      </w:r>
      <w:r w:rsidR="00E67F1E" w:rsidRPr="00616E6B">
        <w:rPr>
          <w:rFonts w:ascii="Arial" w:hAnsi="Arial" w:cs="Arial"/>
          <w:color w:val="1F3864" w:themeColor="accent5" w:themeShade="80"/>
        </w:rPr>
        <w:t xml:space="preserve"> Menschen mit Behinderung (Nachweis durch den Behindertenausweis).</w:t>
      </w:r>
    </w:p>
    <w:p w14:paraId="2B94E128" w14:textId="2A702687" w:rsidR="003949C3" w:rsidRPr="006442B6" w:rsidRDefault="00D56CA8" w:rsidP="00FB6100">
      <w:pPr>
        <w:rPr>
          <w:rFonts w:ascii="Arial" w:hAnsi="Arial" w:cs="Arial"/>
          <w:color w:val="1F3864" w:themeColor="accent5" w:themeShade="80"/>
        </w:rPr>
      </w:pPr>
      <w:sdt>
        <w:sdtPr>
          <w:rPr>
            <w:rFonts w:ascii="Arial" w:hAnsi="Arial" w:cs="Arial"/>
            <w:color w:val="1F3864" w:themeColor="accent5" w:themeShade="80"/>
          </w:rPr>
          <w:id w:val="-20610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E3" w:rsidRPr="006442B6">
            <w:rPr>
              <w:rFonts w:ascii="MS Gothic" w:eastAsia="MS Gothic" w:hAnsi="MS Gothic" w:cs="Arial" w:hint="eastAsia"/>
              <w:color w:val="1F3864" w:themeColor="accent5" w:themeShade="80"/>
            </w:rPr>
            <w:t>☐</w:t>
          </w:r>
        </w:sdtContent>
      </w:sdt>
      <w:r w:rsidR="00946CE3" w:rsidRPr="006442B6">
        <w:rPr>
          <w:rFonts w:ascii="Arial" w:hAnsi="Arial" w:cs="Arial"/>
          <w:color w:val="1F3864" w:themeColor="accent5" w:themeShade="80"/>
        </w:rPr>
        <w:t xml:space="preserve"> Es </w:t>
      </w:r>
      <w:r w:rsidR="000E7CED">
        <w:rPr>
          <w:rFonts w:ascii="Arial" w:hAnsi="Arial" w:cs="Arial"/>
          <w:color w:val="1F3864" w:themeColor="accent5" w:themeShade="80"/>
        </w:rPr>
        <w:t>wurde für den Zeitraum der Anstellung</w:t>
      </w:r>
      <w:r w:rsidR="00946CE3" w:rsidRPr="006442B6">
        <w:rPr>
          <w:rFonts w:ascii="Arial" w:hAnsi="Arial" w:cs="Arial"/>
          <w:color w:val="1F3864" w:themeColor="accent5" w:themeShade="80"/>
        </w:rPr>
        <w:t xml:space="preserve"> bereits ein Dienstverhältnis</w:t>
      </w:r>
      <w:r w:rsidR="000E7CED">
        <w:rPr>
          <w:rFonts w:ascii="Arial" w:hAnsi="Arial" w:cs="Arial"/>
          <w:color w:val="1F3864" w:themeColor="accent5" w:themeShade="80"/>
        </w:rPr>
        <w:t xml:space="preserve"> mit der Universität Innsbruck vereinbart.</w:t>
      </w:r>
    </w:p>
    <w:p w14:paraId="098E8963" w14:textId="210C77FB" w:rsidR="00295222" w:rsidRPr="006442B6" w:rsidRDefault="00D56CA8" w:rsidP="00FB6100">
      <w:pPr>
        <w:rPr>
          <w:rFonts w:ascii="Arial" w:hAnsi="Arial" w:cs="Arial"/>
          <w:color w:val="1F3864" w:themeColor="accent5" w:themeShade="80"/>
        </w:rPr>
      </w:pPr>
      <w:sdt>
        <w:sdtPr>
          <w:rPr>
            <w:rFonts w:ascii="Arial" w:hAnsi="Arial" w:cs="Arial"/>
            <w:color w:val="1F3864" w:themeColor="accent5" w:themeShade="80"/>
          </w:rPr>
          <w:id w:val="-200650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222" w:rsidRPr="006442B6">
            <w:rPr>
              <w:rFonts w:ascii="MS Gothic" w:eastAsia="MS Gothic" w:hAnsi="MS Gothic" w:cs="Arial" w:hint="eastAsia"/>
              <w:color w:val="1F3864" w:themeColor="accent5" w:themeShade="80"/>
            </w:rPr>
            <w:t>☐</w:t>
          </w:r>
        </w:sdtContent>
      </w:sdt>
      <w:r w:rsidR="00295222" w:rsidRPr="006442B6">
        <w:rPr>
          <w:rFonts w:ascii="Arial" w:hAnsi="Arial" w:cs="Arial"/>
          <w:color w:val="1F3864" w:themeColor="accent5" w:themeShade="80"/>
        </w:rPr>
        <w:t xml:space="preserve"> </w:t>
      </w:r>
      <w:r w:rsidR="00FC0C45">
        <w:rPr>
          <w:rFonts w:ascii="Arial" w:hAnsi="Arial" w:cs="Arial"/>
          <w:color w:val="1F3864" w:themeColor="accent5" w:themeShade="80"/>
        </w:rPr>
        <w:t xml:space="preserve">Wird technische Assistenz </w:t>
      </w:r>
      <w:r w:rsidR="00295222" w:rsidRPr="006442B6">
        <w:rPr>
          <w:rFonts w:ascii="Arial" w:hAnsi="Arial" w:cs="Arial"/>
          <w:color w:val="1F3864" w:themeColor="accent5" w:themeShade="80"/>
        </w:rPr>
        <w:t xml:space="preserve">benötigt? Wenn ja, welche?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Werden technische Arbeitsbehelfe benötigt? Wenn ja, welche?"/>
        <w:tblDescription w:val="Textfeld"/>
      </w:tblPr>
      <w:tblGrid>
        <w:gridCol w:w="9062"/>
      </w:tblGrid>
      <w:tr w:rsidR="00295222" w14:paraId="7BEDC8F4" w14:textId="77777777" w:rsidTr="00946CE3">
        <w:trPr>
          <w:trHeight w:val="374"/>
          <w:tblHeader/>
        </w:trPr>
        <w:sdt>
          <w:sdtPr>
            <w:rPr>
              <w:rFonts w:ascii="Arial" w:hAnsi="Arial" w:cs="Arial"/>
            </w:rPr>
            <w:id w:val="-73975133"/>
            <w:placeholder>
              <w:docPart w:val="965A54A1ABBE44289A02FE533275B976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3C3943E0" w14:textId="77777777" w:rsidR="00946CE3" w:rsidRDefault="00946CE3" w:rsidP="00946CE3">
                <w:pPr>
                  <w:spacing w:before="120" w:after="120"/>
                  <w:rPr>
                    <w:rFonts w:ascii="Arial" w:hAnsi="Arial" w:cs="Arial"/>
                  </w:rPr>
                </w:pPr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433E03" w14:textId="77777777" w:rsidR="006442B6" w:rsidRDefault="006442B6" w:rsidP="004A5976">
      <w:pPr>
        <w:spacing w:before="120" w:after="120"/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</w:pPr>
    </w:p>
    <w:p w14:paraId="6AAEDF37" w14:textId="77777777" w:rsidR="006442B6" w:rsidRDefault="006442B6" w:rsidP="000E7CED">
      <w:pPr>
        <w:pStyle w:val="berschrift3"/>
      </w:pPr>
      <w:r>
        <w:t>Feld für weitere Anmerkungen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Feld für weitere Anmerkungen"/>
        <w:tblDescription w:val="Textfeld"/>
      </w:tblPr>
      <w:tblGrid>
        <w:gridCol w:w="9062"/>
      </w:tblGrid>
      <w:tr w:rsidR="006442B6" w14:paraId="558295AE" w14:textId="77777777" w:rsidTr="000E7CED">
        <w:trPr>
          <w:trHeight w:val="374"/>
          <w:tblHeader/>
        </w:trPr>
        <w:sdt>
          <w:sdtPr>
            <w:id w:val="2002079184"/>
            <w:placeholder>
              <w:docPart w:val="9D9C0C7F1BC84A4B85D08DBB8D9F2B7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1B630FF" w14:textId="77777777" w:rsidR="006442B6" w:rsidRDefault="006442B6" w:rsidP="006442B6">
                <w:r w:rsidRPr="007D3FC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DB51565" w14:textId="77777777" w:rsidR="006442B6" w:rsidRDefault="006442B6" w:rsidP="004A5976">
      <w:pPr>
        <w:spacing w:before="120" w:after="120"/>
        <w:rPr>
          <w:rFonts w:asciiTheme="majorHAnsi" w:eastAsiaTheme="majorEastAsia" w:hAnsiTheme="majorHAnsi" w:cstheme="majorBidi"/>
          <w:i/>
          <w:color w:val="1F4D78" w:themeColor="accent1" w:themeShade="7F"/>
          <w:sz w:val="24"/>
          <w:szCs w:val="24"/>
        </w:rPr>
      </w:pPr>
    </w:p>
    <w:p w14:paraId="77028DB8" w14:textId="77777777" w:rsidR="0082434B" w:rsidRPr="00946CE3" w:rsidRDefault="0082434B" w:rsidP="000E7CED">
      <w:pPr>
        <w:pStyle w:val="berschrift3"/>
      </w:pPr>
      <w:r w:rsidRPr="00946CE3">
        <w:t>Ort und 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Ort und Datum"/>
        <w:tblDescription w:val="Textfeld"/>
      </w:tblPr>
      <w:tblGrid>
        <w:gridCol w:w="9062"/>
      </w:tblGrid>
      <w:tr w:rsidR="00335301" w14:paraId="019E5DCE" w14:textId="77777777" w:rsidTr="0082434B">
        <w:trPr>
          <w:trHeight w:val="374"/>
          <w:tblHeader/>
        </w:trPr>
        <w:sdt>
          <w:sdtPr>
            <w:id w:val="-1871368544"/>
            <w:placeholder>
              <w:docPart w:val="42CF820D56F24A18AC05D3198A7C8802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803B75E" w14:textId="0639C2E1" w:rsidR="00335301" w:rsidRDefault="00307E9D" w:rsidP="004A5976">
                <w:pPr>
                  <w:pStyle w:val="berschrift3"/>
                  <w:spacing w:before="120" w:after="120"/>
                  <w:outlineLvl w:val="2"/>
                </w:pPr>
                <w:r w:rsidRPr="000E4200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33815458" w14:textId="77777777" w:rsidR="006442B6" w:rsidRDefault="006442B6" w:rsidP="006442B6">
      <w:pPr>
        <w:pStyle w:val="berschrift2"/>
      </w:pPr>
    </w:p>
    <w:p w14:paraId="038D89C4" w14:textId="77777777" w:rsidR="00EC7AD5" w:rsidRDefault="0082434B" w:rsidP="002F7642">
      <w:pPr>
        <w:pStyle w:val="berschrift3"/>
      </w:pPr>
      <w:r w:rsidRPr="0082434B">
        <w:t>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Unterschrift"/>
        <w:tblDescription w:val="Textfeld"/>
      </w:tblPr>
      <w:tblGrid>
        <w:gridCol w:w="9062"/>
      </w:tblGrid>
      <w:tr w:rsidR="00335301" w14:paraId="78407CC7" w14:textId="77777777" w:rsidTr="0082434B">
        <w:trPr>
          <w:tblHeader/>
        </w:trPr>
        <w:tc>
          <w:tcPr>
            <w:tcW w:w="9062" w:type="dxa"/>
          </w:tcPr>
          <w:p w14:paraId="01774BF4" w14:textId="0E76854E" w:rsidR="00335301" w:rsidRDefault="00335301" w:rsidP="004A5976">
            <w:pPr>
              <w:spacing w:before="120" w:after="120"/>
              <w:rPr>
                <w:rFonts w:ascii="Arial" w:hAnsi="Arial" w:cs="Arial"/>
              </w:rPr>
            </w:pPr>
          </w:p>
          <w:p w14:paraId="58A976D4" w14:textId="77777777" w:rsidR="00335301" w:rsidRDefault="00335301" w:rsidP="004A597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CFFDAD3" w14:textId="77777777" w:rsidR="00335301" w:rsidRDefault="00335301" w:rsidP="00FB6100">
      <w:pPr>
        <w:rPr>
          <w:rFonts w:ascii="Arial" w:hAnsi="Arial" w:cs="Arial"/>
        </w:rPr>
      </w:pPr>
    </w:p>
    <w:p w14:paraId="01962020" w14:textId="6F0A9C83" w:rsidR="002F7642" w:rsidRDefault="00AF639D" w:rsidP="00CF3312">
      <w:pPr>
        <w:pStyle w:val="Listenabsatz"/>
        <w:ind w:left="0"/>
        <w:jc w:val="both"/>
        <w:rPr>
          <w:rFonts w:ascii="Arial" w:hAnsi="Arial" w:cs="Arial"/>
          <w:color w:val="1F3864" w:themeColor="accent5" w:themeShade="80"/>
        </w:rPr>
      </w:pPr>
      <w:r w:rsidRPr="002F7642">
        <w:rPr>
          <w:rFonts w:ascii="Arial" w:hAnsi="Arial" w:cs="Arial"/>
          <w:b/>
          <w:color w:val="1F3864" w:themeColor="accent5" w:themeShade="80"/>
        </w:rPr>
        <w:t>Hinweis:</w:t>
      </w:r>
      <w:r w:rsidRPr="006442B6">
        <w:rPr>
          <w:rFonts w:ascii="Arial" w:hAnsi="Arial" w:cs="Arial"/>
          <w:color w:val="1F3864" w:themeColor="accent5" w:themeShade="80"/>
        </w:rPr>
        <w:t xml:space="preserve"> </w:t>
      </w:r>
      <w:r w:rsidR="00E75019">
        <w:rPr>
          <w:rFonts w:ascii="Arial" w:hAnsi="Arial" w:cs="Arial"/>
          <w:color w:val="1F3864" w:themeColor="accent5" w:themeShade="80"/>
        </w:rPr>
        <w:t>Mit</w:t>
      </w:r>
      <w:r w:rsidRPr="006442B6">
        <w:rPr>
          <w:rFonts w:ascii="Arial" w:hAnsi="Arial" w:cs="Arial"/>
          <w:color w:val="1F3864" w:themeColor="accent5" w:themeShade="80"/>
        </w:rPr>
        <w:t xml:space="preserve"> </w:t>
      </w:r>
      <w:r w:rsidR="00793DD0" w:rsidRPr="006442B6">
        <w:rPr>
          <w:rFonts w:ascii="Arial" w:hAnsi="Arial" w:cs="Arial"/>
          <w:color w:val="1F3864" w:themeColor="accent5" w:themeShade="80"/>
        </w:rPr>
        <w:t>der Unterschrif</w:t>
      </w:r>
      <w:r w:rsidRPr="006442B6">
        <w:rPr>
          <w:rFonts w:ascii="Arial" w:hAnsi="Arial" w:cs="Arial"/>
          <w:color w:val="1F3864" w:themeColor="accent5" w:themeShade="80"/>
        </w:rPr>
        <w:t xml:space="preserve">t </w:t>
      </w:r>
      <w:r w:rsidR="00E75019">
        <w:rPr>
          <w:rFonts w:ascii="Arial" w:hAnsi="Arial" w:cs="Arial"/>
          <w:color w:val="1F3864" w:themeColor="accent5" w:themeShade="80"/>
        </w:rPr>
        <w:t xml:space="preserve">wird </w:t>
      </w:r>
      <w:r w:rsidRPr="006442B6">
        <w:rPr>
          <w:rFonts w:ascii="Arial" w:hAnsi="Arial" w:cs="Arial"/>
          <w:color w:val="1F3864" w:themeColor="accent5" w:themeShade="80"/>
        </w:rPr>
        <w:t xml:space="preserve">die Richtigkeit der Angaben bzw. die </w:t>
      </w:r>
      <w:r w:rsidR="00FC0C45">
        <w:rPr>
          <w:rFonts w:ascii="Arial" w:hAnsi="Arial" w:cs="Arial"/>
          <w:color w:val="1F3864" w:themeColor="accent5" w:themeShade="80"/>
        </w:rPr>
        <w:t>Vollständigkeit der Unterlagen</w:t>
      </w:r>
      <w:r w:rsidR="00E75019">
        <w:rPr>
          <w:rFonts w:ascii="Arial" w:hAnsi="Arial" w:cs="Arial"/>
          <w:color w:val="1F3864" w:themeColor="accent5" w:themeShade="80"/>
        </w:rPr>
        <w:t xml:space="preserve"> bestätigt</w:t>
      </w:r>
      <w:r w:rsidR="00FC0C45">
        <w:rPr>
          <w:rFonts w:ascii="Arial" w:hAnsi="Arial" w:cs="Arial"/>
          <w:color w:val="1F3864" w:themeColor="accent5" w:themeShade="80"/>
        </w:rPr>
        <w:t>. Alle für die Zwecke der Bearbeitung notwendigen Rech</w:t>
      </w:r>
      <w:r w:rsidR="007C6ADA">
        <w:rPr>
          <w:rFonts w:ascii="Arial" w:hAnsi="Arial" w:cs="Arial"/>
          <w:color w:val="1F3864" w:themeColor="accent5" w:themeShade="80"/>
        </w:rPr>
        <w:t>t</w:t>
      </w:r>
      <w:r w:rsidR="00FC0C45">
        <w:rPr>
          <w:rFonts w:ascii="Arial" w:hAnsi="Arial" w:cs="Arial"/>
          <w:color w:val="1F3864" w:themeColor="accent5" w:themeShade="80"/>
        </w:rPr>
        <w:t xml:space="preserve">e werden eingeräumt. </w:t>
      </w:r>
      <w:r w:rsidRPr="006442B6">
        <w:rPr>
          <w:rFonts w:ascii="Arial" w:hAnsi="Arial" w:cs="Arial"/>
          <w:color w:val="1F3864" w:themeColor="accent5" w:themeShade="80"/>
        </w:rPr>
        <w:t>Unvollständige Anträge können nicht berücksichtigt werden. Antragsberechtigt sind Studierende</w:t>
      </w:r>
      <w:r w:rsidR="00D3692C">
        <w:rPr>
          <w:rFonts w:ascii="Arial" w:hAnsi="Arial" w:cs="Arial"/>
          <w:color w:val="1F3864" w:themeColor="accent5" w:themeShade="80"/>
        </w:rPr>
        <w:t xml:space="preserve">, </w:t>
      </w:r>
      <w:r w:rsidR="00ED7D7D">
        <w:rPr>
          <w:rFonts w:ascii="Arial" w:hAnsi="Arial" w:cs="Arial"/>
          <w:color w:val="1F3864" w:themeColor="accent5" w:themeShade="80"/>
        </w:rPr>
        <w:t xml:space="preserve">die zeitnah mit Beginn der Anstellung </w:t>
      </w:r>
      <w:r w:rsidR="00D3692C">
        <w:rPr>
          <w:rFonts w:ascii="Arial" w:hAnsi="Arial" w:cs="Arial"/>
          <w:color w:val="1F3864" w:themeColor="accent5" w:themeShade="80"/>
        </w:rPr>
        <w:t>den Antrag auf Feststellun</w:t>
      </w:r>
      <w:r w:rsidR="00ED7D7D">
        <w:rPr>
          <w:rFonts w:ascii="Arial" w:hAnsi="Arial" w:cs="Arial"/>
          <w:color w:val="1F3864" w:themeColor="accent5" w:themeShade="80"/>
        </w:rPr>
        <w:t>g</w:t>
      </w:r>
      <w:r w:rsidR="00D3692C">
        <w:rPr>
          <w:rFonts w:ascii="Arial" w:hAnsi="Arial" w:cs="Arial"/>
          <w:color w:val="1F3864" w:themeColor="accent5" w:themeShade="80"/>
        </w:rPr>
        <w:t xml:space="preserve"> </w:t>
      </w:r>
      <w:r w:rsidR="00ED7D7D">
        <w:rPr>
          <w:rFonts w:ascii="Arial" w:hAnsi="Arial" w:cs="Arial"/>
          <w:color w:val="1F3864" w:themeColor="accent5" w:themeShade="80"/>
        </w:rPr>
        <w:t xml:space="preserve">der Zugehörigkeit zum Personenkreis der begünstigten Behinderten </w:t>
      </w:r>
      <w:r w:rsidR="00D3692C">
        <w:rPr>
          <w:rFonts w:ascii="Arial" w:hAnsi="Arial" w:cs="Arial"/>
          <w:color w:val="1F3864" w:themeColor="accent5" w:themeShade="80"/>
        </w:rPr>
        <w:t xml:space="preserve">gemäß den Bestimmungen der § 2 und §14 </w:t>
      </w:r>
      <w:proofErr w:type="spellStart"/>
      <w:r w:rsidR="00D3692C">
        <w:rPr>
          <w:rFonts w:ascii="Arial" w:hAnsi="Arial" w:cs="Arial"/>
          <w:color w:val="1F3864" w:themeColor="accent5" w:themeShade="80"/>
        </w:rPr>
        <w:t>BEinstG</w:t>
      </w:r>
      <w:proofErr w:type="spellEnd"/>
      <w:r w:rsidR="00D3692C">
        <w:rPr>
          <w:rFonts w:ascii="Arial" w:hAnsi="Arial" w:cs="Arial"/>
          <w:color w:val="1F3864" w:themeColor="accent5" w:themeShade="80"/>
        </w:rPr>
        <w:t xml:space="preserve"> stellen</w:t>
      </w:r>
      <w:r w:rsidR="00D766B1">
        <w:rPr>
          <w:rFonts w:ascii="Arial" w:hAnsi="Arial" w:cs="Arial"/>
          <w:color w:val="1F3864" w:themeColor="accent5" w:themeShade="80"/>
        </w:rPr>
        <w:t xml:space="preserve"> werden</w:t>
      </w:r>
      <w:r w:rsidRPr="006442B6">
        <w:rPr>
          <w:rFonts w:ascii="Arial" w:hAnsi="Arial" w:cs="Arial"/>
          <w:color w:val="1F3864" w:themeColor="accent5" w:themeShade="80"/>
        </w:rPr>
        <w:t xml:space="preserve">. </w:t>
      </w:r>
    </w:p>
    <w:p w14:paraId="6F5EB444" w14:textId="77777777" w:rsidR="000E7CED" w:rsidRDefault="002F7642" w:rsidP="000E7CED">
      <w:pPr>
        <w:rPr>
          <w:rFonts w:ascii="Arial" w:hAnsi="Arial" w:cs="Arial"/>
          <w:lang w:val="de-DE"/>
        </w:rPr>
      </w:pPr>
      <w:r w:rsidRPr="000E7CED">
        <w:rPr>
          <w:rFonts w:ascii="Arial" w:hAnsi="Arial" w:cs="Arial"/>
          <w:color w:val="1F3864" w:themeColor="accent5" w:themeShade="80"/>
        </w:rPr>
        <w:t xml:space="preserve">Hinsichtlich des Datenschutzes beachten Sie bitte </w:t>
      </w:r>
      <w:r w:rsidR="000E7CED" w:rsidRPr="000E7CED">
        <w:rPr>
          <w:rFonts w:ascii="Arial" w:hAnsi="Arial" w:cs="Arial"/>
          <w:color w:val="1F3864" w:themeColor="accent5" w:themeShade="80"/>
        </w:rPr>
        <w:t>folgende Informationen</w:t>
      </w:r>
      <w:r w:rsidRPr="000E7CED">
        <w:rPr>
          <w:rFonts w:ascii="Arial" w:hAnsi="Arial" w:cs="Arial"/>
          <w:lang w:val="de-DE"/>
        </w:rPr>
        <w:t xml:space="preserve"> </w:t>
      </w:r>
    </w:p>
    <w:p w14:paraId="654FA6C1" w14:textId="52AE10FE" w:rsidR="002F7642" w:rsidRPr="001B0423" w:rsidRDefault="001B0423" w:rsidP="000E7CED">
      <w:pPr>
        <w:pStyle w:val="Listenabsatz"/>
        <w:numPr>
          <w:ilvl w:val="0"/>
          <w:numId w:val="2"/>
        </w:numPr>
        <w:rPr>
          <w:rStyle w:val="Hyperlink"/>
          <w:rFonts w:ascii="Arial" w:hAnsi="Arial" w:cs="Arial"/>
          <w:lang w:val="de-DE"/>
        </w:rPr>
      </w:pPr>
      <w:r>
        <w:fldChar w:fldCharType="begin"/>
      </w:r>
      <w:r>
        <w:instrText xml:space="preserve"> HYPERLINK "https://www.uibk.ac.at/datenschutz/datenschutzinformation/geschaeftspartner/" \l "foerderungen" </w:instrText>
      </w:r>
      <w:r>
        <w:fldChar w:fldCharType="separate"/>
      </w:r>
      <w:r w:rsidR="002F7642" w:rsidRPr="001B0423">
        <w:rPr>
          <w:rStyle w:val="Hyperlink"/>
        </w:rPr>
        <w:t>Datenschutzinformation für Geschäftspartner*innen und Antragsteller*innen (uibk.ac.at)</w:t>
      </w:r>
    </w:p>
    <w:p w14:paraId="35AD7823" w14:textId="5089BF26" w:rsidR="0024508B" w:rsidRPr="0024508B" w:rsidRDefault="001B0423" w:rsidP="0024508B">
      <w:pPr>
        <w:pStyle w:val="Listenabsatz"/>
        <w:numPr>
          <w:ilvl w:val="0"/>
          <w:numId w:val="2"/>
        </w:numPr>
      </w:pPr>
      <w:r>
        <w:fldChar w:fldCharType="end"/>
      </w:r>
      <w:hyperlink r:id="rId8" w:history="1">
        <w:r w:rsidR="00586AE9" w:rsidRPr="00586AE9">
          <w:rPr>
            <w:rStyle w:val="Hyperlink"/>
          </w:rPr>
          <w:t xml:space="preserve">Datenschutz für </w:t>
        </w:r>
        <w:proofErr w:type="spellStart"/>
        <w:proofErr w:type="gramStart"/>
        <w:r w:rsidR="00586AE9" w:rsidRPr="00586AE9">
          <w:rPr>
            <w:rStyle w:val="Hyperlink"/>
          </w:rPr>
          <w:t>Bewerber:innen</w:t>
        </w:r>
        <w:proofErr w:type="spellEnd"/>
        <w:proofErr w:type="gramEnd"/>
      </w:hyperlink>
    </w:p>
    <w:p w14:paraId="78C3FFE5" w14:textId="14922DD3" w:rsidR="0024508B" w:rsidRDefault="0024508B" w:rsidP="00FB6100">
      <w:pPr>
        <w:rPr>
          <w:rFonts w:ascii="Arial" w:hAnsi="Arial" w:cs="Arial"/>
        </w:rPr>
      </w:pPr>
    </w:p>
    <w:sectPr w:rsidR="00245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6B4D" w14:textId="77777777" w:rsidR="00DC679E" w:rsidRDefault="00DC679E" w:rsidP="00AA3789">
      <w:pPr>
        <w:spacing w:after="0" w:line="240" w:lineRule="auto"/>
      </w:pPr>
      <w:r>
        <w:separator/>
      </w:r>
    </w:p>
  </w:endnote>
  <w:endnote w:type="continuationSeparator" w:id="0">
    <w:p w14:paraId="50FD4500" w14:textId="77777777" w:rsidR="00DC679E" w:rsidRDefault="00DC679E" w:rsidP="00AA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6E4D" w14:textId="77777777" w:rsidR="00DC679E" w:rsidRDefault="00DC679E" w:rsidP="00AA3789">
      <w:pPr>
        <w:spacing w:after="0" w:line="240" w:lineRule="auto"/>
      </w:pPr>
      <w:r>
        <w:separator/>
      </w:r>
    </w:p>
  </w:footnote>
  <w:footnote w:type="continuationSeparator" w:id="0">
    <w:p w14:paraId="0A612E3C" w14:textId="77777777" w:rsidR="00DC679E" w:rsidRDefault="00DC679E" w:rsidP="00AA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63C0"/>
    <w:multiLevelType w:val="hybridMultilevel"/>
    <w:tmpl w:val="3E6C0E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40987"/>
    <w:multiLevelType w:val="hybridMultilevel"/>
    <w:tmpl w:val="BB203E54"/>
    <w:lvl w:ilvl="0" w:tplc="67FC9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00"/>
    <w:rsid w:val="000465E4"/>
    <w:rsid w:val="000572F3"/>
    <w:rsid w:val="000D4A70"/>
    <w:rsid w:val="000E4200"/>
    <w:rsid w:val="000E4B40"/>
    <w:rsid w:val="000E7CED"/>
    <w:rsid w:val="00195CF8"/>
    <w:rsid w:val="001B0423"/>
    <w:rsid w:val="001C051D"/>
    <w:rsid w:val="001E27CE"/>
    <w:rsid w:val="001F2A9A"/>
    <w:rsid w:val="002248A8"/>
    <w:rsid w:val="00233592"/>
    <w:rsid w:val="0024508B"/>
    <w:rsid w:val="00295222"/>
    <w:rsid w:val="002F18C3"/>
    <w:rsid w:val="002F7642"/>
    <w:rsid w:val="00307E9D"/>
    <w:rsid w:val="00335301"/>
    <w:rsid w:val="00342C35"/>
    <w:rsid w:val="003949C3"/>
    <w:rsid w:val="003E2218"/>
    <w:rsid w:val="004A5976"/>
    <w:rsid w:val="004C030A"/>
    <w:rsid w:val="004D344B"/>
    <w:rsid w:val="004D495C"/>
    <w:rsid w:val="004D66E3"/>
    <w:rsid w:val="004E1D12"/>
    <w:rsid w:val="0053176A"/>
    <w:rsid w:val="00580DFD"/>
    <w:rsid w:val="00586AE9"/>
    <w:rsid w:val="00595499"/>
    <w:rsid w:val="005D5678"/>
    <w:rsid w:val="005E4AF7"/>
    <w:rsid w:val="00600AA3"/>
    <w:rsid w:val="00610ECA"/>
    <w:rsid w:val="00616E6B"/>
    <w:rsid w:val="00625396"/>
    <w:rsid w:val="006442B6"/>
    <w:rsid w:val="006466A6"/>
    <w:rsid w:val="00650836"/>
    <w:rsid w:val="006954EE"/>
    <w:rsid w:val="00702FFE"/>
    <w:rsid w:val="007264E7"/>
    <w:rsid w:val="00790AB8"/>
    <w:rsid w:val="00791345"/>
    <w:rsid w:val="00793DD0"/>
    <w:rsid w:val="007C6ADA"/>
    <w:rsid w:val="00810E3E"/>
    <w:rsid w:val="00813358"/>
    <w:rsid w:val="0082434B"/>
    <w:rsid w:val="0084526B"/>
    <w:rsid w:val="008D3A1A"/>
    <w:rsid w:val="008D4360"/>
    <w:rsid w:val="00915B3C"/>
    <w:rsid w:val="00930FCC"/>
    <w:rsid w:val="00946CE3"/>
    <w:rsid w:val="009D7B47"/>
    <w:rsid w:val="00A27FDD"/>
    <w:rsid w:val="00A4384B"/>
    <w:rsid w:val="00AA3789"/>
    <w:rsid w:val="00AB2AE0"/>
    <w:rsid w:val="00AC1212"/>
    <w:rsid w:val="00AC65F7"/>
    <w:rsid w:val="00AD2EE7"/>
    <w:rsid w:val="00AE756E"/>
    <w:rsid w:val="00AF639D"/>
    <w:rsid w:val="00B5452E"/>
    <w:rsid w:val="00B55C85"/>
    <w:rsid w:val="00B7257B"/>
    <w:rsid w:val="00BB020C"/>
    <w:rsid w:val="00C178DB"/>
    <w:rsid w:val="00C45B12"/>
    <w:rsid w:val="00C96EB9"/>
    <w:rsid w:val="00CB562E"/>
    <w:rsid w:val="00CD2EC5"/>
    <w:rsid w:val="00CF18BB"/>
    <w:rsid w:val="00CF3312"/>
    <w:rsid w:val="00D3692C"/>
    <w:rsid w:val="00D56CA8"/>
    <w:rsid w:val="00D766B1"/>
    <w:rsid w:val="00D767DA"/>
    <w:rsid w:val="00D92F7D"/>
    <w:rsid w:val="00DB0570"/>
    <w:rsid w:val="00DC679E"/>
    <w:rsid w:val="00DE4C53"/>
    <w:rsid w:val="00E056CF"/>
    <w:rsid w:val="00E06161"/>
    <w:rsid w:val="00E12CB1"/>
    <w:rsid w:val="00E14742"/>
    <w:rsid w:val="00E67F1E"/>
    <w:rsid w:val="00E75019"/>
    <w:rsid w:val="00EB0600"/>
    <w:rsid w:val="00EC7AD5"/>
    <w:rsid w:val="00ED7D7D"/>
    <w:rsid w:val="00F173AC"/>
    <w:rsid w:val="00F413D5"/>
    <w:rsid w:val="00F72608"/>
    <w:rsid w:val="00F77322"/>
    <w:rsid w:val="00FB6100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C48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6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6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6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6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6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61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A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789"/>
  </w:style>
  <w:style w:type="paragraph" w:styleId="Fuzeile">
    <w:name w:val="footer"/>
    <w:basedOn w:val="Standard"/>
    <w:link w:val="FuzeileZchn"/>
    <w:uiPriority w:val="99"/>
    <w:unhideWhenUsed/>
    <w:rsid w:val="00AA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789"/>
  </w:style>
  <w:style w:type="table" w:styleId="Tabellenraster">
    <w:name w:val="Table Grid"/>
    <w:basedOn w:val="NormaleTabelle"/>
    <w:uiPriority w:val="39"/>
    <w:rsid w:val="001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056CF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66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mithellemGitternetz">
    <w:name w:val="Grid Table Light"/>
    <w:basedOn w:val="NormaleTabelle"/>
    <w:uiPriority w:val="40"/>
    <w:rsid w:val="005317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2B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0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3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03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030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133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33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6AE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86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datenschutz/datenschutzinformation/bewerb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E63C581A64AE798C3C316B1909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54A2A-BA8E-438D-8D71-0D14793A42E3}"/>
      </w:docPartPr>
      <w:docPartBody>
        <w:p w:rsidR="00AF49D1" w:rsidRDefault="00371068" w:rsidP="00371068">
          <w:pPr>
            <w:pStyle w:val="D69E63C581A64AE798C3C316B1909BFD1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4E71E0620443FD934B7AD2C877A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0BA6C-89F5-4469-A92A-964F644DEC5E}"/>
      </w:docPartPr>
      <w:docPartBody>
        <w:p w:rsidR="00AF49D1" w:rsidRDefault="00371068" w:rsidP="00371068">
          <w:pPr>
            <w:pStyle w:val="5E4E71E0620443FD934B7AD2C877ADFA1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E072EDD6E42CEB672906CE2AC6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38226-398F-44D8-8CF5-FFD63E517109}"/>
      </w:docPartPr>
      <w:docPartBody>
        <w:p w:rsidR="009941C4" w:rsidRDefault="00371068" w:rsidP="00371068">
          <w:pPr>
            <w:pStyle w:val="341E072EDD6E42CEB672906CE2AC6509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320537AFD641C7ADE2347373D18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20E7B-AA03-4A42-8DC6-FBAC2550BD15}"/>
      </w:docPartPr>
      <w:docPartBody>
        <w:p w:rsidR="009941C4" w:rsidRDefault="00371068" w:rsidP="00371068">
          <w:pPr>
            <w:pStyle w:val="2A320537AFD641C7ADE2347373D1861C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EC7E7D832441390159A47E07D4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F3C80-BF69-4C6B-8894-AB74BC9F90D1}"/>
      </w:docPartPr>
      <w:docPartBody>
        <w:p w:rsidR="009941C4" w:rsidRDefault="00371068" w:rsidP="00371068">
          <w:pPr>
            <w:pStyle w:val="D5EEC7E7D832441390159A47E07D4257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6110BAD93410CA2DF53E2C37ED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FC600-3DAA-4317-87A6-857502FB43FD}"/>
      </w:docPartPr>
      <w:docPartBody>
        <w:p w:rsidR="009941C4" w:rsidRDefault="00371068" w:rsidP="00371068">
          <w:pPr>
            <w:pStyle w:val="AD86110BAD93410CA2DF53E2C37EDBA3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E8CB67B6BB4C69ACFA8048EEF23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86B48-A8D0-471D-846F-53A90AB56F4B}"/>
      </w:docPartPr>
      <w:docPartBody>
        <w:p w:rsidR="009941C4" w:rsidRDefault="00371068" w:rsidP="00371068">
          <w:pPr>
            <w:pStyle w:val="29E8CB67B6BB4C69ACFA8048EEF23A11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D0A3C11A03469A9560EF762EA4E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761BE-1A71-4E43-96E2-C543D56C1FDC}"/>
      </w:docPartPr>
      <w:docPartBody>
        <w:p w:rsidR="009941C4" w:rsidRDefault="00371068" w:rsidP="00371068">
          <w:pPr>
            <w:pStyle w:val="98D0A3C11A03469A9560EF762EA4E13B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E6CE5B10AC4B9183C25DF991546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DA6F3-3B00-46CB-93F1-80E9A660D1B4}"/>
      </w:docPartPr>
      <w:docPartBody>
        <w:p w:rsidR="009941C4" w:rsidRDefault="00371068" w:rsidP="00371068">
          <w:pPr>
            <w:pStyle w:val="18E6CE5B10AC4B9183C25DF991546B38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C478EBD494C9A8ABB48098845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572CE-07C0-49E7-B2F4-4C45FA7DA1C3}"/>
      </w:docPartPr>
      <w:docPartBody>
        <w:p w:rsidR="009941C4" w:rsidRDefault="00371068" w:rsidP="00371068">
          <w:pPr>
            <w:pStyle w:val="66AC478EBD494C9A8ABB480988458574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53AFD428AF41D58CBBDB02A9025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DEA93-4E3B-46B5-A88D-F5ECFD22104A}"/>
      </w:docPartPr>
      <w:docPartBody>
        <w:p w:rsidR="009941C4" w:rsidRDefault="00371068" w:rsidP="00371068">
          <w:pPr>
            <w:pStyle w:val="8953AFD428AF41D58CBBDB02A902546B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A54A1ABBE44289A02FE533275B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DE4D-AD3F-4A98-8880-55F0ED22D7DF}"/>
      </w:docPartPr>
      <w:docPartBody>
        <w:p w:rsidR="009941C4" w:rsidRDefault="00371068" w:rsidP="00371068">
          <w:pPr>
            <w:pStyle w:val="965A54A1ABBE44289A02FE533275B976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9C0C7F1BC84A4B85D08DBB8D9F2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FEF16-44F0-4D5E-BCF3-B3538307C1F3}"/>
      </w:docPartPr>
      <w:docPartBody>
        <w:p w:rsidR="009941C4" w:rsidRDefault="00371068" w:rsidP="00371068">
          <w:pPr>
            <w:pStyle w:val="9D9C0C7F1BC84A4B85D08DBB8D9F2B7E"/>
          </w:pPr>
          <w:r w:rsidRPr="007D3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F820D56F24A18AC05D3198A7C8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21FF6-38E4-4471-A158-9574CDD2C755}"/>
      </w:docPartPr>
      <w:docPartBody>
        <w:p w:rsidR="009941C4" w:rsidRDefault="00371068" w:rsidP="00371068">
          <w:pPr>
            <w:pStyle w:val="42CF820D56F24A18AC05D3198A7C8802"/>
          </w:pPr>
          <w:r w:rsidRPr="000E4200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23"/>
    <w:rsid w:val="00333637"/>
    <w:rsid w:val="00371068"/>
    <w:rsid w:val="004C63F3"/>
    <w:rsid w:val="00517AEF"/>
    <w:rsid w:val="006257E7"/>
    <w:rsid w:val="00714DA6"/>
    <w:rsid w:val="00751C24"/>
    <w:rsid w:val="007B3C10"/>
    <w:rsid w:val="0099350A"/>
    <w:rsid w:val="009941C4"/>
    <w:rsid w:val="00A55E23"/>
    <w:rsid w:val="00AF2441"/>
    <w:rsid w:val="00AF49D1"/>
    <w:rsid w:val="00B13E9D"/>
    <w:rsid w:val="00B621E8"/>
    <w:rsid w:val="00BC6016"/>
    <w:rsid w:val="00BF016E"/>
    <w:rsid w:val="00C476A0"/>
    <w:rsid w:val="00C91A90"/>
    <w:rsid w:val="00DB2296"/>
    <w:rsid w:val="00D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1068"/>
    <w:rPr>
      <w:color w:val="808080"/>
    </w:rPr>
  </w:style>
  <w:style w:type="paragraph" w:customStyle="1" w:styleId="341E072EDD6E42CEB672906CE2AC6509">
    <w:name w:val="341E072EDD6E42CEB672906CE2AC6509"/>
    <w:rsid w:val="00371068"/>
    <w:rPr>
      <w:rFonts w:eastAsiaTheme="minorHAnsi"/>
      <w:lang w:eastAsia="en-US"/>
    </w:rPr>
  </w:style>
  <w:style w:type="paragraph" w:customStyle="1" w:styleId="D69E63C581A64AE798C3C316B1909BFD1">
    <w:name w:val="D69E63C581A64AE798C3C316B1909BFD1"/>
    <w:rsid w:val="00371068"/>
    <w:rPr>
      <w:rFonts w:eastAsiaTheme="minorHAnsi"/>
      <w:lang w:eastAsia="en-US"/>
    </w:rPr>
  </w:style>
  <w:style w:type="paragraph" w:customStyle="1" w:styleId="5E4E71E0620443FD934B7AD2C877ADFA1">
    <w:name w:val="5E4E71E0620443FD934B7AD2C877ADFA1"/>
    <w:rsid w:val="00371068"/>
    <w:rPr>
      <w:rFonts w:eastAsiaTheme="minorHAnsi"/>
      <w:lang w:eastAsia="en-US"/>
    </w:rPr>
  </w:style>
  <w:style w:type="paragraph" w:customStyle="1" w:styleId="2A320537AFD641C7ADE2347373D1861C">
    <w:name w:val="2A320537AFD641C7ADE2347373D1861C"/>
    <w:rsid w:val="00371068"/>
    <w:rPr>
      <w:rFonts w:eastAsiaTheme="minorHAnsi"/>
      <w:lang w:eastAsia="en-US"/>
    </w:rPr>
  </w:style>
  <w:style w:type="paragraph" w:customStyle="1" w:styleId="D5EEC7E7D832441390159A47E07D4257">
    <w:name w:val="D5EEC7E7D832441390159A47E07D4257"/>
    <w:rsid w:val="00371068"/>
    <w:rPr>
      <w:rFonts w:eastAsiaTheme="minorHAnsi"/>
      <w:lang w:eastAsia="en-US"/>
    </w:rPr>
  </w:style>
  <w:style w:type="paragraph" w:customStyle="1" w:styleId="AD86110BAD93410CA2DF53E2C37EDBA3">
    <w:name w:val="AD86110BAD93410CA2DF53E2C37EDBA3"/>
    <w:rsid w:val="00371068"/>
    <w:rPr>
      <w:rFonts w:eastAsiaTheme="minorHAnsi"/>
      <w:lang w:eastAsia="en-US"/>
    </w:rPr>
  </w:style>
  <w:style w:type="paragraph" w:customStyle="1" w:styleId="29E8CB67B6BB4C69ACFA8048EEF23A11">
    <w:name w:val="29E8CB67B6BB4C69ACFA8048EEF23A11"/>
    <w:rsid w:val="00371068"/>
    <w:rPr>
      <w:rFonts w:eastAsiaTheme="minorHAnsi"/>
      <w:lang w:eastAsia="en-US"/>
    </w:rPr>
  </w:style>
  <w:style w:type="paragraph" w:customStyle="1" w:styleId="98D0A3C11A03469A9560EF762EA4E13B">
    <w:name w:val="98D0A3C11A03469A9560EF762EA4E13B"/>
    <w:rsid w:val="00371068"/>
    <w:rPr>
      <w:rFonts w:eastAsiaTheme="minorHAnsi"/>
      <w:lang w:eastAsia="en-US"/>
    </w:rPr>
  </w:style>
  <w:style w:type="paragraph" w:customStyle="1" w:styleId="18E6CE5B10AC4B9183C25DF991546B38">
    <w:name w:val="18E6CE5B10AC4B9183C25DF991546B38"/>
    <w:rsid w:val="00371068"/>
    <w:rPr>
      <w:rFonts w:eastAsiaTheme="minorHAnsi"/>
      <w:lang w:eastAsia="en-US"/>
    </w:rPr>
  </w:style>
  <w:style w:type="paragraph" w:customStyle="1" w:styleId="66AC478EBD494C9A8ABB480988458574">
    <w:name w:val="66AC478EBD494C9A8ABB480988458574"/>
    <w:rsid w:val="00371068"/>
    <w:rPr>
      <w:rFonts w:eastAsiaTheme="minorHAnsi"/>
      <w:lang w:eastAsia="en-US"/>
    </w:rPr>
  </w:style>
  <w:style w:type="paragraph" w:customStyle="1" w:styleId="8953AFD428AF41D58CBBDB02A902546B">
    <w:name w:val="8953AFD428AF41D58CBBDB02A902546B"/>
    <w:rsid w:val="00371068"/>
    <w:rPr>
      <w:rFonts w:eastAsiaTheme="minorHAnsi"/>
      <w:lang w:eastAsia="en-US"/>
    </w:rPr>
  </w:style>
  <w:style w:type="paragraph" w:customStyle="1" w:styleId="965A54A1ABBE44289A02FE533275B976">
    <w:name w:val="965A54A1ABBE44289A02FE533275B976"/>
    <w:rsid w:val="00371068"/>
    <w:rPr>
      <w:rFonts w:eastAsiaTheme="minorHAnsi"/>
      <w:lang w:eastAsia="en-US"/>
    </w:rPr>
  </w:style>
  <w:style w:type="paragraph" w:customStyle="1" w:styleId="9D9C0C7F1BC84A4B85D08DBB8D9F2B7E">
    <w:name w:val="9D9C0C7F1BC84A4B85D08DBB8D9F2B7E"/>
    <w:rsid w:val="00371068"/>
    <w:rPr>
      <w:rFonts w:eastAsiaTheme="minorHAnsi"/>
      <w:lang w:eastAsia="en-US"/>
    </w:rPr>
  </w:style>
  <w:style w:type="paragraph" w:customStyle="1" w:styleId="42CF820D56F24A18AC05D3198A7C8802">
    <w:name w:val="42CF820D56F24A18AC05D3198A7C8802"/>
    <w:rsid w:val="003710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E2C2-0342-475A-956E-18C1050B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2025-01-23T08:45:00Z</dcterms:created>
  <dcterms:modified xsi:type="dcterms:W3CDTF">2025-01-23T08:45:00Z</dcterms:modified>
</cp:coreProperties>
</file>