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5C7B512B" w:rsidR="00671E08" w:rsidRPr="004A3AA7" w:rsidRDefault="00737509" w:rsidP="00671E08">
      <w:pPr>
        <w:rPr>
          <w:rFonts w:cstheme="minorHAnsi"/>
          <w:b/>
          <w:bCs/>
          <w:noProof/>
          <w:sz w:val="32"/>
          <w:szCs w:val="32"/>
        </w:rPr>
      </w:pPr>
      <w:r w:rsidRPr="004A3AA7">
        <w:rPr>
          <w:rFonts w:cstheme="minorHAnsi"/>
          <w:b/>
          <w:bCs/>
          <w:i/>
          <w:iCs/>
          <w:noProof/>
          <w:sz w:val="32"/>
          <w:szCs w:val="32"/>
        </w:rPr>
        <w:t>Pinus mugo</w:t>
      </w:r>
      <w:r w:rsidR="0050286D" w:rsidRPr="004A3AA7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50286D" w:rsidRPr="004A3AA7">
        <w:rPr>
          <w:rFonts w:cstheme="minorHAnsi"/>
          <w:b/>
          <w:bCs/>
          <w:noProof/>
          <w:sz w:val="32"/>
          <w:szCs w:val="32"/>
        </w:rPr>
        <w:t>s.l.</w:t>
      </w:r>
      <w:r w:rsidR="0050286D" w:rsidRPr="004A3AA7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671E08" w:rsidRPr="004A3AA7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4A3AA7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0C2B62" w:rsidRPr="004A3AA7">
        <w:rPr>
          <w:rFonts w:cstheme="minorHAnsi"/>
          <w:b/>
          <w:bCs/>
          <w:noProof/>
          <w:sz w:val="32"/>
          <w:szCs w:val="32"/>
        </w:rPr>
        <w:t>Leg-Föhre (Latsche)</w:t>
      </w:r>
    </w:p>
    <w:p w14:paraId="5C73A51D" w14:textId="113B2F1B" w:rsidR="00671E08" w:rsidRPr="004A3AA7" w:rsidRDefault="007B3EE2" w:rsidP="00671E08">
      <w:pPr>
        <w:rPr>
          <w:rFonts w:cstheme="minorHAnsi"/>
          <w:noProof/>
          <w:sz w:val="24"/>
          <w:szCs w:val="24"/>
        </w:rPr>
      </w:pPr>
      <w:r w:rsidRPr="004A3AA7">
        <w:rPr>
          <w:rFonts w:cstheme="minorHAnsi"/>
          <w:noProof/>
          <w:sz w:val="24"/>
          <w:szCs w:val="24"/>
        </w:rPr>
        <w:t>[</w:t>
      </w:r>
      <w:r w:rsidR="00EA37F3" w:rsidRPr="004A3AA7">
        <w:rPr>
          <w:rFonts w:cstheme="minorHAnsi"/>
          <w:noProof/>
          <w:sz w:val="24"/>
          <w:szCs w:val="24"/>
        </w:rPr>
        <w:t>Pinaceae, Kieferngewächse</w:t>
      </w:r>
      <w:r w:rsidR="00671E08" w:rsidRPr="004A3AA7">
        <w:rPr>
          <w:rFonts w:cstheme="minorHAnsi"/>
          <w:noProof/>
          <w:sz w:val="24"/>
          <w:szCs w:val="24"/>
        </w:rPr>
        <w:t>]</w:t>
      </w:r>
    </w:p>
    <w:p w14:paraId="13ACB7FA" w14:textId="77777777" w:rsidR="00FD4FE1" w:rsidRPr="004A3AA7" w:rsidRDefault="00FD4FE1" w:rsidP="00671E08">
      <w:pPr>
        <w:rPr>
          <w:rFonts w:cstheme="minorHAnsi"/>
          <w:noProof/>
          <w:sz w:val="24"/>
          <w:szCs w:val="24"/>
        </w:rPr>
      </w:pPr>
    </w:p>
    <w:p w14:paraId="0413B947" w14:textId="3940D130" w:rsidR="00671E08" w:rsidRPr="004A3AA7" w:rsidRDefault="00C469A5" w:rsidP="00FD4FE1">
      <w:pPr>
        <w:jc w:val="center"/>
        <w:rPr>
          <w:rFonts w:cstheme="minorHAnsi"/>
          <w:noProof/>
          <w:sz w:val="28"/>
          <w:szCs w:val="28"/>
        </w:rPr>
      </w:pPr>
      <w:r w:rsidRPr="004A3AA7">
        <w:rPr>
          <w:rFonts w:cstheme="minorHAnsi"/>
          <w:noProof/>
          <w:sz w:val="24"/>
          <w:szCs w:val="24"/>
        </w:rPr>
        <w:drawing>
          <wp:inline distT="0" distB="0" distL="0" distR="0" wp14:anchorId="115DAADB" wp14:editId="2FA4264A">
            <wp:extent cx="1755780" cy="2340000"/>
            <wp:effectExtent l="0" t="0" r="0" b="3175"/>
            <wp:docPr id="645143948" name="Grafik 4" descr="Ein Bild, das Pflanze, Baum, Nadelbaum, Gelb-Kief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43948" name="Grafik 4" descr="Ein Bild, das Pflanze, Baum, Nadelbaum, Gelb-Kief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8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FE1" w:rsidRPr="004A3AA7">
        <w:rPr>
          <w:rFonts w:cstheme="minorHAnsi"/>
          <w:noProof/>
          <w:sz w:val="24"/>
          <w:szCs w:val="24"/>
        </w:rPr>
        <w:t xml:space="preserve">   </w:t>
      </w:r>
      <w:r w:rsidR="009B6FE4" w:rsidRPr="004A3AA7">
        <w:rPr>
          <w:rFonts w:cstheme="minorHAnsi"/>
          <w:noProof/>
          <w:sz w:val="24"/>
          <w:szCs w:val="24"/>
        </w:rPr>
        <w:drawing>
          <wp:inline distT="0" distB="0" distL="0" distR="0" wp14:anchorId="0EDE8B76" wp14:editId="5381F762">
            <wp:extent cx="3120001" cy="2340000"/>
            <wp:effectExtent l="0" t="0" r="4445" b="3175"/>
            <wp:docPr id="505790852" name="Grafik 5" descr="Ein Bild, das Pflanze, Baum, Nadelbaum, Banks-Kief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790852" name="Grafik 5" descr="Ein Bild, das Pflanze, Baum, Nadelbaum, Banks-Kief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01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8A0A5" w14:textId="77777777" w:rsidR="00FD4FE1" w:rsidRPr="004A3AA7" w:rsidRDefault="00FD4FE1" w:rsidP="00FD4FE1">
      <w:pPr>
        <w:jc w:val="center"/>
        <w:rPr>
          <w:rFonts w:cstheme="minorHAnsi"/>
          <w:noProof/>
          <w:sz w:val="24"/>
          <w:szCs w:val="24"/>
        </w:rPr>
      </w:pPr>
    </w:p>
    <w:p w14:paraId="5770D9A8" w14:textId="091A35F1" w:rsidR="00214075" w:rsidRPr="004A3AA7" w:rsidRDefault="00671E08" w:rsidP="00BF420B">
      <w:pPr>
        <w:rPr>
          <w:rFonts w:cstheme="minorHAnsi"/>
          <w:noProof/>
          <w:sz w:val="24"/>
          <w:szCs w:val="24"/>
        </w:rPr>
      </w:pPr>
      <w:r w:rsidRPr="004A3AA7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4A3AA7">
        <w:rPr>
          <w:rFonts w:cstheme="minorHAnsi"/>
          <w:noProof/>
          <w:sz w:val="24"/>
          <w:szCs w:val="24"/>
        </w:rPr>
        <w:t xml:space="preserve"> </w:t>
      </w:r>
      <w:r w:rsidR="00724E08" w:rsidRPr="004A3AA7">
        <w:rPr>
          <w:rFonts w:cstheme="minorHAnsi"/>
          <w:noProof/>
          <w:sz w:val="24"/>
          <w:szCs w:val="24"/>
        </w:rPr>
        <w:t>Dieser Nanoph</w:t>
      </w:r>
      <w:r w:rsidR="00BA6F38" w:rsidRPr="004A3AA7">
        <w:rPr>
          <w:rFonts w:cstheme="minorHAnsi"/>
          <w:noProof/>
          <w:sz w:val="24"/>
          <w:szCs w:val="24"/>
        </w:rPr>
        <w:t>anerophyt</w:t>
      </w:r>
      <w:r w:rsidR="00724E08" w:rsidRPr="004A3AA7">
        <w:rPr>
          <w:rFonts w:cstheme="minorHAnsi"/>
          <w:noProof/>
          <w:sz w:val="24"/>
          <w:szCs w:val="24"/>
        </w:rPr>
        <w:t xml:space="preserve"> erreicht eine Höhe von </w:t>
      </w:r>
      <w:r w:rsidR="00BD04D9" w:rsidRPr="004A3AA7">
        <w:rPr>
          <w:rFonts w:cstheme="minorHAnsi"/>
          <w:noProof/>
          <w:sz w:val="24"/>
          <w:szCs w:val="24"/>
        </w:rPr>
        <w:t>1-2(3)</w:t>
      </w:r>
      <w:r w:rsidR="00DD0A11" w:rsidRPr="004A3AA7">
        <w:rPr>
          <w:rFonts w:cstheme="minorHAnsi"/>
          <w:noProof/>
          <w:sz w:val="24"/>
          <w:szCs w:val="24"/>
        </w:rPr>
        <w:t xml:space="preserve"> </w:t>
      </w:r>
      <w:r w:rsidR="00BD04D9" w:rsidRPr="004A3AA7">
        <w:rPr>
          <w:rFonts w:cstheme="minorHAnsi"/>
          <w:noProof/>
          <w:sz w:val="24"/>
          <w:szCs w:val="24"/>
        </w:rPr>
        <w:t>m.</w:t>
      </w:r>
    </w:p>
    <w:p w14:paraId="61AC6F32" w14:textId="1228CEAB" w:rsidR="006D3580" w:rsidRPr="004A3AA7" w:rsidRDefault="00411D13" w:rsidP="00BF420B">
      <w:pPr>
        <w:rPr>
          <w:rFonts w:cstheme="minorHAnsi"/>
          <w:noProof/>
          <w:sz w:val="24"/>
          <w:szCs w:val="24"/>
        </w:rPr>
      </w:pPr>
      <w:r w:rsidRPr="004A3AA7">
        <w:rPr>
          <w:rFonts w:cstheme="minorHAnsi"/>
          <w:noProof/>
          <w:sz w:val="24"/>
          <w:szCs w:val="24"/>
        </w:rPr>
        <w:t>Die Leg-Föhre bildet n</w:t>
      </w:r>
      <w:r w:rsidR="006D3580" w:rsidRPr="004A3AA7">
        <w:rPr>
          <w:rFonts w:cstheme="minorHAnsi"/>
          <w:noProof/>
          <w:sz w:val="24"/>
          <w:szCs w:val="24"/>
        </w:rPr>
        <w:t>iederliegende bis bogig</w:t>
      </w:r>
      <w:r w:rsidRPr="004A3AA7">
        <w:rPr>
          <w:rFonts w:cstheme="minorHAnsi"/>
          <w:noProof/>
          <w:sz w:val="24"/>
          <w:szCs w:val="24"/>
        </w:rPr>
        <w:t>-</w:t>
      </w:r>
      <w:r w:rsidR="006D3580" w:rsidRPr="004A3AA7">
        <w:rPr>
          <w:rFonts w:cstheme="minorHAnsi"/>
          <w:noProof/>
          <w:sz w:val="24"/>
          <w:szCs w:val="24"/>
        </w:rPr>
        <w:t xml:space="preserve">aufsteigende Stämme </w:t>
      </w:r>
      <w:r w:rsidRPr="004A3AA7">
        <w:rPr>
          <w:rFonts w:cstheme="minorHAnsi"/>
          <w:noProof/>
          <w:sz w:val="24"/>
          <w:szCs w:val="24"/>
        </w:rPr>
        <w:t>und hat eine</w:t>
      </w:r>
      <w:r w:rsidR="007646BA" w:rsidRPr="004A3AA7">
        <w:rPr>
          <w:rFonts w:cstheme="minorHAnsi"/>
          <w:noProof/>
          <w:sz w:val="24"/>
          <w:szCs w:val="24"/>
        </w:rPr>
        <w:t xml:space="preserve"> dunkle Rinde</w:t>
      </w:r>
      <w:r w:rsidRPr="004A3AA7">
        <w:rPr>
          <w:rFonts w:cstheme="minorHAnsi"/>
          <w:noProof/>
          <w:sz w:val="24"/>
          <w:szCs w:val="24"/>
        </w:rPr>
        <w:t>.</w:t>
      </w:r>
      <w:r w:rsidR="000A4B6E" w:rsidRPr="004A3AA7">
        <w:rPr>
          <w:rFonts w:cstheme="minorHAnsi"/>
          <w:noProof/>
          <w:sz w:val="24"/>
          <w:szCs w:val="24"/>
        </w:rPr>
        <w:t xml:space="preserve"> </w:t>
      </w:r>
    </w:p>
    <w:p w14:paraId="3DBDD607" w14:textId="779499A7" w:rsidR="000A4B6E" w:rsidRPr="004A3AA7" w:rsidRDefault="000A4B6E" w:rsidP="00BF420B">
      <w:pPr>
        <w:rPr>
          <w:rFonts w:cstheme="minorHAnsi"/>
          <w:noProof/>
          <w:sz w:val="24"/>
          <w:szCs w:val="24"/>
        </w:rPr>
      </w:pPr>
      <w:r w:rsidRPr="004A3AA7">
        <w:rPr>
          <w:rFonts w:cstheme="minorHAnsi"/>
          <w:noProof/>
          <w:sz w:val="24"/>
          <w:szCs w:val="24"/>
        </w:rPr>
        <w:t>Die beiderseits dunkelgrünen Nadeln sind paarig</w:t>
      </w:r>
      <w:r w:rsidR="00DD0A11" w:rsidRPr="004A3AA7">
        <w:rPr>
          <w:rFonts w:cstheme="minorHAnsi"/>
          <w:noProof/>
          <w:sz w:val="24"/>
          <w:szCs w:val="24"/>
        </w:rPr>
        <w:t>,</w:t>
      </w:r>
      <w:r w:rsidRPr="004A3AA7">
        <w:rPr>
          <w:rFonts w:cstheme="minorHAnsi"/>
          <w:noProof/>
          <w:sz w:val="24"/>
          <w:szCs w:val="24"/>
        </w:rPr>
        <w:t xml:space="preserve"> </w:t>
      </w:r>
      <w:r w:rsidR="001D42F2" w:rsidRPr="004A3AA7">
        <w:rPr>
          <w:rFonts w:cstheme="minorHAnsi"/>
          <w:noProof/>
          <w:sz w:val="24"/>
          <w:szCs w:val="24"/>
        </w:rPr>
        <w:t>an Kurztrieben</w:t>
      </w:r>
      <w:r w:rsidR="00DD0A11" w:rsidRPr="004A3AA7">
        <w:rPr>
          <w:rFonts w:cstheme="minorHAnsi"/>
          <w:noProof/>
          <w:sz w:val="24"/>
          <w:szCs w:val="24"/>
        </w:rPr>
        <w:t>,</w:t>
      </w:r>
      <w:r w:rsidR="001D42F2" w:rsidRPr="004A3AA7">
        <w:rPr>
          <w:rFonts w:cstheme="minorHAnsi"/>
          <w:noProof/>
          <w:sz w:val="24"/>
          <w:szCs w:val="24"/>
        </w:rPr>
        <w:t xml:space="preserve"> </w:t>
      </w:r>
      <w:r w:rsidRPr="004A3AA7">
        <w:rPr>
          <w:rFonts w:cstheme="minorHAnsi"/>
          <w:noProof/>
          <w:sz w:val="24"/>
          <w:szCs w:val="24"/>
        </w:rPr>
        <w:t>angeordnet.</w:t>
      </w:r>
    </w:p>
    <w:p w14:paraId="5ECFED2C" w14:textId="39A1F3A5" w:rsidR="00BD04D9" w:rsidRPr="004A3AA7" w:rsidRDefault="000A4B6E" w:rsidP="00671E08">
      <w:pPr>
        <w:rPr>
          <w:rFonts w:cstheme="minorHAnsi"/>
          <w:noProof/>
          <w:sz w:val="24"/>
          <w:szCs w:val="24"/>
        </w:rPr>
      </w:pPr>
      <w:r w:rsidRPr="004A3AA7">
        <w:rPr>
          <w:rFonts w:cstheme="minorHAnsi"/>
          <w:noProof/>
          <w:sz w:val="24"/>
          <w:szCs w:val="24"/>
        </w:rPr>
        <w:t xml:space="preserve">Die </w:t>
      </w:r>
      <w:r w:rsidR="00DD0A11" w:rsidRPr="004A3AA7">
        <w:rPr>
          <w:rFonts w:cstheme="minorHAnsi"/>
          <w:noProof/>
          <w:sz w:val="24"/>
          <w:szCs w:val="24"/>
        </w:rPr>
        <w:t>Z</w:t>
      </w:r>
      <w:r w:rsidRPr="004A3AA7">
        <w:rPr>
          <w:rFonts w:cstheme="minorHAnsi"/>
          <w:noProof/>
          <w:sz w:val="24"/>
          <w:szCs w:val="24"/>
        </w:rPr>
        <w:t>apfen sind symmetrisch</w:t>
      </w:r>
      <w:r w:rsidR="00DD0A11" w:rsidRPr="004A3AA7">
        <w:rPr>
          <w:rFonts w:cstheme="minorHAnsi"/>
          <w:noProof/>
          <w:sz w:val="24"/>
          <w:szCs w:val="24"/>
        </w:rPr>
        <w:t xml:space="preserve"> bis asymmetrisch</w:t>
      </w:r>
      <w:r w:rsidR="000D69B1" w:rsidRPr="004A3AA7">
        <w:rPr>
          <w:rFonts w:cstheme="minorHAnsi"/>
          <w:noProof/>
          <w:sz w:val="24"/>
          <w:szCs w:val="24"/>
        </w:rPr>
        <w:t>, 2-5</w:t>
      </w:r>
      <w:r w:rsidR="00DD0A11" w:rsidRPr="004A3AA7">
        <w:rPr>
          <w:rFonts w:cstheme="minorHAnsi"/>
          <w:noProof/>
          <w:sz w:val="24"/>
          <w:szCs w:val="24"/>
        </w:rPr>
        <w:t xml:space="preserve"> </w:t>
      </w:r>
      <w:r w:rsidR="000D69B1" w:rsidRPr="004A3AA7">
        <w:rPr>
          <w:rFonts w:cstheme="minorHAnsi"/>
          <w:noProof/>
          <w:sz w:val="24"/>
          <w:szCs w:val="24"/>
        </w:rPr>
        <w:t>cm lang</w:t>
      </w:r>
      <w:r w:rsidR="000365BA" w:rsidRPr="004A3AA7">
        <w:rPr>
          <w:rFonts w:cstheme="minorHAnsi"/>
          <w:noProof/>
          <w:sz w:val="24"/>
          <w:szCs w:val="24"/>
        </w:rPr>
        <w:t>, fast sitzend und schief bis waagrecht abstehend. Deren S</w:t>
      </w:r>
      <w:r w:rsidR="003D0BCB" w:rsidRPr="004A3AA7">
        <w:rPr>
          <w:rFonts w:cstheme="minorHAnsi"/>
          <w:noProof/>
          <w:sz w:val="24"/>
          <w:szCs w:val="24"/>
        </w:rPr>
        <w:t>chuppen</w:t>
      </w:r>
      <w:r w:rsidR="000365BA" w:rsidRPr="004A3AA7">
        <w:rPr>
          <w:rFonts w:cstheme="minorHAnsi"/>
          <w:noProof/>
          <w:sz w:val="24"/>
          <w:szCs w:val="24"/>
        </w:rPr>
        <w:t>schild ist flach</w:t>
      </w:r>
      <w:r w:rsidR="000157F2" w:rsidRPr="004A3AA7">
        <w:rPr>
          <w:rFonts w:cstheme="minorHAnsi"/>
          <w:noProof/>
          <w:sz w:val="24"/>
          <w:szCs w:val="24"/>
        </w:rPr>
        <w:t xml:space="preserve"> bis deutlich hakenartig vorspringend</w:t>
      </w:r>
      <w:r w:rsidR="003D0BCB" w:rsidRPr="004A3AA7">
        <w:rPr>
          <w:rFonts w:cstheme="minorHAnsi"/>
          <w:noProof/>
          <w:sz w:val="24"/>
          <w:szCs w:val="24"/>
        </w:rPr>
        <w:t>, hellbraun-</w:t>
      </w:r>
      <w:r w:rsidR="000157F2" w:rsidRPr="004A3AA7">
        <w:rPr>
          <w:rFonts w:cstheme="minorHAnsi"/>
          <w:noProof/>
          <w:sz w:val="24"/>
          <w:szCs w:val="24"/>
        </w:rPr>
        <w:t>glänzend</w:t>
      </w:r>
      <w:r w:rsidR="000D69B1" w:rsidRPr="004A3AA7">
        <w:rPr>
          <w:rFonts w:cstheme="minorHAnsi"/>
          <w:noProof/>
          <w:sz w:val="24"/>
          <w:szCs w:val="24"/>
        </w:rPr>
        <w:t>. Die Samen sind geflügelt.</w:t>
      </w:r>
    </w:p>
    <w:p w14:paraId="538EAC4C" w14:textId="417DE715" w:rsidR="002127CD" w:rsidRPr="004A3AA7" w:rsidRDefault="00671E08" w:rsidP="00BD04D9">
      <w:pPr>
        <w:rPr>
          <w:rFonts w:cstheme="minorHAnsi"/>
          <w:noProof/>
          <w:sz w:val="24"/>
          <w:szCs w:val="24"/>
        </w:rPr>
      </w:pPr>
      <w:r w:rsidRPr="004A3AA7">
        <w:rPr>
          <w:rFonts w:cstheme="minorHAnsi"/>
          <w:b/>
          <w:bCs/>
          <w:noProof/>
          <w:sz w:val="24"/>
          <w:szCs w:val="24"/>
        </w:rPr>
        <w:t>Ökologie</w:t>
      </w:r>
      <w:r w:rsidR="00BD04D9" w:rsidRPr="004A3AA7">
        <w:rPr>
          <w:rFonts w:cstheme="minorHAnsi"/>
          <w:b/>
          <w:bCs/>
          <w:noProof/>
          <w:sz w:val="24"/>
          <w:szCs w:val="24"/>
        </w:rPr>
        <w:t xml:space="preserve">: </w:t>
      </w:r>
      <w:r w:rsidR="00BD04D9" w:rsidRPr="004A3AA7">
        <w:rPr>
          <w:rFonts w:cstheme="minorHAnsi"/>
          <w:i/>
          <w:iCs/>
          <w:noProof/>
          <w:sz w:val="24"/>
          <w:szCs w:val="24"/>
        </w:rPr>
        <w:t xml:space="preserve">Pinus mugo </w:t>
      </w:r>
      <w:r w:rsidR="00BD04D9" w:rsidRPr="004A3AA7">
        <w:rPr>
          <w:rFonts w:cstheme="minorHAnsi"/>
          <w:noProof/>
          <w:sz w:val="24"/>
          <w:szCs w:val="24"/>
        </w:rPr>
        <w:t>s.l.</w:t>
      </w:r>
      <w:r w:rsidR="00BD04D9" w:rsidRPr="004A3AA7">
        <w:rPr>
          <w:rFonts w:cstheme="minorHAnsi"/>
          <w:i/>
          <w:iCs/>
          <w:noProof/>
          <w:sz w:val="24"/>
          <w:szCs w:val="24"/>
        </w:rPr>
        <w:t xml:space="preserve"> </w:t>
      </w:r>
      <w:r w:rsidR="00E36901" w:rsidRPr="004A3AA7">
        <w:rPr>
          <w:rFonts w:cstheme="minorHAnsi"/>
          <w:noProof/>
          <w:sz w:val="24"/>
          <w:szCs w:val="24"/>
        </w:rPr>
        <w:t>ist</w:t>
      </w:r>
      <w:r w:rsidR="00BD04D9" w:rsidRPr="004A3AA7">
        <w:rPr>
          <w:rFonts w:cstheme="minorHAnsi"/>
          <w:noProof/>
          <w:sz w:val="24"/>
          <w:szCs w:val="24"/>
        </w:rPr>
        <w:t xml:space="preserve"> eine etwas schneeschutzbedürftige </w:t>
      </w:r>
      <w:r w:rsidR="00295736" w:rsidRPr="004A3AA7">
        <w:rPr>
          <w:rFonts w:cstheme="minorHAnsi"/>
          <w:noProof/>
          <w:sz w:val="24"/>
          <w:szCs w:val="24"/>
        </w:rPr>
        <w:t>Art, die auf mäßig trockenen, felsigen Stellen</w:t>
      </w:r>
      <w:r w:rsidR="00141986" w:rsidRPr="004A3AA7">
        <w:rPr>
          <w:rFonts w:cstheme="minorHAnsi"/>
          <w:noProof/>
          <w:sz w:val="24"/>
          <w:szCs w:val="24"/>
        </w:rPr>
        <w:t xml:space="preserve"> und </w:t>
      </w:r>
      <w:r w:rsidR="00E36901" w:rsidRPr="004A3AA7">
        <w:rPr>
          <w:rFonts w:cstheme="minorHAnsi"/>
          <w:noProof/>
          <w:sz w:val="24"/>
          <w:szCs w:val="24"/>
        </w:rPr>
        <w:t xml:space="preserve">in </w:t>
      </w:r>
      <w:r w:rsidR="00141986" w:rsidRPr="004A3AA7">
        <w:rPr>
          <w:rFonts w:cstheme="minorHAnsi"/>
          <w:noProof/>
          <w:sz w:val="24"/>
          <w:szCs w:val="24"/>
        </w:rPr>
        <w:t>Hochmooren vorkommt.</w:t>
      </w:r>
    </w:p>
    <w:p w14:paraId="530EA23E" w14:textId="77777777" w:rsidR="004A3AA7" w:rsidRPr="004A3AA7" w:rsidRDefault="004A3AA7" w:rsidP="004A3AA7">
      <w:pPr>
        <w:rPr>
          <w:rFonts w:cstheme="minorHAnsi"/>
          <w:noProof/>
          <w:sz w:val="24"/>
          <w:szCs w:val="24"/>
        </w:rPr>
      </w:pPr>
      <w:r w:rsidRPr="004A3AA7">
        <w:rPr>
          <w:rFonts w:cstheme="minorHAnsi"/>
          <w:b/>
          <w:bCs/>
          <w:noProof/>
          <w:sz w:val="24"/>
          <w:szCs w:val="24"/>
        </w:rPr>
        <w:t>Blühzeit:</w:t>
      </w:r>
      <w:r w:rsidRPr="004A3AA7">
        <w:rPr>
          <w:rFonts w:cstheme="minorHAnsi"/>
          <w:noProof/>
          <w:sz w:val="24"/>
          <w:szCs w:val="24"/>
        </w:rPr>
        <w:t xml:space="preserve"> Juni bis Juli </w:t>
      </w:r>
    </w:p>
    <w:p w14:paraId="31C0AAD4" w14:textId="19D6951A" w:rsidR="00BD04D9" w:rsidRPr="004A3AA7" w:rsidRDefault="00BD04D9" w:rsidP="00BD04D9">
      <w:pPr>
        <w:rPr>
          <w:rFonts w:cstheme="minorHAnsi"/>
          <w:noProof/>
          <w:sz w:val="24"/>
          <w:szCs w:val="24"/>
        </w:rPr>
      </w:pPr>
      <w:r w:rsidRPr="004A3AA7">
        <w:rPr>
          <w:rFonts w:cstheme="minorHAnsi"/>
          <w:b/>
          <w:bCs/>
          <w:noProof/>
          <w:sz w:val="24"/>
          <w:szCs w:val="24"/>
        </w:rPr>
        <w:t>Höhenstufe:</w:t>
      </w:r>
      <w:r w:rsidR="00141986" w:rsidRPr="004A3AA7">
        <w:rPr>
          <w:rFonts w:cstheme="minorHAnsi"/>
          <w:b/>
          <w:bCs/>
          <w:noProof/>
          <w:sz w:val="24"/>
          <w:szCs w:val="24"/>
        </w:rPr>
        <w:t xml:space="preserve"> </w:t>
      </w:r>
      <w:r w:rsidR="005D5FE7" w:rsidRPr="004A3AA7">
        <w:rPr>
          <w:rFonts w:cstheme="minorHAnsi"/>
          <w:noProof/>
          <w:sz w:val="24"/>
          <w:szCs w:val="24"/>
        </w:rPr>
        <w:t>(submontan) subalpin</w:t>
      </w:r>
    </w:p>
    <w:p w14:paraId="7813F6AF" w14:textId="77777777" w:rsidR="004A3AA7" w:rsidRPr="00933E0C" w:rsidRDefault="004A3AA7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30EB7CA7" w14:textId="77777777" w:rsidR="004A3AA7" w:rsidRPr="00933E0C" w:rsidRDefault="004A3AA7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5519EDDB" w14:textId="77777777" w:rsidR="004A3AA7" w:rsidRPr="00F21DE8" w:rsidRDefault="004A3AA7" w:rsidP="004A3AA7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89" w:tblpY="158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27"/>
        <w:gridCol w:w="347"/>
        <w:gridCol w:w="371"/>
        <w:gridCol w:w="338"/>
      </w:tblGrid>
      <w:tr w:rsidR="0011398C" w:rsidRPr="004A3AA7" w14:paraId="33EB24BA" w14:textId="77777777" w:rsidTr="001139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9B98" w14:textId="77777777" w:rsidR="0011398C" w:rsidRPr="004A3AA7" w:rsidRDefault="0011398C" w:rsidP="0011398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A3AA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0318" w14:textId="77777777" w:rsidR="0011398C" w:rsidRPr="004A3AA7" w:rsidRDefault="0011398C" w:rsidP="0011398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A3AA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6046" w14:textId="77777777" w:rsidR="0011398C" w:rsidRPr="004A3AA7" w:rsidRDefault="0011398C" w:rsidP="0011398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A3AA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2BE0" w14:textId="77777777" w:rsidR="0011398C" w:rsidRPr="004A3AA7" w:rsidRDefault="0011398C" w:rsidP="0011398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A3AA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3766" w14:textId="77777777" w:rsidR="0011398C" w:rsidRPr="004A3AA7" w:rsidRDefault="0011398C" w:rsidP="0011398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A3AA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03D2" w14:textId="77777777" w:rsidR="0011398C" w:rsidRPr="004A3AA7" w:rsidRDefault="0011398C" w:rsidP="0011398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A3AA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58DE" w14:textId="77777777" w:rsidR="0011398C" w:rsidRPr="004A3AA7" w:rsidRDefault="0011398C" w:rsidP="0011398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A3AA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11398C" w:rsidRPr="004A3AA7" w14:paraId="7944EE9F" w14:textId="77777777" w:rsidTr="001139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CB282" w14:textId="77777777" w:rsidR="0011398C" w:rsidRPr="004A3AA7" w:rsidRDefault="0011398C" w:rsidP="0011398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A3AA7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9153F" w14:textId="77777777" w:rsidR="0011398C" w:rsidRPr="004A3AA7" w:rsidRDefault="0011398C" w:rsidP="0011398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A3AA7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0DA91" w14:textId="77777777" w:rsidR="0011398C" w:rsidRPr="004A3AA7" w:rsidRDefault="0011398C" w:rsidP="0011398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A3AA7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DCDDC" w14:textId="77777777" w:rsidR="0011398C" w:rsidRPr="004A3AA7" w:rsidRDefault="0011398C" w:rsidP="0011398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A3AA7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F3AF3" w14:textId="77777777" w:rsidR="0011398C" w:rsidRPr="004A3AA7" w:rsidRDefault="0011398C" w:rsidP="0011398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A3AA7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567CC" w14:textId="77777777" w:rsidR="0011398C" w:rsidRPr="004A3AA7" w:rsidRDefault="0011398C" w:rsidP="0011398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A3AA7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BF00D" w14:textId="77777777" w:rsidR="0011398C" w:rsidRPr="004A3AA7" w:rsidRDefault="0011398C" w:rsidP="0011398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A3AA7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4D45ED5A" w14:textId="77777777" w:rsidR="00FD4FE1" w:rsidRPr="004A3AA7" w:rsidRDefault="00FD4FE1" w:rsidP="00BD04D9">
      <w:pPr>
        <w:rPr>
          <w:rFonts w:cstheme="minorHAnsi"/>
          <w:noProof/>
          <w:sz w:val="24"/>
          <w:szCs w:val="24"/>
        </w:rPr>
      </w:pPr>
    </w:p>
    <w:p w14:paraId="07B35CD4" w14:textId="77777777" w:rsidR="0011398C" w:rsidRPr="004A3AA7" w:rsidRDefault="00FD4FE1" w:rsidP="00BD04D9">
      <w:pPr>
        <w:rPr>
          <w:rFonts w:cstheme="minorHAnsi"/>
          <w:b/>
          <w:bCs/>
        </w:rPr>
      </w:pPr>
      <w:r w:rsidRPr="004A3AA7">
        <w:rPr>
          <w:rFonts w:cstheme="minorHAnsi"/>
          <w:b/>
          <w:bCs/>
          <w:noProof/>
          <w:sz w:val="24"/>
          <w:szCs w:val="24"/>
        </w:rPr>
        <w:t xml:space="preserve">Zeigerwerte: </w:t>
      </w:r>
    </w:p>
    <w:p w14:paraId="7A3FD8FC" w14:textId="06C67CEE" w:rsidR="00FD4FE1" w:rsidRPr="00FD4FE1" w:rsidRDefault="00FD4FE1" w:rsidP="00BD04D9">
      <w:pPr>
        <w:rPr>
          <w:b/>
          <w:bCs/>
        </w:rPr>
      </w:pPr>
    </w:p>
    <w:sectPr w:rsidR="00FD4FE1" w:rsidRPr="00FD4FE1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F36D" w14:textId="77777777" w:rsidR="00FC42EC" w:rsidRDefault="00FC42EC" w:rsidP="00671E08">
      <w:pPr>
        <w:spacing w:after="0" w:line="240" w:lineRule="auto"/>
      </w:pPr>
      <w:r>
        <w:separator/>
      </w:r>
    </w:p>
  </w:endnote>
  <w:endnote w:type="continuationSeparator" w:id="0">
    <w:p w14:paraId="40AB7B5A" w14:textId="77777777" w:rsidR="00FC42EC" w:rsidRDefault="00FC42EC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D8E2" w14:textId="77777777" w:rsidR="004A3AA7" w:rsidRPr="009F1BF4" w:rsidRDefault="004A3AA7" w:rsidP="004A3AA7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2EA2327D" w14:textId="77777777" w:rsidR="004A3AA7" w:rsidRPr="009F1BF4" w:rsidRDefault="004A3AA7" w:rsidP="004A3AA7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6953A065" w14:textId="640403FF" w:rsidR="004A3AA7" w:rsidRDefault="004A3AA7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C37A4" w14:textId="77777777" w:rsidR="00FC42EC" w:rsidRDefault="00FC42EC" w:rsidP="00671E08">
      <w:pPr>
        <w:spacing w:after="0" w:line="240" w:lineRule="auto"/>
      </w:pPr>
      <w:r>
        <w:separator/>
      </w:r>
    </w:p>
  </w:footnote>
  <w:footnote w:type="continuationSeparator" w:id="0">
    <w:p w14:paraId="14E05088" w14:textId="77777777" w:rsidR="00FC42EC" w:rsidRDefault="00FC42EC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59426EB7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57F2"/>
    <w:rsid w:val="00016D2E"/>
    <w:rsid w:val="000365BA"/>
    <w:rsid w:val="00036F9D"/>
    <w:rsid w:val="00083EDB"/>
    <w:rsid w:val="000A4B6E"/>
    <w:rsid w:val="000C2B62"/>
    <w:rsid w:val="000D69B1"/>
    <w:rsid w:val="0011398C"/>
    <w:rsid w:val="00131467"/>
    <w:rsid w:val="00141986"/>
    <w:rsid w:val="00150FF2"/>
    <w:rsid w:val="00180003"/>
    <w:rsid w:val="0018504B"/>
    <w:rsid w:val="001A3461"/>
    <w:rsid w:val="001D42F2"/>
    <w:rsid w:val="002127CD"/>
    <w:rsid w:val="00214075"/>
    <w:rsid w:val="002459D8"/>
    <w:rsid w:val="00277DC0"/>
    <w:rsid w:val="00295736"/>
    <w:rsid w:val="00323AF6"/>
    <w:rsid w:val="0037459B"/>
    <w:rsid w:val="003759D7"/>
    <w:rsid w:val="003D0BCB"/>
    <w:rsid w:val="003F4D2F"/>
    <w:rsid w:val="00411654"/>
    <w:rsid w:val="00411D13"/>
    <w:rsid w:val="004206BC"/>
    <w:rsid w:val="00455070"/>
    <w:rsid w:val="00491903"/>
    <w:rsid w:val="004A1D68"/>
    <w:rsid w:val="004A3AA7"/>
    <w:rsid w:val="004B3621"/>
    <w:rsid w:val="004D33F6"/>
    <w:rsid w:val="004D5FB7"/>
    <w:rsid w:val="0050286D"/>
    <w:rsid w:val="00537F05"/>
    <w:rsid w:val="00543622"/>
    <w:rsid w:val="00546BCA"/>
    <w:rsid w:val="005837D2"/>
    <w:rsid w:val="005D5FE7"/>
    <w:rsid w:val="005D730C"/>
    <w:rsid w:val="00667C1C"/>
    <w:rsid w:val="00671E08"/>
    <w:rsid w:val="006A3907"/>
    <w:rsid w:val="006D3580"/>
    <w:rsid w:val="006E2212"/>
    <w:rsid w:val="00724E08"/>
    <w:rsid w:val="00737509"/>
    <w:rsid w:val="00757CDB"/>
    <w:rsid w:val="007646BA"/>
    <w:rsid w:val="007B3EE2"/>
    <w:rsid w:val="007C4393"/>
    <w:rsid w:val="007C45AB"/>
    <w:rsid w:val="007D3217"/>
    <w:rsid w:val="00823473"/>
    <w:rsid w:val="008311FB"/>
    <w:rsid w:val="008C67B2"/>
    <w:rsid w:val="009360EE"/>
    <w:rsid w:val="00937C2F"/>
    <w:rsid w:val="009B6FE4"/>
    <w:rsid w:val="009F55A6"/>
    <w:rsid w:val="00A542F9"/>
    <w:rsid w:val="00AA6170"/>
    <w:rsid w:val="00AC64DD"/>
    <w:rsid w:val="00B5349C"/>
    <w:rsid w:val="00B5754B"/>
    <w:rsid w:val="00B61D4B"/>
    <w:rsid w:val="00BA52E1"/>
    <w:rsid w:val="00BA6F38"/>
    <w:rsid w:val="00BD04D9"/>
    <w:rsid w:val="00BF420B"/>
    <w:rsid w:val="00C040F9"/>
    <w:rsid w:val="00C12E7B"/>
    <w:rsid w:val="00C4270B"/>
    <w:rsid w:val="00C469A5"/>
    <w:rsid w:val="00C907AC"/>
    <w:rsid w:val="00CD41D4"/>
    <w:rsid w:val="00CE49A2"/>
    <w:rsid w:val="00D20169"/>
    <w:rsid w:val="00D2354B"/>
    <w:rsid w:val="00D32883"/>
    <w:rsid w:val="00DD0A11"/>
    <w:rsid w:val="00DE2C63"/>
    <w:rsid w:val="00E36901"/>
    <w:rsid w:val="00EA37F3"/>
    <w:rsid w:val="00ED5CFA"/>
    <w:rsid w:val="00F35FA8"/>
    <w:rsid w:val="00F46D4D"/>
    <w:rsid w:val="00F61E76"/>
    <w:rsid w:val="00FC42EC"/>
    <w:rsid w:val="00FD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11398C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88</cp:revision>
  <dcterms:created xsi:type="dcterms:W3CDTF">2023-07-21T12:24:00Z</dcterms:created>
  <dcterms:modified xsi:type="dcterms:W3CDTF">2024-10-29T08:49:00Z</dcterms:modified>
</cp:coreProperties>
</file>