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0"/>
        <w:gridCol w:w="1440"/>
        <w:gridCol w:w="3240"/>
      </w:tblGrid>
      <w:tr w:rsidR="005120CB" w14:paraId="0FF96FC5" w14:textId="77777777" w:rsidTr="00751518">
        <w:tc>
          <w:tcPr>
            <w:tcW w:w="6120" w:type="dxa"/>
            <w:tcBorders>
              <w:bottom w:val="single" w:sz="4" w:space="0" w:color="auto"/>
            </w:tcBorders>
            <w:shd w:val="clear" w:color="auto" w:fill="E0E0E0"/>
          </w:tcPr>
          <w:p w14:paraId="5DF56F13" w14:textId="77777777" w:rsidR="005120CB" w:rsidRDefault="005120CB" w:rsidP="00751518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</w:tcPr>
          <w:p w14:paraId="2BB315B4" w14:textId="77777777" w:rsidR="005120CB" w:rsidRDefault="005120CB" w:rsidP="00751518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</w:tcPr>
          <w:p w14:paraId="10546027" w14:textId="77777777" w:rsidR="005120CB" w:rsidRDefault="005120CB" w:rsidP="00751518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120CB" w14:paraId="30F2D8B3" w14:textId="77777777" w:rsidTr="00751518">
        <w:tc>
          <w:tcPr>
            <w:tcW w:w="6120" w:type="dxa"/>
            <w:tcBorders>
              <w:top w:val="single" w:sz="4" w:space="0" w:color="auto"/>
            </w:tcBorders>
          </w:tcPr>
          <w:p w14:paraId="6F41837F" w14:textId="77777777" w:rsidR="005120CB" w:rsidRDefault="005120CB" w:rsidP="00751518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Name Antragsteller/in</w:t>
            </w:r>
          </w:p>
        </w:tc>
        <w:tc>
          <w:tcPr>
            <w:tcW w:w="1440" w:type="dxa"/>
          </w:tcPr>
          <w:p w14:paraId="3F5EA269" w14:textId="77777777" w:rsidR="005120CB" w:rsidRDefault="005120CB" w:rsidP="00751518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2C8978FA" w14:textId="77777777" w:rsidR="005120CB" w:rsidRDefault="005120CB" w:rsidP="00751518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Matrikelnummer</w:t>
            </w:r>
          </w:p>
        </w:tc>
      </w:tr>
    </w:tbl>
    <w:p w14:paraId="6F70289C" w14:textId="77777777" w:rsidR="005120CB" w:rsidRDefault="005120CB" w:rsidP="00FA2174">
      <w:pPr>
        <w:tabs>
          <w:tab w:val="left" w:pos="1080"/>
        </w:tabs>
        <w:ind w:left="1080" w:hanging="1080"/>
        <w:rPr>
          <w:b/>
        </w:rPr>
      </w:pPr>
    </w:p>
    <w:p w14:paraId="3CD2E3DB" w14:textId="77777777" w:rsidR="005120CB" w:rsidRDefault="005120CB" w:rsidP="00FA2174">
      <w:pPr>
        <w:tabs>
          <w:tab w:val="left" w:pos="1080"/>
        </w:tabs>
        <w:ind w:left="1080" w:hanging="1080"/>
        <w:rPr>
          <w:b/>
        </w:rPr>
      </w:pPr>
    </w:p>
    <w:p w14:paraId="017C13B7" w14:textId="77777777" w:rsidR="003F000C" w:rsidRPr="00A32741" w:rsidRDefault="003F000C" w:rsidP="00FA2174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</w:r>
      <w:r w:rsidRPr="00A32741">
        <w:t xml:space="preserve">Anerkennung von Prüfungen für das Bachelorstudium </w:t>
      </w:r>
      <w:r w:rsidR="003E319D">
        <w:t>Mathematik</w:t>
      </w:r>
      <w:r w:rsidR="00A32741" w:rsidRPr="00A32741">
        <w:t xml:space="preserve"> an </w:t>
      </w:r>
      <w:r w:rsidRPr="00A32741">
        <w:t xml:space="preserve">der Fakultät für </w:t>
      </w:r>
      <w:r w:rsidR="001E3FF1">
        <w:t>Mathematik, Informatik und Physik der</w:t>
      </w:r>
      <w:r w:rsidRPr="00A32741">
        <w:t xml:space="preserve"> Universität Innsbruck</w:t>
      </w:r>
      <w:r w:rsidRPr="00A32741">
        <w:rPr>
          <w:lang w:val="de-DE"/>
        </w:rPr>
        <w:t xml:space="preserve"> </w:t>
      </w:r>
      <w:r w:rsidRPr="00A32741">
        <w:t xml:space="preserve">(Curriculum </w:t>
      </w:r>
      <w:r w:rsidR="00CE6BF3">
        <w:t xml:space="preserve">kundgemacht </w:t>
      </w:r>
      <w:r w:rsidRPr="00A32741">
        <w:t>im Mitteilungsblatt der Universität Innsbruck</w:t>
      </w:r>
      <w:r w:rsidR="00CE6BF3">
        <w:t xml:space="preserve"> vom </w:t>
      </w:r>
      <w:r w:rsidR="003E319D">
        <w:t>23. April 2007, 32. Stück, Nr. 196 i.d.g.F.</w:t>
      </w:r>
      <w:r w:rsidRPr="00DE4FBE">
        <w:t>)</w:t>
      </w:r>
    </w:p>
    <w:p w14:paraId="100D0E14" w14:textId="77777777" w:rsidR="003F000C" w:rsidRPr="00CC338F" w:rsidRDefault="003F000C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6"/>
        <w:gridCol w:w="682"/>
        <w:gridCol w:w="680"/>
        <w:gridCol w:w="6237"/>
        <w:gridCol w:w="680"/>
        <w:gridCol w:w="680"/>
      </w:tblGrid>
      <w:tr w:rsidR="003F000C" w:rsidRPr="00FA2174" w14:paraId="23B35198" w14:textId="77777777" w:rsidTr="001E3FF1">
        <w:trPr>
          <w:trHeight w:val="291"/>
        </w:trPr>
        <w:tc>
          <w:tcPr>
            <w:tcW w:w="779" w:type="dxa"/>
            <w:vMerge w:val="restart"/>
            <w:vAlign w:val="center"/>
          </w:tcPr>
          <w:p w14:paraId="5FE1CA64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vAlign w:val="center"/>
          </w:tcPr>
          <w:p w14:paraId="741E3B59" w14:textId="77777777" w:rsidR="003F000C" w:rsidRDefault="003F000C" w:rsidP="00A06843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682" w:type="dxa"/>
            <w:vMerge w:val="restart"/>
          </w:tcPr>
          <w:p w14:paraId="46D7C5C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5ECA8A34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680" w:type="dxa"/>
            <w:vMerge w:val="restart"/>
          </w:tcPr>
          <w:p w14:paraId="1B24C7D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6D13E3AA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6237" w:type="dxa"/>
            <w:vMerge w:val="restart"/>
          </w:tcPr>
          <w:p w14:paraId="2F11D90F" w14:textId="77777777" w:rsidR="003F000C" w:rsidRPr="00FA2174" w:rsidRDefault="003F000C" w:rsidP="000038BC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Für das </w:t>
            </w:r>
            <w:r w:rsidR="000038BC">
              <w:rPr>
                <w:b/>
              </w:rPr>
              <w:t>Bachelorstudium Mathematik</w:t>
            </w:r>
            <w:r w:rsidR="0052428A">
              <w:rPr>
                <w:b/>
              </w:rPr>
              <w:t xml:space="preserve"> </w:t>
            </w:r>
            <w:r>
              <w:rPr>
                <w:b/>
              </w:rPr>
              <w:t>anzuerkennen als:</w:t>
            </w:r>
          </w:p>
        </w:tc>
        <w:tc>
          <w:tcPr>
            <w:tcW w:w="680" w:type="dxa"/>
            <w:vMerge w:val="restart"/>
            <w:tcMar>
              <w:left w:w="40" w:type="dxa"/>
              <w:right w:w="0" w:type="dxa"/>
            </w:tcMar>
          </w:tcPr>
          <w:p w14:paraId="5AC0E84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359C68E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680" w:type="dxa"/>
            <w:vMerge w:val="restart"/>
          </w:tcPr>
          <w:p w14:paraId="4C712FB9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2D40A2D3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</w:tr>
      <w:tr w:rsidR="003F000C" w:rsidRPr="00FA2174" w14:paraId="576C03DF" w14:textId="77777777" w:rsidTr="001E3FF1">
        <w:trPr>
          <w:trHeight w:val="291"/>
        </w:trPr>
        <w:tc>
          <w:tcPr>
            <w:tcW w:w="779" w:type="dxa"/>
            <w:vMerge/>
            <w:vAlign w:val="center"/>
          </w:tcPr>
          <w:p w14:paraId="314DFF00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0" w:name="Text1"/>
        <w:tc>
          <w:tcPr>
            <w:tcW w:w="5956" w:type="dxa"/>
            <w:shd w:val="clear" w:color="auto" w:fill="E6E6E6"/>
            <w:vAlign w:val="center"/>
          </w:tcPr>
          <w:p w14:paraId="183C611E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682" w:type="dxa"/>
            <w:vMerge/>
          </w:tcPr>
          <w:p w14:paraId="5F6685A0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7B21412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45CCB8C7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vMerge/>
            <w:tcMar>
              <w:left w:w="40" w:type="dxa"/>
              <w:right w:w="0" w:type="dxa"/>
            </w:tcMar>
          </w:tcPr>
          <w:p w14:paraId="59D974D8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06647869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41CD8444" w14:textId="77777777" w:rsidTr="001E3FF1">
        <w:trPr>
          <w:trHeight w:val="291"/>
        </w:trPr>
        <w:tc>
          <w:tcPr>
            <w:tcW w:w="779" w:type="dxa"/>
            <w:vMerge/>
            <w:vAlign w:val="center"/>
          </w:tcPr>
          <w:p w14:paraId="65DD76E6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vAlign w:val="center"/>
          </w:tcPr>
          <w:p w14:paraId="7C273D2D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682" w:type="dxa"/>
            <w:vMerge/>
          </w:tcPr>
          <w:p w14:paraId="0862EF9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568D7035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0B1675A0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vMerge/>
            <w:tcMar>
              <w:left w:w="40" w:type="dxa"/>
              <w:right w:w="0" w:type="dxa"/>
            </w:tcMar>
          </w:tcPr>
          <w:p w14:paraId="77AB42D4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002FB8B4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16AE8FC0" w14:textId="77777777" w:rsidTr="001E3FF1">
        <w:trPr>
          <w:trHeight w:val="291"/>
        </w:trPr>
        <w:tc>
          <w:tcPr>
            <w:tcW w:w="779" w:type="dxa"/>
            <w:vMerge/>
            <w:vAlign w:val="center"/>
          </w:tcPr>
          <w:p w14:paraId="04580B5C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1" w:name="Text2"/>
        <w:tc>
          <w:tcPr>
            <w:tcW w:w="5956" w:type="dxa"/>
            <w:shd w:val="clear" w:color="auto" w:fill="E6E6E6"/>
            <w:vAlign w:val="center"/>
          </w:tcPr>
          <w:p w14:paraId="40B88471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82" w:type="dxa"/>
            <w:vMerge/>
          </w:tcPr>
          <w:p w14:paraId="01BDA97D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641BC9FE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19210E36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vMerge/>
            <w:tcMar>
              <w:left w:w="40" w:type="dxa"/>
              <w:right w:w="0" w:type="dxa"/>
            </w:tcMar>
          </w:tcPr>
          <w:p w14:paraId="242AFE8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2073D49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5D279960" w14:textId="77777777" w:rsidTr="001553FA">
        <w:trPr>
          <w:trHeight w:val="291"/>
        </w:trPr>
        <w:tc>
          <w:tcPr>
            <w:tcW w:w="779" w:type="dxa"/>
            <w:vMerge/>
            <w:tcBorders>
              <w:bottom w:val="single" w:sz="4" w:space="0" w:color="auto"/>
            </w:tcBorders>
            <w:vAlign w:val="center"/>
          </w:tcPr>
          <w:p w14:paraId="41CD80C2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tcBorders>
              <w:bottom w:val="single" w:sz="4" w:space="0" w:color="auto"/>
            </w:tcBorders>
            <w:vAlign w:val="center"/>
          </w:tcPr>
          <w:p w14:paraId="03D15B50" w14:textId="77777777" w:rsidR="003F000C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14:paraId="11A8AE75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682" w:type="dxa"/>
            <w:vMerge/>
            <w:tcBorders>
              <w:bottom w:val="single" w:sz="4" w:space="0" w:color="auto"/>
            </w:tcBorders>
          </w:tcPr>
          <w:p w14:paraId="0F39804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14:paraId="2BFB8328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14:paraId="6AE35B10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cMar>
              <w:left w:w="40" w:type="dxa"/>
              <w:right w:w="0" w:type="dxa"/>
            </w:tcMar>
          </w:tcPr>
          <w:p w14:paraId="2F29643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14:paraId="61F7092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52428A" w:rsidRPr="00DE302D" w14:paraId="3C050094" w14:textId="77777777" w:rsidTr="001553FA">
        <w:trPr>
          <w:trHeight w:val="312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3E126" w14:textId="77777777" w:rsidR="0052428A" w:rsidRPr="007A3421" w:rsidRDefault="0052428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bookmarkStart w:id="2" w:name="Text3"/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515084" w14:textId="77777777" w:rsidR="0052428A" w:rsidRPr="000B72AE" w:rsidRDefault="0052428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4"/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8A8609" w14:textId="77777777" w:rsidR="0052428A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bookmarkStart w:id="4" w:name="Text5"/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44D5F3" w14:textId="77777777" w:rsidR="0052428A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741C" w14:textId="77777777" w:rsidR="0052428A" w:rsidRPr="000B72AE" w:rsidRDefault="0052428A" w:rsidP="00DC5694">
            <w:pPr>
              <w:spacing w:before="60" w:after="60"/>
              <w:ind w:left="5"/>
              <w:jc w:val="left"/>
            </w:pPr>
            <w:r w:rsidRPr="0052428A">
              <w:t>Pflichtmodul: Lineare Algebra und Analytische Geometrie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5626" w14:textId="77777777" w:rsidR="0052428A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br/>
            </w:r>
            <w:bookmarkStart w:id="5" w:name="Text7"/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D2F0" w14:textId="77777777" w:rsidR="0052428A" w:rsidRDefault="0052428A" w:rsidP="00FF24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2428A" w:rsidRPr="00DE302D" w14:paraId="2908846F" w14:textId="77777777" w:rsidTr="001553FA">
        <w:trPr>
          <w:trHeight w:val="31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3FADE" w14:textId="77777777" w:rsidR="0052428A" w:rsidRPr="007A3421" w:rsidRDefault="0052428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EBECF6" w14:textId="77777777" w:rsidR="0052428A" w:rsidRPr="000B72AE" w:rsidRDefault="0052428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EEA32A" w14:textId="77777777" w:rsidR="0052428A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F6373C" w14:textId="77777777" w:rsidR="0052428A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BC61" w14:textId="77777777" w:rsidR="0052428A" w:rsidRPr="00FB5B95" w:rsidRDefault="0052428A" w:rsidP="00A0684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2428A">
              <w:rPr>
                <w:rFonts w:cs="Arial"/>
              </w:rPr>
              <w:t>VO Lineare Algebra und Analytische Geometrie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CF4D" w14:textId="77777777" w:rsidR="0052428A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C66" w14:textId="77777777" w:rsidR="0052428A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2428A" w:rsidRPr="00DE302D" w14:paraId="32CA6328" w14:textId="77777777" w:rsidTr="001553FA">
        <w:trPr>
          <w:trHeight w:val="31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D6812" w14:textId="77777777" w:rsidR="0052428A" w:rsidRPr="007A3421" w:rsidRDefault="0052428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1E5AE5" w14:textId="77777777" w:rsidR="0052428A" w:rsidRPr="000B72AE" w:rsidRDefault="0052428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91F3A9" w14:textId="77777777" w:rsidR="0052428A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3D6686" w14:textId="77777777" w:rsidR="0052428A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B22" w14:textId="77777777" w:rsidR="0052428A" w:rsidRPr="00FB5B95" w:rsidRDefault="0052428A" w:rsidP="00A0684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2428A">
              <w:rPr>
                <w:rFonts w:cs="Arial"/>
              </w:rPr>
              <w:t>VO Vertiefung Lineare Algebra und Analytische Geometrie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69FE" w14:textId="77777777" w:rsidR="0052428A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0BAA" w14:textId="77777777" w:rsidR="0052428A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2428A" w:rsidRPr="00DE302D" w14:paraId="5B62EFB5" w14:textId="77777777" w:rsidTr="001553FA">
        <w:trPr>
          <w:trHeight w:val="312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CCAD" w14:textId="77777777" w:rsidR="0052428A" w:rsidRPr="007A3421" w:rsidRDefault="0052428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9AC5D6" w14:textId="77777777" w:rsidR="0052428A" w:rsidRDefault="0052428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A49D65" w14:textId="77777777" w:rsidR="0052428A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373928" w14:textId="77777777" w:rsidR="0052428A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AF8" w14:textId="77777777" w:rsidR="0052428A" w:rsidRPr="001E3FF1" w:rsidRDefault="0052428A" w:rsidP="00A0684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2428A">
              <w:rPr>
                <w:rFonts w:cs="Arial"/>
              </w:rPr>
              <w:t>PS Lineare Algebra und Analytische Geometrie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4B53" w14:textId="77777777" w:rsidR="0052428A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731E" w14:textId="77777777" w:rsidR="0052428A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2428A" w:rsidRPr="00DE302D" w14:paraId="7542CDE0" w14:textId="77777777" w:rsidTr="001553FA">
        <w:trPr>
          <w:trHeight w:val="312"/>
        </w:trPr>
        <w:tc>
          <w:tcPr>
            <w:tcW w:w="779" w:type="dxa"/>
            <w:vMerge w:val="restart"/>
            <w:tcBorders>
              <w:top w:val="single" w:sz="4" w:space="0" w:color="auto"/>
            </w:tcBorders>
          </w:tcPr>
          <w:p w14:paraId="7D92DA3A" w14:textId="77777777" w:rsidR="0052428A" w:rsidRPr="007A3421" w:rsidRDefault="0052428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top w:val="single" w:sz="4" w:space="0" w:color="auto"/>
            </w:tcBorders>
            <w:shd w:val="clear" w:color="auto" w:fill="E6E6E6"/>
          </w:tcPr>
          <w:p w14:paraId="05CADD5B" w14:textId="77777777" w:rsidR="0052428A" w:rsidRPr="000B72AE" w:rsidRDefault="0052428A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6E6E6"/>
          </w:tcPr>
          <w:p w14:paraId="529AB051" w14:textId="77777777" w:rsidR="0052428A" w:rsidRDefault="0052428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E6E6E6"/>
          </w:tcPr>
          <w:p w14:paraId="136AFF7A" w14:textId="77777777" w:rsidR="0052428A" w:rsidRDefault="0052428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AD79BF4" w14:textId="77777777" w:rsidR="0052428A" w:rsidRPr="00FB5B95" w:rsidRDefault="0052428A" w:rsidP="00DC5694">
            <w:pPr>
              <w:spacing w:before="60" w:after="60"/>
              <w:ind w:left="5"/>
              <w:jc w:val="left"/>
            </w:pPr>
            <w:r w:rsidRPr="0052428A">
              <w:t>Pflichtmodul: Analysis 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0C868EB3" w14:textId="77777777" w:rsidR="0052428A" w:rsidRDefault="0052428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211D1F34" w14:textId="77777777" w:rsidR="0052428A" w:rsidRDefault="0052428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2428A" w:rsidRPr="00DE302D" w14:paraId="7B8D38CD" w14:textId="77777777" w:rsidTr="001E3FF1">
        <w:trPr>
          <w:trHeight w:val="312"/>
        </w:trPr>
        <w:tc>
          <w:tcPr>
            <w:tcW w:w="779" w:type="dxa"/>
            <w:vMerge/>
          </w:tcPr>
          <w:p w14:paraId="1EE10F3A" w14:textId="77777777" w:rsidR="0052428A" w:rsidRPr="007A3421" w:rsidRDefault="0052428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3B11D97F" w14:textId="77777777" w:rsidR="0052428A" w:rsidRPr="000B72AE" w:rsidRDefault="0052428A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36D1A42B" w14:textId="77777777" w:rsidR="0052428A" w:rsidRDefault="0052428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2393E6F4" w14:textId="77777777" w:rsidR="0052428A" w:rsidRDefault="0052428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7C0FF69A" w14:textId="77777777" w:rsidR="0052428A" w:rsidRPr="00513AA7" w:rsidRDefault="0052428A" w:rsidP="00DC569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2428A">
              <w:rPr>
                <w:rFonts w:cs="Arial"/>
              </w:rPr>
              <w:t>VO Analysis 1</w:t>
            </w:r>
          </w:p>
        </w:tc>
        <w:tc>
          <w:tcPr>
            <w:tcW w:w="680" w:type="dxa"/>
          </w:tcPr>
          <w:p w14:paraId="0B747B98" w14:textId="77777777" w:rsidR="0052428A" w:rsidRDefault="0052428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0EB61D42" w14:textId="77777777" w:rsidR="0052428A" w:rsidRDefault="0052428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2428A" w:rsidRPr="00DE302D" w14:paraId="2F70FAFC" w14:textId="77777777" w:rsidTr="001E3FF1">
        <w:trPr>
          <w:trHeight w:val="312"/>
        </w:trPr>
        <w:tc>
          <w:tcPr>
            <w:tcW w:w="779" w:type="dxa"/>
            <w:vMerge/>
          </w:tcPr>
          <w:p w14:paraId="73C909C7" w14:textId="77777777" w:rsidR="0052428A" w:rsidRPr="007A3421" w:rsidRDefault="0052428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02891A7F" w14:textId="77777777" w:rsidR="0052428A" w:rsidRPr="000B72AE" w:rsidRDefault="0052428A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60CA2FB5" w14:textId="77777777" w:rsidR="0052428A" w:rsidRDefault="0052428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47952E17" w14:textId="77777777" w:rsidR="0052428A" w:rsidRDefault="0052428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4115F216" w14:textId="77777777" w:rsidR="0052428A" w:rsidRPr="00513AA7" w:rsidRDefault="0052428A" w:rsidP="005F0F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2428A">
              <w:rPr>
                <w:rFonts w:cs="Arial"/>
              </w:rPr>
              <w:t>VO Vertiefung Analysis</w:t>
            </w:r>
          </w:p>
        </w:tc>
        <w:tc>
          <w:tcPr>
            <w:tcW w:w="680" w:type="dxa"/>
          </w:tcPr>
          <w:p w14:paraId="01F505A5" w14:textId="77777777" w:rsidR="0052428A" w:rsidRDefault="0052428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2FE641A4" w14:textId="77777777" w:rsidR="0052428A" w:rsidRDefault="0052428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2428A" w:rsidRPr="00DE302D" w14:paraId="23E2DAF9" w14:textId="77777777" w:rsidTr="001553FA">
        <w:trPr>
          <w:trHeight w:val="312"/>
        </w:trPr>
        <w:tc>
          <w:tcPr>
            <w:tcW w:w="779" w:type="dxa"/>
            <w:vMerge/>
            <w:tcBorders>
              <w:bottom w:val="single" w:sz="4" w:space="0" w:color="auto"/>
            </w:tcBorders>
          </w:tcPr>
          <w:p w14:paraId="1C596E31" w14:textId="77777777" w:rsidR="0052428A" w:rsidRPr="007A3421" w:rsidRDefault="0052428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bottom w:val="single" w:sz="4" w:space="0" w:color="auto"/>
            </w:tcBorders>
            <w:shd w:val="clear" w:color="auto" w:fill="E6E6E6"/>
          </w:tcPr>
          <w:p w14:paraId="2DE4FCB5" w14:textId="77777777" w:rsidR="0052428A" w:rsidRDefault="0052428A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44BF7A5B" w14:textId="77777777" w:rsidR="0052428A" w:rsidRDefault="0052428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00C5BD4B" w14:textId="77777777" w:rsidR="0052428A" w:rsidRDefault="0052428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CFB9D9E" w14:textId="77777777" w:rsidR="0052428A" w:rsidRPr="001E3FF1" w:rsidRDefault="0052428A" w:rsidP="005F0FB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2428A">
              <w:rPr>
                <w:rFonts w:cs="Arial"/>
              </w:rPr>
              <w:t>PS Analysis 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BDA9928" w14:textId="77777777" w:rsidR="0052428A" w:rsidRDefault="0052428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C3261E8" w14:textId="77777777" w:rsidR="0052428A" w:rsidRDefault="0052428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0FBA" w:rsidRPr="00DE302D" w14:paraId="28637B48" w14:textId="77777777" w:rsidTr="00EE42D4">
        <w:tblPrEx>
          <w:tblBorders>
            <w:bottom w:val="single" w:sz="12" w:space="0" w:color="auto"/>
          </w:tblBorders>
        </w:tblPrEx>
        <w:trPr>
          <w:trHeight w:val="401"/>
        </w:trPr>
        <w:tc>
          <w:tcPr>
            <w:tcW w:w="779" w:type="dxa"/>
            <w:vMerge w:val="restart"/>
            <w:tcBorders>
              <w:bottom w:val="single" w:sz="12" w:space="0" w:color="auto"/>
            </w:tcBorders>
          </w:tcPr>
          <w:p w14:paraId="50F74631" w14:textId="77777777" w:rsidR="005F0FBA" w:rsidRPr="007A3421" w:rsidRDefault="00B07278" w:rsidP="004542BE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956" w:type="dxa"/>
            <w:shd w:val="clear" w:color="auto" w:fill="E6E6E6"/>
          </w:tcPr>
          <w:p w14:paraId="394CA76F" w14:textId="77777777" w:rsidR="005F0FBA" w:rsidRPr="000B72AE" w:rsidRDefault="005F0FB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4CC01ACD" w14:textId="77777777" w:rsidR="005F0FBA" w:rsidRDefault="005F0FB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00D0FD46" w14:textId="77777777" w:rsidR="005F0FBA" w:rsidRDefault="005F0FB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6C910EE3" w14:textId="77777777" w:rsidR="005F0FBA" w:rsidRPr="007A3421" w:rsidRDefault="0052428A" w:rsidP="00537F40">
            <w:pPr>
              <w:spacing w:before="60" w:after="60"/>
              <w:ind w:left="5"/>
              <w:jc w:val="left"/>
            </w:pPr>
            <w:r w:rsidRPr="0052428A">
              <w:rPr>
                <w:rFonts w:cs="Arial"/>
              </w:rPr>
              <w:t>Pflichtmodul: Mathematisches Praktikum</w:t>
            </w:r>
          </w:p>
        </w:tc>
        <w:tc>
          <w:tcPr>
            <w:tcW w:w="680" w:type="dxa"/>
          </w:tcPr>
          <w:p w14:paraId="13F51DF8" w14:textId="77777777" w:rsidR="005F0FBA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3D8B69B8" w14:textId="77777777" w:rsidR="005F0FBA" w:rsidRDefault="001A2E1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76A15" w:rsidRPr="00DE302D" w14:paraId="40B233C7" w14:textId="77777777" w:rsidTr="001553FA">
        <w:tblPrEx>
          <w:tblBorders>
            <w:bottom w:val="single" w:sz="12" w:space="0" w:color="auto"/>
          </w:tblBorders>
        </w:tblPrEx>
        <w:trPr>
          <w:trHeight w:val="401"/>
        </w:trPr>
        <w:tc>
          <w:tcPr>
            <w:tcW w:w="779" w:type="dxa"/>
            <w:vMerge/>
            <w:tcBorders>
              <w:bottom w:val="single" w:sz="4" w:space="0" w:color="auto"/>
            </w:tcBorders>
          </w:tcPr>
          <w:p w14:paraId="0B7D3EEB" w14:textId="77777777" w:rsidR="00976A15" w:rsidRPr="007A3421" w:rsidRDefault="00976A15" w:rsidP="004542BE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bottom w:val="single" w:sz="4" w:space="0" w:color="auto"/>
            </w:tcBorders>
            <w:shd w:val="clear" w:color="auto" w:fill="E6E6E6"/>
          </w:tcPr>
          <w:p w14:paraId="5EE374F7" w14:textId="77777777" w:rsidR="00976A15" w:rsidRDefault="00002429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570B1F64" w14:textId="77777777" w:rsidR="00976A15" w:rsidRDefault="000024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60C01C3D" w14:textId="77777777" w:rsidR="00976A15" w:rsidRDefault="000024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50832FE" w14:textId="77777777" w:rsidR="00976A15" w:rsidRPr="00E65F68" w:rsidRDefault="0052428A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2428A">
              <w:rPr>
                <w:rFonts w:cs="Arial"/>
              </w:rPr>
              <w:t>PR Mathematisches Praktikum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6990427" w14:textId="77777777" w:rsidR="00976A15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14:paraId="174129C2" w14:textId="77777777" w:rsidR="00976A15" w:rsidRDefault="000A78F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9EBA5EF" w14:textId="77777777" w:rsidR="00976A15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14:paraId="20498CFB" w14:textId="77777777" w:rsidR="00976A15" w:rsidRDefault="000A78F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F7934C9" w14:textId="77777777" w:rsidR="0052428A" w:rsidRDefault="005242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1"/>
        <w:gridCol w:w="5945"/>
        <w:gridCol w:w="682"/>
        <w:gridCol w:w="680"/>
        <w:gridCol w:w="6237"/>
        <w:gridCol w:w="680"/>
        <w:gridCol w:w="680"/>
      </w:tblGrid>
      <w:tr w:rsidR="00976A15" w:rsidRPr="00DE302D" w14:paraId="69365C5B" w14:textId="77777777" w:rsidTr="001553FA">
        <w:trPr>
          <w:trHeight w:val="532"/>
        </w:trPr>
        <w:tc>
          <w:tcPr>
            <w:tcW w:w="779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37EAAE2E" w14:textId="77777777" w:rsidR="00976A15" w:rsidRPr="007A3421" w:rsidRDefault="00976A15" w:rsidP="00661E40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4128E62A" w14:textId="77777777" w:rsidR="00976A15" w:rsidRPr="000B72AE" w:rsidRDefault="00976A1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6E6E6"/>
          </w:tcPr>
          <w:p w14:paraId="5912AFB9" w14:textId="77777777" w:rsidR="00976A15" w:rsidRDefault="00976A1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E6E6E6"/>
          </w:tcPr>
          <w:p w14:paraId="3CEC3D93" w14:textId="77777777" w:rsidR="00976A15" w:rsidRDefault="00976A1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E03036C" w14:textId="77777777" w:rsidR="00976A15" w:rsidRPr="000B72AE" w:rsidRDefault="0052428A" w:rsidP="00537F40">
            <w:pPr>
              <w:spacing w:before="60" w:after="60"/>
              <w:ind w:left="5"/>
              <w:jc w:val="left"/>
            </w:pPr>
            <w:r w:rsidRPr="0052428A">
              <w:t>Pflichtmodul: Mathematisches Arbeiten und Berufsbild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64A729F6" w14:textId="77777777" w:rsidR="00976A15" w:rsidRDefault="0052428A" w:rsidP="000A7E7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976A15">
              <w:rPr>
                <w:rFonts w:cs="Arial"/>
                <w:sz w:val="16"/>
                <w:szCs w:val="16"/>
              </w:rPr>
              <w:br/>
            </w:r>
            <w:r w:rsidR="00976A1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76A1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76A15">
              <w:rPr>
                <w:rFonts w:cs="Arial"/>
                <w:sz w:val="20"/>
                <w:szCs w:val="20"/>
              </w:rPr>
            </w:r>
            <w:r w:rsidR="00976A15">
              <w:rPr>
                <w:rFonts w:cs="Arial"/>
                <w:sz w:val="20"/>
                <w:szCs w:val="20"/>
              </w:rPr>
              <w:fldChar w:fldCharType="separate"/>
            </w:r>
            <w:r w:rsidR="00976A15">
              <w:rPr>
                <w:rFonts w:cs="Arial"/>
                <w:noProof/>
                <w:sz w:val="20"/>
                <w:szCs w:val="20"/>
              </w:rPr>
              <w:t> </w:t>
            </w:r>
            <w:r w:rsidR="00976A15">
              <w:rPr>
                <w:rFonts w:cs="Arial"/>
                <w:noProof/>
                <w:sz w:val="20"/>
                <w:szCs w:val="20"/>
              </w:rPr>
              <w:t> </w:t>
            </w:r>
            <w:r w:rsidR="00976A15">
              <w:rPr>
                <w:rFonts w:cs="Arial"/>
                <w:noProof/>
                <w:sz w:val="20"/>
                <w:szCs w:val="20"/>
              </w:rPr>
              <w:t> </w:t>
            </w:r>
            <w:r w:rsidR="00976A15">
              <w:rPr>
                <w:rFonts w:cs="Arial"/>
                <w:noProof/>
                <w:sz w:val="20"/>
                <w:szCs w:val="20"/>
              </w:rPr>
              <w:t> </w:t>
            </w:r>
            <w:r w:rsidR="00976A1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7C01B980" w14:textId="77777777" w:rsidR="00976A15" w:rsidRDefault="00976A1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71F8D" w:rsidRPr="00DE302D" w14:paraId="25A9C58A" w14:textId="77777777" w:rsidTr="00EE42D4">
        <w:trPr>
          <w:trHeight w:val="532"/>
        </w:trPr>
        <w:tc>
          <w:tcPr>
            <w:tcW w:w="779" w:type="dxa"/>
            <w:vMerge/>
            <w:tcBorders>
              <w:bottom w:val="single" w:sz="12" w:space="0" w:color="auto"/>
            </w:tcBorders>
          </w:tcPr>
          <w:p w14:paraId="65820ECF" w14:textId="77777777" w:rsidR="00671F8D" w:rsidRPr="007A3421" w:rsidRDefault="00671F8D" w:rsidP="004542BE">
            <w:pPr>
              <w:numPr>
                <w:ilvl w:val="0"/>
                <w:numId w:val="2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497F0FCA" w14:textId="77777777" w:rsidR="00671F8D" w:rsidRDefault="004C21B2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2A8D8423" w14:textId="77777777" w:rsidR="00671F8D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1212FEB2" w14:textId="77777777" w:rsidR="00671F8D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7DC1AD2E" w14:textId="77777777" w:rsidR="00671F8D" w:rsidRPr="00E65F68" w:rsidRDefault="0052428A" w:rsidP="0052428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2428A">
              <w:rPr>
                <w:rFonts w:cs="Arial"/>
              </w:rPr>
              <w:t>PS Einführung in das mathematische Arbeiten, Mathematische Software</w:t>
            </w:r>
            <w:r>
              <w:rPr>
                <w:rFonts w:cs="Arial"/>
              </w:rPr>
              <w:t xml:space="preserve"> </w:t>
            </w:r>
            <w:r w:rsidRPr="0052428A">
              <w:rPr>
                <w:rFonts w:cs="Arial"/>
              </w:rPr>
              <w:t>und Programmieren</w:t>
            </w:r>
          </w:p>
        </w:tc>
        <w:tc>
          <w:tcPr>
            <w:tcW w:w="680" w:type="dxa"/>
          </w:tcPr>
          <w:p w14:paraId="0A1DB899" w14:textId="77777777" w:rsidR="00671F8D" w:rsidRDefault="001E3FF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14:paraId="313F74DD" w14:textId="77777777" w:rsidR="00CC7258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6A730D5C" w14:textId="77777777" w:rsidR="00671F8D" w:rsidRDefault="001E3FF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CC7258">
              <w:rPr>
                <w:rFonts w:cs="Arial"/>
                <w:sz w:val="16"/>
                <w:szCs w:val="16"/>
              </w:rPr>
              <w:t>,5</w:t>
            </w:r>
          </w:p>
          <w:p w14:paraId="5AD482C6" w14:textId="77777777" w:rsidR="00CC7258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71F8D" w:rsidRPr="00DE302D" w14:paraId="74CE41EB" w14:textId="77777777" w:rsidTr="001553FA">
        <w:trPr>
          <w:trHeight w:val="532"/>
        </w:trPr>
        <w:tc>
          <w:tcPr>
            <w:tcW w:w="779" w:type="dxa"/>
            <w:vMerge/>
            <w:tcBorders>
              <w:bottom w:val="single" w:sz="4" w:space="0" w:color="auto"/>
            </w:tcBorders>
          </w:tcPr>
          <w:p w14:paraId="7D0C1047" w14:textId="77777777" w:rsidR="00671F8D" w:rsidRPr="007A3421" w:rsidRDefault="00671F8D" w:rsidP="004542BE">
            <w:pPr>
              <w:numPr>
                <w:ilvl w:val="0"/>
                <w:numId w:val="2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2D96921" w14:textId="77777777" w:rsidR="00671F8D" w:rsidRDefault="004C21B2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79A30235" w14:textId="77777777" w:rsidR="00671F8D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7D98A8AE" w14:textId="77777777" w:rsidR="00671F8D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48C1E1C" w14:textId="77777777" w:rsidR="00671F8D" w:rsidRPr="00E65F68" w:rsidRDefault="0052428A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2428A">
              <w:rPr>
                <w:rFonts w:cs="Arial"/>
              </w:rPr>
              <w:t>VO Ausblick und Berufsbild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E6BFE99" w14:textId="77777777" w:rsidR="00671F8D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  <w:p w14:paraId="40131909" w14:textId="77777777" w:rsidR="00CC7258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7B44603" w14:textId="77777777" w:rsidR="00671F8D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</w:t>
            </w:r>
          </w:p>
          <w:p w14:paraId="19EEAF78" w14:textId="77777777" w:rsidR="00CC7258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61E40" w:rsidRPr="00DE302D" w14:paraId="583CC835" w14:textId="77777777" w:rsidTr="001553FA">
        <w:trPr>
          <w:trHeight w:val="532"/>
        </w:trPr>
        <w:tc>
          <w:tcPr>
            <w:tcW w:w="7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7C3BE79" w14:textId="77777777" w:rsidR="00661E40" w:rsidRPr="007A3421" w:rsidRDefault="00661E40" w:rsidP="00661E40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B6EE33A" w14:textId="77777777" w:rsidR="00661E40" w:rsidRDefault="00661E4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80FF58D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74BCEA7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243D1DB" w14:textId="77777777" w:rsidR="00661E40" w:rsidRPr="00537F40" w:rsidRDefault="0052428A" w:rsidP="00537F40">
            <w:pPr>
              <w:spacing w:before="60" w:after="60"/>
              <w:ind w:left="5"/>
              <w:jc w:val="left"/>
            </w:pPr>
            <w:r w:rsidRPr="0052428A">
              <w:rPr>
                <w:rFonts w:cs="Arial"/>
              </w:rPr>
              <w:t>Pflichtmodul: Lineare Algebra und Analytische Geometrie 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5ED69BB1" w14:textId="77777777" w:rsidR="00661E40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  <w:p w14:paraId="6A1FCD09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6109B626" w14:textId="77777777" w:rsidR="00661E40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  <w:p w14:paraId="4C9DAE83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61E40" w:rsidRPr="00DE302D" w14:paraId="323D2CD2" w14:textId="77777777" w:rsidTr="00EE42D4">
        <w:trPr>
          <w:trHeight w:val="532"/>
        </w:trPr>
        <w:tc>
          <w:tcPr>
            <w:tcW w:w="779" w:type="dxa"/>
            <w:vMerge/>
            <w:tcBorders>
              <w:bottom w:val="single" w:sz="4" w:space="0" w:color="auto"/>
            </w:tcBorders>
          </w:tcPr>
          <w:p w14:paraId="2ED97352" w14:textId="77777777" w:rsidR="00661E40" w:rsidRPr="007A3421" w:rsidRDefault="00661E40" w:rsidP="00671F8D">
            <w:pPr>
              <w:spacing w:before="60" w:after="60"/>
              <w:jc w:val="left"/>
            </w:pP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729D100" w14:textId="77777777" w:rsidR="00661E40" w:rsidRDefault="00661E4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4A43E064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29042BAE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00C7367" w14:textId="77777777" w:rsidR="00661E40" w:rsidRPr="00E65F68" w:rsidRDefault="0052428A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2428A">
              <w:rPr>
                <w:rFonts w:cs="Arial"/>
              </w:rPr>
              <w:t>VO Lineare Algebra und Analytische Geometrie 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8B3EAF2" w14:textId="77777777" w:rsidR="00661E40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14:paraId="4949060D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17A0D26" w14:textId="77777777" w:rsidR="00661E40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  <w:p w14:paraId="125717EA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61E40" w:rsidRPr="00DE302D" w14:paraId="5A1038DE" w14:textId="77777777" w:rsidTr="00EE42D4">
        <w:trPr>
          <w:trHeight w:val="532"/>
        </w:trPr>
        <w:tc>
          <w:tcPr>
            <w:tcW w:w="779" w:type="dxa"/>
            <w:vMerge/>
            <w:tcBorders>
              <w:bottom w:val="single" w:sz="4" w:space="0" w:color="auto"/>
            </w:tcBorders>
          </w:tcPr>
          <w:p w14:paraId="6FED52B2" w14:textId="77777777" w:rsidR="00661E40" w:rsidRPr="007A3421" w:rsidRDefault="00661E40" w:rsidP="00671F8D">
            <w:pPr>
              <w:spacing w:before="60" w:after="60"/>
              <w:jc w:val="left"/>
            </w:pP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E8A71C5" w14:textId="77777777" w:rsidR="00661E40" w:rsidRDefault="00661E4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203B7D31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253E8690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ABCF9E8" w14:textId="77777777" w:rsidR="00661E40" w:rsidRPr="00E65F68" w:rsidRDefault="0052428A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2428A">
              <w:rPr>
                <w:rFonts w:cs="Arial"/>
              </w:rPr>
              <w:t>PS Lineare Algebra und Analytische Geometrie 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ECC30F0" w14:textId="77777777" w:rsidR="00661E40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2A7E6A77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EC713B2" w14:textId="77777777" w:rsidR="00661E40" w:rsidRDefault="005242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14:paraId="464B83E8" w14:textId="77777777"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63F2E" w:rsidRPr="00DE302D" w14:paraId="39FA36F6" w14:textId="77777777" w:rsidTr="00EE42D4">
        <w:trPr>
          <w:trHeight w:val="532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3B627178" w14:textId="77777777" w:rsidR="00463F2E" w:rsidRPr="007A3421" w:rsidRDefault="00463F2E" w:rsidP="00661E40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tcBorders>
              <w:top w:val="single" w:sz="4" w:space="0" w:color="auto"/>
            </w:tcBorders>
            <w:shd w:val="clear" w:color="auto" w:fill="E6E6E6"/>
          </w:tcPr>
          <w:p w14:paraId="4AA7D3BF" w14:textId="77777777" w:rsidR="00463F2E" w:rsidRPr="000B72AE" w:rsidRDefault="00463F2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6E6E6"/>
          </w:tcPr>
          <w:p w14:paraId="23732759" w14:textId="77777777" w:rsidR="00463F2E" w:rsidRDefault="00463F2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E6E6E6"/>
          </w:tcPr>
          <w:p w14:paraId="13B93676" w14:textId="77777777" w:rsidR="00463F2E" w:rsidRDefault="00463F2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36AF807" w14:textId="77777777" w:rsidR="00463F2E" w:rsidRPr="000B72AE" w:rsidRDefault="00E6318A" w:rsidP="00516D9C">
            <w:pPr>
              <w:spacing w:before="60" w:after="60"/>
              <w:ind w:left="5"/>
              <w:jc w:val="left"/>
            </w:pPr>
            <w:r w:rsidRPr="00E6318A">
              <w:t>Pflichtmodul: Analysis 2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79B9EFFE" w14:textId="77777777" w:rsidR="00463F2E" w:rsidRDefault="00E631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463F2E">
              <w:rPr>
                <w:rFonts w:cs="Arial"/>
                <w:sz w:val="16"/>
                <w:szCs w:val="16"/>
              </w:rPr>
              <w:br/>
            </w:r>
            <w:r w:rsidR="00463F2E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63F2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63F2E">
              <w:rPr>
                <w:rFonts w:cs="Arial"/>
                <w:sz w:val="20"/>
                <w:szCs w:val="20"/>
              </w:rPr>
            </w:r>
            <w:r w:rsidR="00463F2E">
              <w:rPr>
                <w:rFonts w:cs="Arial"/>
                <w:sz w:val="20"/>
                <w:szCs w:val="20"/>
              </w:rPr>
              <w:fldChar w:fldCharType="separate"/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6D38E01A" w14:textId="77777777" w:rsidR="00463F2E" w:rsidRDefault="00E631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463F2E">
              <w:rPr>
                <w:rFonts w:cs="Arial"/>
                <w:sz w:val="16"/>
                <w:szCs w:val="16"/>
              </w:rPr>
              <w:br/>
            </w:r>
            <w:r w:rsidR="00463F2E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63F2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63F2E">
              <w:rPr>
                <w:rFonts w:cs="Arial"/>
                <w:sz w:val="20"/>
                <w:szCs w:val="20"/>
              </w:rPr>
            </w:r>
            <w:r w:rsidR="00463F2E">
              <w:rPr>
                <w:rFonts w:cs="Arial"/>
                <w:sz w:val="20"/>
                <w:szCs w:val="20"/>
              </w:rPr>
              <w:fldChar w:fldCharType="separate"/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63F2E" w:rsidRPr="00DE302D" w14:paraId="03DA5E60" w14:textId="77777777" w:rsidTr="00EE42D4">
        <w:trPr>
          <w:trHeight w:val="532"/>
        </w:trPr>
        <w:tc>
          <w:tcPr>
            <w:tcW w:w="790" w:type="dxa"/>
            <w:gridSpan w:val="2"/>
            <w:vMerge/>
            <w:tcBorders>
              <w:top w:val="single" w:sz="8" w:space="0" w:color="auto"/>
              <w:bottom w:val="single" w:sz="12" w:space="0" w:color="auto"/>
            </w:tcBorders>
          </w:tcPr>
          <w:p w14:paraId="4F1B5C66" w14:textId="77777777" w:rsidR="00463F2E" w:rsidRPr="007A3421" w:rsidRDefault="00463F2E" w:rsidP="00661E40">
            <w:pPr>
              <w:numPr>
                <w:ilvl w:val="0"/>
                <w:numId w:val="21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67B49782" w14:textId="77777777" w:rsidR="00463F2E" w:rsidRPr="000B72AE" w:rsidRDefault="00463F2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162549FE" w14:textId="77777777" w:rsidR="00463F2E" w:rsidRDefault="00463F2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2F94611A" w14:textId="77777777" w:rsidR="00463F2E" w:rsidRDefault="00463F2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6A5DF564" w14:textId="77777777" w:rsidR="00463F2E" w:rsidRPr="004E408F" w:rsidRDefault="00E6318A" w:rsidP="00BD229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E6318A">
              <w:rPr>
                <w:rFonts w:cs="Arial"/>
              </w:rPr>
              <w:t>VO Analysis 2</w:t>
            </w:r>
          </w:p>
        </w:tc>
        <w:tc>
          <w:tcPr>
            <w:tcW w:w="680" w:type="dxa"/>
          </w:tcPr>
          <w:p w14:paraId="319BDA17" w14:textId="77777777" w:rsidR="00463F2E" w:rsidRDefault="00E631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463F2E">
              <w:rPr>
                <w:rFonts w:cs="Arial"/>
                <w:sz w:val="16"/>
                <w:szCs w:val="16"/>
              </w:rPr>
              <w:br/>
            </w:r>
            <w:r w:rsidR="00463F2E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63F2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63F2E">
              <w:rPr>
                <w:rFonts w:cs="Arial"/>
                <w:sz w:val="20"/>
                <w:szCs w:val="20"/>
              </w:rPr>
            </w:r>
            <w:r w:rsidR="00463F2E">
              <w:rPr>
                <w:rFonts w:cs="Arial"/>
                <w:sz w:val="20"/>
                <w:szCs w:val="20"/>
              </w:rPr>
              <w:fldChar w:fldCharType="separate"/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430A7940" w14:textId="77777777" w:rsidR="00463F2E" w:rsidRDefault="00E631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463F2E">
              <w:rPr>
                <w:rFonts w:cs="Arial"/>
                <w:sz w:val="16"/>
                <w:szCs w:val="16"/>
              </w:rPr>
              <w:br/>
            </w:r>
            <w:r w:rsidR="00463F2E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63F2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63F2E">
              <w:rPr>
                <w:rFonts w:cs="Arial"/>
                <w:sz w:val="20"/>
                <w:szCs w:val="20"/>
              </w:rPr>
            </w:r>
            <w:r w:rsidR="00463F2E">
              <w:rPr>
                <w:rFonts w:cs="Arial"/>
                <w:sz w:val="20"/>
                <w:szCs w:val="20"/>
              </w:rPr>
              <w:fldChar w:fldCharType="separate"/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63F2E" w:rsidRPr="00DE302D" w14:paraId="36AAF22B" w14:textId="77777777" w:rsidTr="001553FA">
        <w:trPr>
          <w:trHeight w:val="532"/>
        </w:trPr>
        <w:tc>
          <w:tcPr>
            <w:tcW w:w="790" w:type="dxa"/>
            <w:gridSpan w:val="2"/>
            <w:vMerge/>
            <w:tcBorders>
              <w:top w:val="single" w:sz="8" w:space="0" w:color="auto"/>
              <w:bottom w:val="single" w:sz="4" w:space="0" w:color="auto"/>
            </w:tcBorders>
          </w:tcPr>
          <w:p w14:paraId="6B633F58" w14:textId="77777777" w:rsidR="00463F2E" w:rsidRPr="007A3421" w:rsidRDefault="00463F2E" w:rsidP="00661E40">
            <w:pPr>
              <w:numPr>
                <w:ilvl w:val="0"/>
                <w:numId w:val="21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59821531" w14:textId="77777777" w:rsidR="00463F2E" w:rsidRDefault="00F868E3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6E73ED50" w14:textId="77777777" w:rsidR="00463F2E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70640135" w14:textId="77777777" w:rsidR="00463F2E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78F44DE" w14:textId="77777777" w:rsidR="00463F2E" w:rsidRPr="004E408F" w:rsidRDefault="00E6318A" w:rsidP="004E408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E6318A">
              <w:rPr>
                <w:rFonts w:cs="Arial"/>
              </w:rPr>
              <w:t>PS Analysis 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E51C0CE" w14:textId="77777777" w:rsidR="00463F2E" w:rsidRDefault="001E3FF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015E759B" w14:textId="77777777" w:rsidR="006D4E8F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FD27BD3" w14:textId="77777777" w:rsidR="00463F2E" w:rsidRDefault="00E631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14:paraId="68E51030" w14:textId="77777777" w:rsidR="006D4E8F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E797B" w:rsidRPr="00DE302D" w14:paraId="459885A5" w14:textId="77777777" w:rsidTr="001553FA">
        <w:trPr>
          <w:trHeight w:val="532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57192CFE" w14:textId="77777777" w:rsidR="008E797B" w:rsidRPr="007A3421" w:rsidRDefault="008E797B" w:rsidP="00A87D9C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45" w:type="dxa"/>
            <w:tcBorders>
              <w:top w:val="single" w:sz="4" w:space="0" w:color="auto"/>
            </w:tcBorders>
            <w:shd w:val="clear" w:color="auto" w:fill="E6E6E6"/>
          </w:tcPr>
          <w:p w14:paraId="7BDFF026" w14:textId="77777777" w:rsidR="008E797B" w:rsidRPr="000B72AE" w:rsidRDefault="008E797B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6E6E6"/>
          </w:tcPr>
          <w:p w14:paraId="590CE6E0" w14:textId="77777777" w:rsidR="008E797B" w:rsidRDefault="008E797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E6E6E6"/>
          </w:tcPr>
          <w:p w14:paraId="5F020FFE" w14:textId="77777777" w:rsidR="008E797B" w:rsidRDefault="008E797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D2C5D56" w14:textId="77777777" w:rsidR="008E797B" w:rsidRPr="000B72AE" w:rsidRDefault="00E6318A" w:rsidP="004E408F">
            <w:pPr>
              <w:spacing w:before="60" w:after="60"/>
              <w:ind w:left="5"/>
              <w:jc w:val="left"/>
            </w:pPr>
            <w:r w:rsidRPr="00E6318A">
              <w:rPr>
                <w:rFonts w:cs="Arial"/>
              </w:rPr>
              <w:t>Pflichtmodul: Stochastik 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5A0592D1" w14:textId="77777777" w:rsidR="008E797B" w:rsidRDefault="00E631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8E797B">
              <w:rPr>
                <w:rFonts w:cs="Arial"/>
                <w:sz w:val="16"/>
                <w:szCs w:val="16"/>
              </w:rPr>
              <w:br/>
            </w:r>
            <w:r w:rsidR="008E797B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E797B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E797B">
              <w:rPr>
                <w:rFonts w:cs="Arial"/>
                <w:sz w:val="20"/>
                <w:szCs w:val="20"/>
              </w:rPr>
            </w:r>
            <w:r w:rsidR="008E797B">
              <w:rPr>
                <w:rFonts w:cs="Arial"/>
                <w:sz w:val="20"/>
                <w:szCs w:val="20"/>
              </w:rPr>
              <w:fldChar w:fldCharType="separate"/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22DE4F64" w14:textId="77777777" w:rsidR="008E797B" w:rsidRDefault="00E631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8E797B">
              <w:rPr>
                <w:rFonts w:cs="Arial"/>
                <w:sz w:val="16"/>
                <w:szCs w:val="16"/>
              </w:rPr>
              <w:br/>
            </w:r>
            <w:r w:rsidR="008E797B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E797B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E797B">
              <w:rPr>
                <w:rFonts w:cs="Arial"/>
                <w:sz w:val="20"/>
                <w:szCs w:val="20"/>
              </w:rPr>
            </w:r>
            <w:r w:rsidR="008E797B">
              <w:rPr>
                <w:rFonts w:cs="Arial"/>
                <w:sz w:val="20"/>
                <w:szCs w:val="20"/>
              </w:rPr>
              <w:fldChar w:fldCharType="separate"/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E797B" w:rsidRPr="00DE302D" w14:paraId="529A1FF8" w14:textId="77777777" w:rsidTr="00EE42D4">
        <w:trPr>
          <w:trHeight w:val="532"/>
        </w:trPr>
        <w:tc>
          <w:tcPr>
            <w:tcW w:w="790" w:type="dxa"/>
            <w:gridSpan w:val="2"/>
            <w:vMerge/>
            <w:tcBorders>
              <w:bottom w:val="single" w:sz="12" w:space="0" w:color="auto"/>
            </w:tcBorders>
          </w:tcPr>
          <w:p w14:paraId="074BEE60" w14:textId="77777777" w:rsidR="008E797B" w:rsidRPr="007A3421" w:rsidRDefault="008E797B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07048DC7" w14:textId="77777777" w:rsidR="008E797B" w:rsidRPr="000B72AE" w:rsidRDefault="008E797B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54BFC7E9" w14:textId="77777777" w:rsidR="008E797B" w:rsidRDefault="008E797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5C650D76" w14:textId="77777777" w:rsidR="008E797B" w:rsidRDefault="008E797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BC23D36" w14:textId="77777777" w:rsidR="008E797B" w:rsidRPr="004E408F" w:rsidRDefault="00E6318A" w:rsidP="004E408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E6318A">
              <w:rPr>
                <w:rFonts w:cs="Arial"/>
              </w:rPr>
              <w:t>VO Stochastik 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5B3162F" w14:textId="77777777" w:rsidR="008E797B" w:rsidRDefault="00E631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8E797B">
              <w:rPr>
                <w:rFonts w:cs="Arial"/>
                <w:sz w:val="16"/>
                <w:szCs w:val="16"/>
              </w:rPr>
              <w:br/>
            </w:r>
            <w:r w:rsidR="008E797B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E797B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E797B">
              <w:rPr>
                <w:rFonts w:cs="Arial"/>
                <w:sz w:val="20"/>
                <w:szCs w:val="20"/>
              </w:rPr>
            </w:r>
            <w:r w:rsidR="008E797B">
              <w:rPr>
                <w:rFonts w:cs="Arial"/>
                <w:sz w:val="20"/>
                <w:szCs w:val="20"/>
              </w:rPr>
              <w:fldChar w:fldCharType="separate"/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266F38C" w14:textId="77777777" w:rsidR="008E797B" w:rsidRDefault="00E631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8E797B">
              <w:rPr>
                <w:rFonts w:cs="Arial"/>
                <w:sz w:val="16"/>
                <w:szCs w:val="16"/>
              </w:rPr>
              <w:br/>
            </w:r>
            <w:r w:rsidR="008E797B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E797B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E797B">
              <w:rPr>
                <w:rFonts w:cs="Arial"/>
                <w:sz w:val="20"/>
                <w:szCs w:val="20"/>
              </w:rPr>
            </w:r>
            <w:r w:rsidR="008E797B">
              <w:rPr>
                <w:rFonts w:cs="Arial"/>
                <w:sz w:val="20"/>
                <w:szCs w:val="20"/>
              </w:rPr>
              <w:fldChar w:fldCharType="separate"/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E797B" w:rsidRPr="00DE302D" w14:paraId="3DFF7B31" w14:textId="77777777" w:rsidTr="001553FA">
        <w:trPr>
          <w:trHeight w:val="532"/>
        </w:trPr>
        <w:tc>
          <w:tcPr>
            <w:tcW w:w="790" w:type="dxa"/>
            <w:gridSpan w:val="2"/>
            <w:vMerge/>
            <w:tcBorders>
              <w:bottom w:val="single" w:sz="4" w:space="0" w:color="auto"/>
            </w:tcBorders>
          </w:tcPr>
          <w:p w14:paraId="7DC94C53" w14:textId="77777777" w:rsidR="008E797B" w:rsidRPr="007A3421" w:rsidRDefault="008E797B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2E820730" w14:textId="77777777" w:rsidR="008E797B" w:rsidRDefault="00F868E3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4D5A79CE" w14:textId="77777777" w:rsidR="008E797B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22FFA49C" w14:textId="77777777" w:rsidR="008E797B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45AC72B" w14:textId="77777777" w:rsidR="008E797B" w:rsidRPr="004E408F" w:rsidRDefault="00E6318A" w:rsidP="004E408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E6318A">
              <w:rPr>
                <w:rFonts w:cs="Arial"/>
              </w:rPr>
              <w:t>PS Stochastik 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99795EF" w14:textId="77777777" w:rsidR="008E797B" w:rsidRDefault="00A87D9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775FDF71" w14:textId="77777777" w:rsidR="008E797B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40BE84A" w14:textId="77777777" w:rsidR="008E797B" w:rsidRDefault="00E631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14:paraId="47DB2AA3" w14:textId="77777777" w:rsidR="008E797B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3BF6" w:rsidRPr="00DE302D" w14:paraId="3BF03415" w14:textId="77777777" w:rsidTr="001553FA">
        <w:trPr>
          <w:trHeight w:val="532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0D25E7B0" w14:textId="77777777" w:rsidR="00FB3BF6" w:rsidRPr="007A3421" w:rsidRDefault="00FB3BF6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top w:val="single" w:sz="4" w:space="0" w:color="auto"/>
            </w:tcBorders>
            <w:shd w:val="clear" w:color="auto" w:fill="E6E6E6"/>
          </w:tcPr>
          <w:p w14:paraId="0235F919" w14:textId="77777777" w:rsidR="00FB3BF6" w:rsidRPr="000B72AE" w:rsidRDefault="00FB3BF6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6E6E6"/>
          </w:tcPr>
          <w:p w14:paraId="6BA1E35C" w14:textId="77777777" w:rsidR="00FB3BF6" w:rsidRDefault="00FB3BF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E6E6E6"/>
          </w:tcPr>
          <w:p w14:paraId="3C9C31DE" w14:textId="77777777" w:rsidR="00FB3BF6" w:rsidRDefault="00FB3BF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F31DC5A" w14:textId="77777777" w:rsidR="00FB3BF6" w:rsidRPr="000B72AE" w:rsidRDefault="00E6318A" w:rsidP="00CF5AE6">
            <w:pPr>
              <w:spacing w:before="60" w:after="60"/>
              <w:ind w:left="5"/>
              <w:jc w:val="left"/>
            </w:pPr>
            <w:r w:rsidRPr="00E6318A">
              <w:rPr>
                <w:rFonts w:cs="Arial"/>
              </w:rPr>
              <w:t>Pflichtmodul: Algebra 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46DF4635" w14:textId="77777777" w:rsidR="00FB3BF6" w:rsidRDefault="00CF34D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FB3BF6">
              <w:rPr>
                <w:rFonts w:cs="Arial"/>
                <w:sz w:val="16"/>
                <w:szCs w:val="16"/>
              </w:rPr>
              <w:br/>
            </w:r>
            <w:r w:rsidR="00FB3BF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B3BF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B3BF6">
              <w:rPr>
                <w:rFonts w:cs="Arial"/>
                <w:sz w:val="20"/>
                <w:szCs w:val="20"/>
              </w:rPr>
            </w:r>
            <w:r w:rsidR="00FB3BF6">
              <w:rPr>
                <w:rFonts w:cs="Arial"/>
                <w:sz w:val="20"/>
                <w:szCs w:val="20"/>
              </w:rPr>
              <w:fldChar w:fldCharType="separate"/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7E952D1A" w14:textId="77777777" w:rsidR="00FB3BF6" w:rsidRDefault="00FB3BF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3BF6" w:rsidRPr="00DE302D" w14:paraId="562D316C" w14:textId="77777777" w:rsidTr="00EE42D4">
        <w:trPr>
          <w:trHeight w:val="532"/>
        </w:trPr>
        <w:tc>
          <w:tcPr>
            <w:tcW w:w="790" w:type="dxa"/>
            <w:gridSpan w:val="2"/>
            <w:vMerge/>
            <w:tcBorders>
              <w:bottom w:val="single" w:sz="12" w:space="0" w:color="auto"/>
            </w:tcBorders>
          </w:tcPr>
          <w:p w14:paraId="090AEA5D" w14:textId="77777777" w:rsidR="00FB3BF6" w:rsidRPr="007A3421" w:rsidRDefault="00FB3BF6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02CDB85F" w14:textId="77777777" w:rsidR="00FB3BF6" w:rsidRPr="000B72AE" w:rsidRDefault="00FB3BF6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2926CC09" w14:textId="77777777" w:rsidR="00FB3BF6" w:rsidRDefault="00FB3BF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506E3F9A" w14:textId="77777777" w:rsidR="00FB3BF6" w:rsidRDefault="00FB3BF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08AC89E" w14:textId="77777777" w:rsidR="00FB3BF6" w:rsidRPr="00D81D74" w:rsidRDefault="00E6318A" w:rsidP="00A3120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E6318A">
              <w:rPr>
                <w:rFonts w:cs="Arial"/>
              </w:rPr>
              <w:t>VO Algebra 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73F2EC9" w14:textId="77777777" w:rsidR="00FB3BF6" w:rsidRDefault="00740A2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FB3BF6">
              <w:rPr>
                <w:rFonts w:cs="Arial"/>
                <w:sz w:val="16"/>
                <w:szCs w:val="16"/>
              </w:rPr>
              <w:br/>
            </w:r>
            <w:r w:rsidR="00FB3BF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B3BF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B3BF6">
              <w:rPr>
                <w:rFonts w:cs="Arial"/>
                <w:sz w:val="20"/>
                <w:szCs w:val="20"/>
              </w:rPr>
            </w:r>
            <w:r w:rsidR="00FB3BF6">
              <w:rPr>
                <w:rFonts w:cs="Arial"/>
                <w:sz w:val="20"/>
                <w:szCs w:val="20"/>
              </w:rPr>
              <w:fldChar w:fldCharType="separate"/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DF2C99C" w14:textId="77777777" w:rsidR="00FB3BF6" w:rsidRDefault="00740A24" w:rsidP="00CF34D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  <w:r w:rsidR="00FB3BF6">
              <w:rPr>
                <w:rFonts w:cs="Arial"/>
                <w:sz w:val="16"/>
                <w:szCs w:val="16"/>
              </w:rPr>
              <w:br/>
            </w:r>
            <w:r w:rsidR="00FB3BF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B3BF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B3BF6">
              <w:rPr>
                <w:rFonts w:cs="Arial"/>
                <w:sz w:val="20"/>
                <w:szCs w:val="20"/>
              </w:rPr>
            </w:r>
            <w:r w:rsidR="00FB3BF6">
              <w:rPr>
                <w:rFonts w:cs="Arial"/>
                <w:sz w:val="20"/>
                <w:szCs w:val="20"/>
              </w:rPr>
              <w:fldChar w:fldCharType="separate"/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3BF6" w:rsidRPr="00DE302D" w14:paraId="01F49653" w14:textId="77777777" w:rsidTr="001553FA">
        <w:trPr>
          <w:trHeight w:val="532"/>
        </w:trPr>
        <w:tc>
          <w:tcPr>
            <w:tcW w:w="790" w:type="dxa"/>
            <w:gridSpan w:val="2"/>
            <w:vMerge/>
            <w:tcBorders>
              <w:bottom w:val="single" w:sz="4" w:space="0" w:color="auto"/>
            </w:tcBorders>
          </w:tcPr>
          <w:p w14:paraId="1ECDEE94" w14:textId="77777777" w:rsidR="00FB3BF6" w:rsidRPr="007A3421" w:rsidRDefault="00FB3BF6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5D465E48" w14:textId="77777777" w:rsidR="00FB3BF6" w:rsidRDefault="00D83BA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6F9BEB09" w14:textId="77777777" w:rsidR="00FB3BF6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4B94B447" w14:textId="77777777" w:rsidR="00FB3BF6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2D4D2F3" w14:textId="77777777" w:rsidR="00FB3BF6" w:rsidRPr="00D81D74" w:rsidRDefault="00E6318A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E6318A">
              <w:rPr>
                <w:rFonts w:cs="Arial"/>
              </w:rPr>
              <w:t>PS Algebra 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9AD6EDF" w14:textId="77777777" w:rsidR="00FB3BF6" w:rsidRDefault="00740A2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6D833C7F" w14:textId="77777777" w:rsidR="00CF34D9" w:rsidRDefault="00FD5CF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EB4CC05" w14:textId="77777777" w:rsidR="00FB3BF6" w:rsidRDefault="00740A2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14:paraId="5903CDA2" w14:textId="77777777" w:rsidR="00CF34D9" w:rsidRDefault="00FD5CF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F3792CB" w14:textId="77777777" w:rsidR="00E6318A" w:rsidRDefault="00E631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1"/>
        <w:gridCol w:w="5945"/>
        <w:gridCol w:w="682"/>
        <w:gridCol w:w="680"/>
        <w:gridCol w:w="6237"/>
        <w:gridCol w:w="680"/>
        <w:gridCol w:w="680"/>
      </w:tblGrid>
      <w:tr w:rsidR="006D4E8F" w:rsidRPr="00DE302D" w14:paraId="7268F633" w14:textId="77777777" w:rsidTr="00EE42D4">
        <w:trPr>
          <w:trHeight w:val="312"/>
        </w:trPr>
        <w:tc>
          <w:tcPr>
            <w:tcW w:w="779" w:type="dxa"/>
            <w:vMerge w:val="restart"/>
          </w:tcPr>
          <w:p w14:paraId="320748C5" w14:textId="77777777" w:rsidR="006D4E8F" w:rsidRPr="007A3421" w:rsidRDefault="006D4E8F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5C7F81EF" w14:textId="77777777" w:rsidR="006D4E8F" w:rsidRPr="000B72AE" w:rsidRDefault="006D4E8F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22A89BE5" w14:textId="77777777" w:rsidR="006D4E8F" w:rsidRDefault="006D4E8F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39717383" w14:textId="77777777" w:rsidR="006D4E8F" w:rsidRDefault="006D4E8F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506941D4" w14:textId="77777777" w:rsidR="006D4E8F" w:rsidRPr="00E6318A" w:rsidRDefault="00E6318A" w:rsidP="00E6318A">
            <w:pPr>
              <w:spacing w:before="60" w:after="60"/>
              <w:ind w:left="5"/>
              <w:jc w:val="left"/>
              <w:rPr>
                <w:rFonts w:cs="Arial"/>
              </w:rPr>
            </w:pPr>
            <w:r w:rsidRPr="00E6318A">
              <w:rPr>
                <w:rFonts w:cs="Arial"/>
              </w:rPr>
              <w:t>Pflichtmodul: Analysis 3 (Gewöhnliche Differentialgleichungen und</w:t>
            </w:r>
            <w:r>
              <w:rPr>
                <w:rFonts w:cs="Arial"/>
              </w:rPr>
              <w:t xml:space="preserve"> </w:t>
            </w:r>
            <w:r w:rsidRPr="00E6318A">
              <w:rPr>
                <w:rFonts w:cs="Arial"/>
              </w:rPr>
              <w:t>Funktionentheorie)</w:t>
            </w:r>
          </w:p>
        </w:tc>
        <w:tc>
          <w:tcPr>
            <w:tcW w:w="680" w:type="dxa"/>
          </w:tcPr>
          <w:p w14:paraId="710F48AA" w14:textId="77777777" w:rsidR="006D4E8F" w:rsidRDefault="00E6318A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6D4E8F">
              <w:rPr>
                <w:rFonts w:cs="Arial"/>
                <w:sz w:val="16"/>
                <w:szCs w:val="16"/>
              </w:rPr>
              <w:br/>
            </w:r>
            <w:r w:rsidR="006D4E8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D4E8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D4E8F">
              <w:rPr>
                <w:rFonts w:cs="Arial"/>
                <w:sz w:val="20"/>
                <w:szCs w:val="20"/>
              </w:rPr>
            </w:r>
            <w:r w:rsidR="006D4E8F">
              <w:rPr>
                <w:rFonts w:cs="Arial"/>
                <w:sz w:val="20"/>
                <w:szCs w:val="20"/>
              </w:rPr>
              <w:fldChar w:fldCharType="separate"/>
            </w:r>
            <w:r w:rsidR="006D4E8F">
              <w:rPr>
                <w:rFonts w:cs="Arial"/>
                <w:noProof/>
                <w:sz w:val="20"/>
                <w:szCs w:val="20"/>
              </w:rPr>
              <w:t> </w:t>
            </w:r>
            <w:r w:rsidR="006D4E8F">
              <w:rPr>
                <w:rFonts w:cs="Arial"/>
                <w:noProof/>
                <w:sz w:val="20"/>
                <w:szCs w:val="20"/>
              </w:rPr>
              <w:t> </w:t>
            </w:r>
            <w:r w:rsidR="006D4E8F">
              <w:rPr>
                <w:rFonts w:cs="Arial"/>
                <w:noProof/>
                <w:sz w:val="20"/>
                <w:szCs w:val="20"/>
              </w:rPr>
              <w:t> </w:t>
            </w:r>
            <w:r w:rsidR="006D4E8F">
              <w:rPr>
                <w:rFonts w:cs="Arial"/>
                <w:noProof/>
                <w:sz w:val="20"/>
                <w:szCs w:val="20"/>
              </w:rPr>
              <w:t> </w:t>
            </w:r>
            <w:r w:rsidR="006D4E8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72639C1D" w14:textId="77777777" w:rsidR="006D4E8F" w:rsidRDefault="00E6318A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6D4E8F">
              <w:rPr>
                <w:rFonts w:cs="Arial"/>
                <w:sz w:val="16"/>
                <w:szCs w:val="16"/>
              </w:rPr>
              <w:br/>
            </w:r>
            <w:r w:rsidR="006D4E8F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D4E8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D4E8F">
              <w:rPr>
                <w:rFonts w:cs="Arial"/>
                <w:sz w:val="20"/>
                <w:szCs w:val="20"/>
              </w:rPr>
            </w:r>
            <w:r w:rsidR="006D4E8F">
              <w:rPr>
                <w:rFonts w:cs="Arial"/>
                <w:sz w:val="20"/>
                <w:szCs w:val="20"/>
              </w:rPr>
              <w:fldChar w:fldCharType="separate"/>
            </w:r>
            <w:r w:rsidR="006D4E8F">
              <w:rPr>
                <w:rFonts w:cs="Arial"/>
                <w:noProof/>
                <w:sz w:val="20"/>
                <w:szCs w:val="20"/>
              </w:rPr>
              <w:t> </w:t>
            </w:r>
            <w:r w:rsidR="006D4E8F">
              <w:rPr>
                <w:rFonts w:cs="Arial"/>
                <w:noProof/>
                <w:sz w:val="20"/>
                <w:szCs w:val="20"/>
              </w:rPr>
              <w:t> </w:t>
            </w:r>
            <w:r w:rsidR="006D4E8F">
              <w:rPr>
                <w:rFonts w:cs="Arial"/>
                <w:noProof/>
                <w:sz w:val="20"/>
                <w:szCs w:val="20"/>
              </w:rPr>
              <w:t> </w:t>
            </w:r>
            <w:r w:rsidR="006D4E8F">
              <w:rPr>
                <w:rFonts w:cs="Arial"/>
                <w:noProof/>
                <w:sz w:val="20"/>
                <w:szCs w:val="20"/>
              </w:rPr>
              <w:t> </w:t>
            </w:r>
            <w:r w:rsidR="006D4E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D4E8F" w:rsidRPr="00DE302D" w14:paraId="6BBCE26F" w14:textId="77777777" w:rsidTr="00EE42D4">
        <w:trPr>
          <w:trHeight w:val="312"/>
        </w:trPr>
        <w:tc>
          <w:tcPr>
            <w:tcW w:w="779" w:type="dxa"/>
            <w:vMerge/>
          </w:tcPr>
          <w:p w14:paraId="3FB9F17F" w14:textId="77777777" w:rsidR="006D4E8F" w:rsidRPr="007A3421" w:rsidRDefault="006D4E8F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5B726F6D" w14:textId="77777777" w:rsidR="006D4E8F" w:rsidRDefault="00D83BAE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50297DB7" w14:textId="77777777" w:rsidR="006D4E8F" w:rsidRDefault="00D83BAE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62C8BC81" w14:textId="77777777" w:rsidR="006D4E8F" w:rsidRDefault="00D83BAE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49F497B3" w14:textId="77777777" w:rsidR="006D4E8F" w:rsidRPr="00D81D74" w:rsidRDefault="00E6318A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E6318A">
              <w:rPr>
                <w:rFonts w:cs="Arial"/>
              </w:rPr>
              <w:t>VO Analysis 3</w:t>
            </w:r>
          </w:p>
        </w:tc>
        <w:tc>
          <w:tcPr>
            <w:tcW w:w="680" w:type="dxa"/>
          </w:tcPr>
          <w:p w14:paraId="476C8B03" w14:textId="77777777" w:rsidR="006D4E8F" w:rsidRDefault="00E6318A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14:paraId="2A1DDBE4" w14:textId="77777777" w:rsidR="008E7A02" w:rsidRDefault="00FD5CF3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56897F96" w14:textId="77777777" w:rsidR="006D4E8F" w:rsidRDefault="00E6318A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  <w:p w14:paraId="73F07B73" w14:textId="77777777" w:rsidR="008E7A02" w:rsidRDefault="00FD5CF3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D4E8F" w:rsidRPr="00DE302D" w14:paraId="6898F681" w14:textId="77777777" w:rsidTr="00EE42D4">
        <w:trPr>
          <w:trHeight w:val="312"/>
        </w:trPr>
        <w:tc>
          <w:tcPr>
            <w:tcW w:w="779" w:type="dxa"/>
            <w:vMerge/>
          </w:tcPr>
          <w:p w14:paraId="4847BFAC" w14:textId="77777777" w:rsidR="006D4E8F" w:rsidRPr="007A3421" w:rsidRDefault="006D4E8F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0391135D" w14:textId="77777777" w:rsidR="006D4E8F" w:rsidRDefault="00D83BAE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6FA07D25" w14:textId="77777777" w:rsidR="006D4E8F" w:rsidRDefault="00D83BAE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7AEDF4A4" w14:textId="77777777" w:rsidR="006D4E8F" w:rsidRDefault="00D83BAE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15CF2FB1" w14:textId="77777777" w:rsidR="006D4E8F" w:rsidRPr="00D81D74" w:rsidRDefault="00E6318A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E6318A">
              <w:rPr>
                <w:rFonts w:cs="Arial"/>
              </w:rPr>
              <w:t>PS Analysis 3</w:t>
            </w:r>
          </w:p>
        </w:tc>
        <w:tc>
          <w:tcPr>
            <w:tcW w:w="680" w:type="dxa"/>
          </w:tcPr>
          <w:p w14:paraId="4865535F" w14:textId="77777777" w:rsidR="006D4E8F" w:rsidRDefault="00740A24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723C3495" w14:textId="77777777" w:rsidR="008E7A02" w:rsidRDefault="00FD5CF3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0ABA2680" w14:textId="77777777" w:rsidR="006D4E8F" w:rsidRDefault="00E6318A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  <w:p w14:paraId="2263C568" w14:textId="77777777" w:rsidR="008E7A02" w:rsidRDefault="00FD5CF3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E7A02" w:rsidRPr="00DE302D" w14:paraId="6E1421B6" w14:textId="77777777" w:rsidTr="00EE42D4">
        <w:tblPrEx>
          <w:tblBorders>
            <w:bottom w:val="single" w:sz="4" w:space="0" w:color="auto"/>
          </w:tblBorders>
        </w:tblPrEx>
        <w:trPr>
          <w:trHeight w:val="658"/>
        </w:trPr>
        <w:tc>
          <w:tcPr>
            <w:tcW w:w="790" w:type="dxa"/>
            <w:gridSpan w:val="2"/>
            <w:vMerge w:val="restart"/>
            <w:tcBorders>
              <w:bottom w:val="single" w:sz="12" w:space="0" w:color="auto"/>
            </w:tcBorders>
          </w:tcPr>
          <w:p w14:paraId="4F3596E4" w14:textId="77777777" w:rsidR="008E7A02" w:rsidRPr="007A3421" w:rsidRDefault="00B20F06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945" w:type="dxa"/>
            <w:shd w:val="clear" w:color="auto" w:fill="E6E6E6"/>
          </w:tcPr>
          <w:p w14:paraId="55EA9579" w14:textId="77777777" w:rsidR="008E7A02" w:rsidRPr="000B72AE" w:rsidRDefault="008E7A02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23752B56" w14:textId="77777777" w:rsidR="008E7A02" w:rsidRDefault="008E7A02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610C36B1" w14:textId="77777777" w:rsidR="008E7A02" w:rsidRDefault="008E7A02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2C9B03D6" w14:textId="77777777" w:rsidR="008E7A02" w:rsidRPr="000B72AE" w:rsidRDefault="00E6318A" w:rsidP="00CF5AE6">
            <w:pPr>
              <w:spacing w:before="60" w:after="60"/>
              <w:ind w:left="5"/>
              <w:jc w:val="left"/>
            </w:pPr>
            <w:r w:rsidRPr="00E6318A">
              <w:t>Pflichtmodul: Statistik</w:t>
            </w:r>
          </w:p>
        </w:tc>
        <w:tc>
          <w:tcPr>
            <w:tcW w:w="680" w:type="dxa"/>
          </w:tcPr>
          <w:p w14:paraId="51EEF2EC" w14:textId="77777777" w:rsidR="008E7A02" w:rsidRDefault="00E6318A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8E7A02">
              <w:rPr>
                <w:rFonts w:cs="Arial"/>
                <w:sz w:val="16"/>
                <w:szCs w:val="16"/>
              </w:rPr>
              <w:br/>
            </w:r>
            <w:r w:rsidR="008E7A02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E7A02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E7A02">
              <w:rPr>
                <w:rFonts w:cs="Arial"/>
                <w:sz w:val="20"/>
                <w:szCs w:val="20"/>
              </w:rPr>
            </w:r>
            <w:r w:rsidR="008E7A02">
              <w:rPr>
                <w:rFonts w:cs="Arial"/>
                <w:sz w:val="20"/>
                <w:szCs w:val="20"/>
              </w:rPr>
              <w:fldChar w:fldCharType="separate"/>
            </w:r>
            <w:r w:rsidR="008E7A02">
              <w:rPr>
                <w:rFonts w:cs="Arial"/>
                <w:noProof/>
                <w:sz w:val="20"/>
                <w:szCs w:val="20"/>
              </w:rPr>
              <w:t> </w:t>
            </w:r>
            <w:r w:rsidR="008E7A02">
              <w:rPr>
                <w:rFonts w:cs="Arial"/>
                <w:noProof/>
                <w:sz w:val="20"/>
                <w:szCs w:val="20"/>
              </w:rPr>
              <w:t> </w:t>
            </w:r>
            <w:r w:rsidR="008E7A02">
              <w:rPr>
                <w:rFonts w:cs="Arial"/>
                <w:noProof/>
                <w:sz w:val="20"/>
                <w:szCs w:val="20"/>
              </w:rPr>
              <w:t> </w:t>
            </w:r>
            <w:r w:rsidR="008E7A02">
              <w:rPr>
                <w:rFonts w:cs="Arial"/>
                <w:noProof/>
                <w:sz w:val="20"/>
                <w:szCs w:val="20"/>
              </w:rPr>
              <w:t> </w:t>
            </w:r>
            <w:r w:rsidR="008E7A0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56EA1AD4" w14:textId="77777777" w:rsidR="008E7A02" w:rsidRDefault="008E7A02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E7A02" w:rsidRPr="00DE302D" w14:paraId="2A6435D8" w14:textId="77777777" w:rsidTr="00EE42D4">
        <w:tblPrEx>
          <w:tblBorders>
            <w:bottom w:val="single" w:sz="4" w:space="0" w:color="auto"/>
          </w:tblBorders>
        </w:tblPrEx>
        <w:trPr>
          <w:trHeight w:val="658"/>
        </w:trPr>
        <w:tc>
          <w:tcPr>
            <w:tcW w:w="790" w:type="dxa"/>
            <w:gridSpan w:val="2"/>
            <w:vMerge/>
            <w:tcBorders>
              <w:bottom w:val="single" w:sz="12" w:space="0" w:color="auto"/>
            </w:tcBorders>
          </w:tcPr>
          <w:p w14:paraId="155E3623" w14:textId="77777777" w:rsidR="008E7A02" w:rsidRPr="007A3421" w:rsidRDefault="008E7A02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5A4F894C" w14:textId="77777777" w:rsidR="008E7A02" w:rsidRDefault="00D83BAE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3853055F" w14:textId="77777777" w:rsidR="008E7A02" w:rsidRDefault="00D83BAE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6401E267" w14:textId="77777777" w:rsidR="008E7A02" w:rsidRDefault="00D83BAE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375781E7" w14:textId="77777777" w:rsidR="008E7A02" w:rsidRPr="00D81D74" w:rsidRDefault="00E6318A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E6318A">
              <w:rPr>
                <w:rFonts w:cs="Arial"/>
              </w:rPr>
              <w:t>VO Statistik</w:t>
            </w:r>
          </w:p>
        </w:tc>
        <w:tc>
          <w:tcPr>
            <w:tcW w:w="680" w:type="dxa"/>
          </w:tcPr>
          <w:p w14:paraId="331F57C1" w14:textId="77777777" w:rsidR="008E7A02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547662F9" w14:textId="77777777" w:rsidR="005F2490" w:rsidRDefault="00FD5CF3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5CBFDED2" w14:textId="77777777" w:rsidR="008E7A02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14:paraId="47D3FB80" w14:textId="77777777" w:rsidR="005F2490" w:rsidRDefault="00FD5CF3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E7A02" w:rsidRPr="00DE302D" w14:paraId="5CED7E44" w14:textId="77777777" w:rsidTr="001553FA">
        <w:tblPrEx>
          <w:tblBorders>
            <w:bottom w:val="single" w:sz="4" w:space="0" w:color="auto"/>
          </w:tblBorders>
        </w:tblPrEx>
        <w:trPr>
          <w:trHeight w:val="658"/>
        </w:trPr>
        <w:tc>
          <w:tcPr>
            <w:tcW w:w="790" w:type="dxa"/>
            <w:gridSpan w:val="2"/>
            <w:vMerge/>
            <w:tcBorders>
              <w:bottom w:val="single" w:sz="4" w:space="0" w:color="auto"/>
            </w:tcBorders>
          </w:tcPr>
          <w:p w14:paraId="617258DD" w14:textId="77777777" w:rsidR="008E7A02" w:rsidRPr="007A3421" w:rsidRDefault="008E7A02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7AC7F55E" w14:textId="77777777" w:rsidR="008E7A02" w:rsidRDefault="00D83BAE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641D043E" w14:textId="77777777" w:rsidR="008E7A02" w:rsidRDefault="00D83BAE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4838AA58" w14:textId="77777777" w:rsidR="008E7A02" w:rsidRDefault="00D83BAE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0EBDA6B" w14:textId="77777777" w:rsidR="008E7A02" w:rsidRPr="00D81D74" w:rsidRDefault="00E6318A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E6318A">
              <w:rPr>
                <w:rFonts w:cs="Arial"/>
              </w:rPr>
              <w:t>PS Statistik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3271CA7" w14:textId="77777777" w:rsidR="008E7A02" w:rsidRDefault="00E6318A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7E830E14" w14:textId="77777777" w:rsidR="005F2490" w:rsidRDefault="00FD5CF3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4C00630" w14:textId="77777777" w:rsidR="008E7A02" w:rsidRDefault="00A87D9C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55BA08B9" w14:textId="77777777" w:rsidR="005F2490" w:rsidRDefault="00FD5CF3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40A24" w:rsidRPr="00DE302D" w14:paraId="11FDE048" w14:textId="77777777" w:rsidTr="001553FA">
        <w:tblPrEx>
          <w:tblBorders>
            <w:bottom w:val="single" w:sz="4" w:space="0" w:color="auto"/>
          </w:tblBorders>
        </w:tblPrEx>
        <w:trPr>
          <w:trHeight w:val="658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1E11E779" w14:textId="77777777" w:rsidR="00740A24" w:rsidRPr="007A3421" w:rsidRDefault="00740A24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top w:val="single" w:sz="4" w:space="0" w:color="auto"/>
            </w:tcBorders>
            <w:shd w:val="clear" w:color="auto" w:fill="E6E6E6"/>
          </w:tcPr>
          <w:p w14:paraId="2FE9CE98" w14:textId="77777777" w:rsidR="00740A24" w:rsidRPr="000B72AE" w:rsidRDefault="00740A24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6E6E6"/>
          </w:tcPr>
          <w:p w14:paraId="37A77B8E" w14:textId="77777777" w:rsidR="00740A24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E6E6E6"/>
          </w:tcPr>
          <w:p w14:paraId="2F3BC45D" w14:textId="77777777" w:rsidR="00740A24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2E8EC18" w14:textId="77777777" w:rsidR="00740A24" w:rsidRPr="00CF5AE6" w:rsidRDefault="00E6318A" w:rsidP="00CF5AE6">
            <w:pPr>
              <w:spacing w:before="60" w:after="60"/>
              <w:ind w:left="5"/>
              <w:jc w:val="left"/>
            </w:pPr>
            <w:r w:rsidRPr="00E6318A">
              <w:t>Pflichtmodul: Numerische Mathematik 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5CB6130F" w14:textId="77777777" w:rsidR="00740A24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50060515" w14:textId="77777777" w:rsidR="00740A24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40A24" w:rsidRPr="00DE302D" w14:paraId="0FD5C7AB" w14:textId="77777777" w:rsidTr="00EE42D4">
        <w:tblPrEx>
          <w:tblBorders>
            <w:bottom w:val="single" w:sz="4" w:space="0" w:color="auto"/>
          </w:tblBorders>
        </w:tblPrEx>
        <w:trPr>
          <w:trHeight w:val="658"/>
        </w:trPr>
        <w:tc>
          <w:tcPr>
            <w:tcW w:w="790" w:type="dxa"/>
            <w:gridSpan w:val="2"/>
            <w:vMerge/>
            <w:tcBorders>
              <w:bottom w:val="single" w:sz="12" w:space="0" w:color="auto"/>
            </w:tcBorders>
          </w:tcPr>
          <w:p w14:paraId="5391E1FA" w14:textId="77777777" w:rsidR="00740A24" w:rsidRPr="007A3421" w:rsidRDefault="00740A24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1E971A06" w14:textId="77777777" w:rsidR="00740A24" w:rsidRDefault="00740A24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25CE28BB" w14:textId="77777777" w:rsidR="00740A24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70FD4B86" w14:textId="77777777" w:rsidR="00740A24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4047395C" w14:textId="77777777" w:rsidR="00740A24" w:rsidRPr="00D81D74" w:rsidRDefault="00E6318A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E6318A">
              <w:rPr>
                <w:rFonts w:cs="Arial"/>
              </w:rPr>
              <w:t>VO Numerische Mathematik 1</w:t>
            </w:r>
          </w:p>
        </w:tc>
        <w:tc>
          <w:tcPr>
            <w:tcW w:w="680" w:type="dxa"/>
          </w:tcPr>
          <w:p w14:paraId="077044A2" w14:textId="77777777" w:rsidR="00740A24" w:rsidRDefault="00CE6BF3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14:paraId="7905B5E4" w14:textId="77777777" w:rsidR="00740A24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6B1FF120" w14:textId="77777777" w:rsidR="00740A24" w:rsidRDefault="00CE6BF3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  <w:p w14:paraId="437237DC" w14:textId="77777777" w:rsidR="00740A24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40A24" w:rsidRPr="00DE302D" w14:paraId="629483E6" w14:textId="77777777" w:rsidTr="001553FA">
        <w:tblPrEx>
          <w:tblBorders>
            <w:bottom w:val="single" w:sz="4" w:space="0" w:color="auto"/>
          </w:tblBorders>
        </w:tblPrEx>
        <w:trPr>
          <w:trHeight w:val="658"/>
        </w:trPr>
        <w:tc>
          <w:tcPr>
            <w:tcW w:w="790" w:type="dxa"/>
            <w:gridSpan w:val="2"/>
            <w:vMerge/>
            <w:tcBorders>
              <w:bottom w:val="single" w:sz="4" w:space="0" w:color="auto"/>
            </w:tcBorders>
          </w:tcPr>
          <w:p w14:paraId="1759AF4F" w14:textId="77777777" w:rsidR="00740A24" w:rsidRPr="007A3421" w:rsidRDefault="00740A24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66A7286A" w14:textId="77777777" w:rsidR="00740A24" w:rsidRDefault="00740A24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35C6459F" w14:textId="77777777" w:rsidR="00740A24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1269B9CF" w14:textId="77777777" w:rsidR="00740A24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D09F3E4" w14:textId="77777777" w:rsidR="00740A24" w:rsidRPr="00D81D74" w:rsidRDefault="00E6318A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E6318A">
              <w:rPr>
                <w:rFonts w:cs="Arial"/>
              </w:rPr>
              <w:t>PS Numerische Mathematik 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1DE6CCA" w14:textId="77777777" w:rsidR="00740A24" w:rsidRDefault="00A87D9C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4D0037B5" w14:textId="77777777" w:rsidR="00740A24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C65E8AF" w14:textId="77777777" w:rsidR="00740A24" w:rsidRDefault="00A87D9C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14:paraId="0C9C4876" w14:textId="77777777" w:rsidR="00740A24" w:rsidRDefault="00740A24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2490" w:rsidRPr="00DE302D" w14:paraId="1BF91610" w14:textId="77777777" w:rsidTr="001553FA">
        <w:tblPrEx>
          <w:tblBorders>
            <w:bottom w:val="single" w:sz="4" w:space="0" w:color="auto"/>
          </w:tblBorders>
        </w:tblPrEx>
        <w:trPr>
          <w:trHeight w:val="401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7694EEC2" w14:textId="77777777" w:rsidR="005F2490" w:rsidRPr="007A3421" w:rsidRDefault="005F2490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top w:val="single" w:sz="4" w:space="0" w:color="auto"/>
            </w:tcBorders>
            <w:shd w:val="clear" w:color="auto" w:fill="E6E6E6"/>
          </w:tcPr>
          <w:p w14:paraId="4A98915F" w14:textId="77777777" w:rsidR="005F2490" w:rsidRPr="000B72AE" w:rsidRDefault="005F249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6E6E6"/>
          </w:tcPr>
          <w:p w14:paraId="5A0DBDF4" w14:textId="77777777" w:rsidR="005F2490" w:rsidRDefault="005F249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E6E6E6"/>
          </w:tcPr>
          <w:p w14:paraId="5C3D2EAD" w14:textId="77777777" w:rsidR="005F2490" w:rsidRDefault="005F249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32349869" w14:textId="77777777" w:rsidR="005F2490" w:rsidRPr="000B72AE" w:rsidRDefault="00E6318A" w:rsidP="00B20F06">
            <w:pPr>
              <w:spacing w:before="60" w:after="60"/>
              <w:ind w:left="5"/>
              <w:jc w:val="left"/>
            </w:pPr>
            <w:r w:rsidRPr="00E6318A">
              <w:rPr>
                <w:rFonts w:cs="Arial"/>
              </w:rPr>
              <w:t>Pflichtmodul: Analysis 4 (Topologie und Funktionalanalysis)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26C7CDC3" w14:textId="77777777" w:rsidR="005F2490" w:rsidRDefault="00E631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5F2490">
              <w:rPr>
                <w:rFonts w:cs="Arial"/>
                <w:sz w:val="16"/>
                <w:szCs w:val="16"/>
              </w:rPr>
              <w:br/>
            </w:r>
            <w:r w:rsidR="005F2490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2490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2490">
              <w:rPr>
                <w:rFonts w:cs="Arial"/>
                <w:sz w:val="20"/>
                <w:szCs w:val="20"/>
              </w:rPr>
            </w:r>
            <w:r w:rsidR="005F2490">
              <w:rPr>
                <w:rFonts w:cs="Arial"/>
                <w:sz w:val="20"/>
                <w:szCs w:val="20"/>
              </w:rPr>
              <w:fldChar w:fldCharType="separate"/>
            </w:r>
            <w:r w:rsidR="005F2490">
              <w:rPr>
                <w:rFonts w:cs="Arial"/>
                <w:noProof/>
                <w:sz w:val="20"/>
                <w:szCs w:val="20"/>
              </w:rPr>
              <w:t> </w:t>
            </w:r>
            <w:r w:rsidR="005F2490">
              <w:rPr>
                <w:rFonts w:cs="Arial"/>
                <w:noProof/>
                <w:sz w:val="20"/>
                <w:szCs w:val="20"/>
              </w:rPr>
              <w:t> </w:t>
            </w:r>
            <w:r w:rsidR="005F2490">
              <w:rPr>
                <w:rFonts w:cs="Arial"/>
                <w:noProof/>
                <w:sz w:val="20"/>
                <w:szCs w:val="20"/>
              </w:rPr>
              <w:t> </w:t>
            </w:r>
            <w:r w:rsidR="005F2490">
              <w:rPr>
                <w:rFonts w:cs="Arial"/>
                <w:noProof/>
                <w:sz w:val="20"/>
                <w:szCs w:val="20"/>
              </w:rPr>
              <w:t> </w:t>
            </w:r>
            <w:r w:rsidR="005F24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5A2D6E9B" w14:textId="77777777" w:rsidR="005F2490" w:rsidRDefault="00E631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</w:t>
            </w:r>
            <w:r w:rsidR="005F2490">
              <w:rPr>
                <w:rFonts w:cs="Arial"/>
                <w:sz w:val="16"/>
                <w:szCs w:val="16"/>
              </w:rPr>
              <w:t>5</w:t>
            </w:r>
            <w:r w:rsidR="005F2490">
              <w:rPr>
                <w:rFonts w:cs="Arial"/>
                <w:sz w:val="16"/>
                <w:szCs w:val="16"/>
              </w:rPr>
              <w:br/>
            </w:r>
            <w:r w:rsidR="005F2490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2490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2490">
              <w:rPr>
                <w:rFonts w:cs="Arial"/>
                <w:sz w:val="20"/>
                <w:szCs w:val="20"/>
              </w:rPr>
            </w:r>
            <w:r w:rsidR="005F2490">
              <w:rPr>
                <w:rFonts w:cs="Arial"/>
                <w:sz w:val="20"/>
                <w:szCs w:val="20"/>
              </w:rPr>
              <w:fldChar w:fldCharType="separate"/>
            </w:r>
            <w:r w:rsidR="005F2490">
              <w:rPr>
                <w:rFonts w:cs="Arial"/>
                <w:noProof/>
                <w:sz w:val="20"/>
                <w:szCs w:val="20"/>
              </w:rPr>
              <w:t> </w:t>
            </w:r>
            <w:r w:rsidR="005F2490">
              <w:rPr>
                <w:rFonts w:cs="Arial"/>
                <w:noProof/>
                <w:sz w:val="20"/>
                <w:szCs w:val="20"/>
              </w:rPr>
              <w:t> </w:t>
            </w:r>
            <w:r w:rsidR="005F2490">
              <w:rPr>
                <w:rFonts w:cs="Arial"/>
                <w:noProof/>
                <w:sz w:val="20"/>
                <w:szCs w:val="20"/>
              </w:rPr>
              <w:t> </w:t>
            </w:r>
            <w:r w:rsidR="005F2490">
              <w:rPr>
                <w:rFonts w:cs="Arial"/>
                <w:noProof/>
                <w:sz w:val="20"/>
                <w:szCs w:val="20"/>
              </w:rPr>
              <w:t> </w:t>
            </w:r>
            <w:r w:rsidR="005F249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2490" w:rsidRPr="00DE302D" w14:paraId="3EF38EB4" w14:textId="77777777" w:rsidTr="00EE42D4">
        <w:tblPrEx>
          <w:tblBorders>
            <w:bottom w:val="single" w:sz="4" w:space="0" w:color="auto"/>
          </w:tblBorders>
        </w:tblPrEx>
        <w:trPr>
          <w:trHeight w:val="401"/>
        </w:trPr>
        <w:tc>
          <w:tcPr>
            <w:tcW w:w="790" w:type="dxa"/>
            <w:gridSpan w:val="2"/>
            <w:vMerge/>
            <w:tcBorders>
              <w:bottom w:val="single" w:sz="12" w:space="0" w:color="auto"/>
            </w:tcBorders>
          </w:tcPr>
          <w:p w14:paraId="3DD030EA" w14:textId="77777777" w:rsidR="005F2490" w:rsidRPr="007A3421" w:rsidRDefault="005F2490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76F15752" w14:textId="77777777" w:rsidR="005F2490" w:rsidRDefault="00D83BA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23AFEE96" w14:textId="77777777" w:rsidR="005F2490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2F60A578" w14:textId="77777777" w:rsidR="005F2490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29B8B02E" w14:textId="77777777" w:rsidR="005F2490" w:rsidRPr="00D81D74" w:rsidRDefault="00E6318A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E6318A">
              <w:rPr>
                <w:rFonts w:cs="Arial"/>
              </w:rPr>
              <w:t>VO Analysis 4</w:t>
            </w:r>
          </w:p>
        </w:tc>
        <w:tc>
          <w:tcPr>
            <w:tcW w:w="680" w:type="dxa"/>
          </w:tcPr>
          <w:p w14:paraId="2D4BA868" w14:textId="77777777" w:rsidR="005F2490" w:rsidRDefault="00E631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14:paraId="4A887380" w14:textId="77777777" w:rsidR="00A448D4" w:rsidRDefault="00FD5CF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6FC3C78B" w14:textId="77777777" w:rsidR="005F2490" w:rsidRDefault="00E631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  <w:p w14:paraId="44CB1BBA" w14:textId="77777777" w:rsidR="00A448D4" w:rsidRDefault="00FD5CF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2490" w:rsidRPr="00DE302D" w14:paraId="43331D6B" w14:textId="77777777" w:rsidTr="001553FA">
        <w:tblPrEx>
          <w:tblBorders>
            <w:bottom w:val="single" w:sz="4" w:space="0" w:color="auto"/>
          </w:tblBorders>
        </w:tblPrEx>
        <w:trPr>
          <w:trHeight w:val="401"/>
        </w:trPr>
        <w:tc>
          <w:tcPr>
            <w:tcW w:w="790" w:type="dxa"/>
            <w:gridSpan w:val="2"/>
            <w:vMerge/>
            <w:tcBorders>
              <w:bottom w:val="single" w:sz="4" w:space="0" w:color="auto"/>
            </w:tcBorders>
          </w:tcPr>
          <w:p w14:paraId="20B66AF5" w14:textId="77777777" w:rsidR="005F2490" w:rsidRPr="007A3421" w:rsidRDefault="005F2490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1131EB22" w14:textId="77777777" w:rsidR="005F2490" w:rsidRDefault="00D83BA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43163EAF" w14:textId="77777777" w:rsidR="005F2490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476F966A" w14:textId="77777777" w:rsidR="005F2490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EEA4E5B" w14:textId="77777777" w:rsidR="005F2490" w:rsidRPr="00D81D74" w:rsidRDefault="00E6318A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E6318A">
              <w:rPr>
                <w:rFonts w:cs="Arial"/>
              </w:rPr>
              <w:t>PS Analysis 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DCCB77A" w14:textId="77777777" w:rsidR="005F2490" w:rsidRDefault="00E631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51A7828F" w14:textId="77777777" w:rsidR="00A448D4" w:rsidRDefault="00FD5CF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2488D7B" w14:textId="77777777" w:rsidR="005F2490" w:rsidRDefault="00E6318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14:paraId="54685FE1" w14:textId="77777777" w:rsidR="00A448D4" w:rsidRDefault="00FD5CF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106EC" w:rsidRPr="00DE302D" w14:paraId="1C19D1DA" w14:textId="77777777" w:rsidTr="00281981">
        <w:tblPrEx>
          <w:tblBorders>
            <w:bottom w:val="single" w:sz="4" w:space="0" w:color="auto"/>
          </w:tblBorders>
        </w:tblPrEx>
        <w:trPr>
          <w:trHeight w:val="543"/>
        </w:trPr>
        <w:tc>
          <w:tcPr>
            <w:tcW w:w="790" w:type="dxa"/>
            <w:gridSpan w:val="2"/>
            <w:vMerge w:val="restart"/>
          </w:tcPr>
          <w:p w14:paraId="1AFC742E" w14:textId="77777777" w:rsidR="002106EC" w:rsidRPr="007A3421" w:rsidRDefault="002106EC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945" w:type="dxa"/>
            <w:shd w:val="clear" w:color="auto" w:fill="E6E6E6"/>
          </w:tcPr>
          <w:p w14:paraId="6201C82C" w14:textId="77777777" w:rsidR="002106EC" w:rsidRPr="000B72AE" w:rsidRDefault="002106EC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79693A6A" w14:textId="77777777" w:rsidR="002106EC" w:rsidRDefault="002106E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54F2ED11" w14:textId="77777777" w:rsidR="002106EC" w:rsidRDefault="002106E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067D890F" w14:textId="77777777" w:rsidR="002106EC" w:rsidRPr="00CF5AE6" w:rsidRDefault="002106EC" w:rsidP="00CF5AE6">
            <w:pPr>
              <w:spacing w:before="60" w:after="60"/>
              <w:ind w:left="5"/>
              <w:jc w:val="left"/>
            </w:pPr>
            <w:r w:rsidRPr="00E6318A">
              <w:t>Pflichtmodul: Diskrete Mathematik</w:t>
            </w:r>
          </w:p>
        </w:tc>
        <w:tc>
          <w:tcPr>
            <w:tcW w:w="680" w:type="dxa"/>
          </w:tcPr>
          <w:p w14:paraId="18FFBCCC" w14:textId="77777777" w:rsidR="002106EC" w:rsidRDefault="002106E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25FAA85D" w14:textId="77777777" w:rsidR="002106EC" w:rsidRDefault="002106E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106EC" w:rsidRPr="00DE302D" w14:paraId="31D4F04C" w14:textId="77777777" w:rsidTr="00281981">
        <w:tblPrEx>
          <w:tblBorders>
            <w:bottom w:val="single" w:sz="4" w:space="0" w:color="auto"/>
          </w:tblBorders>
        </w:tblPrEx>
        <w:trPr>
          <w:trHeight w:val="543"/>
        </w:trPr>
        <w:tc>
          <w:tcPr>
            <w:tcW w:w="790" w:type="dxa"/>
            <w:gridSpan w:val="2"/>
            <w:vMerge/>
          </w:tcPr>
          <w:p w14:paraId="25945869" w14:textId="77777777" w:rsidR="002106EC" w:rsidRPr="007A3421" w:rsidRDefault="002106EC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4710812C" w14:textId="77777777" w:rsidR="002106EC" w:rsidRDefault="002106EC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5F384455" w14:textId="77777777" w:rsidR="002106EC" w:rsidRDefault="002106E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0CA2586F" w14:textId="77777777" w:rsidR="002106EC" w:rsidRDefault="002106E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4B274ED9" w14:textId="77777777" w:rsidR="002106EC" w:rsidRPr="00D81D74" w:rsidRDefault="002106EC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E6318A">
              <w:rPr>
                <w:rFonts w:cs="Arial"/>
              </w:rPr>
              <w:t>VO Diskrete Mathematik</w:t>
            </w:r>
          </w:p>
        </w:tc>
        <w:tc>
          <w:tcPr>
            <w:tcW w:w="680" w:type="dxa"/>
          </w:tcPr>
          <w:p w14:paraId="3E08C156" w14:textId="77777777" w:rsidR="002106EC" w:rsidRDefault="002106E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14:paraId="70EDC64C" w14:textId="77777777" w:rsidR="002106EC" w:rsidRDefault="002106E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6CDD4B71" w14:textId="77777777" w:rsidR="002106EC" w:rsidRDefault="002106E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  <w:p w14:paraId="00A41562" w14:textId="77777777" w:rsidR="002106EC" w:rsidRDefault="002106E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106EC" w:rsidRPr="00DE302D" w14:paraId="28BE938A" w14:textId="77777777" w:rsidTr="001553FA">
        <w:tblPrEx>
          <w:tblBorders>
            <w:bottom w:val="single" w:sz="4" w:space="0" w:color="auto"/>
          </w:tblBorders>
        </w:tblPrEx>
        <w:trPr>
          <w:trHeight w:val="543"/>
        </w:trPr>
        <w:tc>
          <w:tcPr>
            <w:tcW w:w="790" w:type="dxa"/>
            <w:gridSpan w:val="2"/>
            <w:vMerge/>
            <w:tcBorders>
              <w:bottom w:val="single" w:sz="4" w:space="0" w:color="auto"/>
            </w:tcBorders>
          </w:tcPr>
          <w:p w14:paraId="51136714" w14:textId="77777777" w:rsidR="002106EC" w:rsidRPr="007A3421" w:rsidRDefault="002106EC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70665CF1" w14:textId="77777777" w:rsidR="002106EC" w:rsidRDefault="002106EC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220876A6" w14:textId="77777777" w:rsidR="002106EC" w:rsidRDefault="002106E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39BC83C4" w14:textId="77777777" w:rsidR="002106EC" w:rsidRDefault="002106E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017B84B" w14:textId="77777777" w:rsidR="002106EC" w:rsidRPr="00D81D74" w:rsidRDefault="002106EC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E6318A">
              <w:rPr>
                <w:rFonts w:cs="Arial"/>
              </w:rPr>
              <w:t>PS Diskrete Mathematik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905D0A9" w14:textId="77777777" w:rsidR="002106EC" w:rsidRDefault="002106EC" w:rsidP="002106E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F22E52B" w14:textId="77777777" w:rsidR="002106EC" w:rsidRDefault="002106EC" w:rsidP="002106E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2490" w:rsidRPr="00DE302D" w14:paraId="70B4C15D" w14:textId="77777777" w:rsidTr="001553FA">
        <w:tblPrEx>
          <w:tblBorders>
            <w:bottom w:val="single" w:sz="4" w:space="0" w:color="auto"/>
          </w:tblBorders>
        </w:tblPrEx>
        <w:trPr>
          <w:trHeight w:val="401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322EE4C8" w14:textId="77777777" w:rsidR="005F2490" w:rsidRPr="007A3421" w:rsidRDefault="005F2490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top w:val="single" w:sz="4" w:space="0" w:color="auto"/>
            </w:tcBorders>
            <w:shd w:val="clear" w:color="auto" w:fill="E6E6E6"/>
          </w:tcPr>
          <w:p w14:paraId="4C0BA9B7" w14:textId="77777777" w:rsidR="005F2490" w:rsidRPr="000B72AE" w:rsidRDefault="005F249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6E6E6"/>
          </w:tcPr>
          <w:p w14:paraId="767AC23F" w14:textId="77777777" w:rsidR="005F2490" w:rsidRDefault="005F249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E6E6E6"/>
          </w:tcPr>
          <w:p w14:paraId="5E7AD2E3" w14:textId="77777777" w:rsidR="005F2490" w:rsidRDefault="005F249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8F92CCD" w14:textId="77777777" w:rsidR="00A87D9C" w:rsidRPr="00CF5AE6" w:rsidRDefault="002106EC" w:rsidP="00A87D9C">
            <w:pPr>
              <w:spacing w:before="60" w:after="60"/>
              <w:ind w:left="5"/>
              <w:jc w:val="left"/>
            </w:pPr>
            <w:r w:rsidRPr="002106EC">
              <w:t>Pflichtmodul: Numerische Mathematik 2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7A38823F" w14:textId="77777777" w:rsidR="005F2490" w:rsidRDefault="002106E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5F2490">
              <w:rPr>
                <w:rFonts w:cs="Arial"/>
                <w:sz w:val="16"/>
                <w:szCs w:val="16"/>
              </w:rPr>
              <w:br/>
            </w:r>
            <w:r w:rsidR="005F2490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2490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2490">
              <w:rPr>
                <w:rFonts w:cs="Arial"/>
                <w:sz w:val="20"/>
                <w:szCs w:val="20"/>
              </w:rPr>
            </w:r>
            <w:r w:rsidR="005F2490">
              <w:rPr>
                <w:rFonts w:cs="Arial"/>
                <w:sz w:val="20"/>
                <w:szCs w:val="20"/>
              </w:rPr>
              <w:fldChar w:fldCharType="separate"/>
            </w:r>
            <w:r w:rsidR="005F2490">
              <w:rPr>
                <w:rFonts w:cs="Arial"/>
                <w:noProof/>
                <w:sz w:val="20"/>
                <w:szCs w:val="20"/>
              </w:rPr>
              <w:t> </w:t>
            </w:r>
            <w:r w:rsidR="005F2490">
              <w:rPr>
                <w:rFonts w:cs="Arial"/>
                <w:noProof/>
                <w:sz w:val="20"/>
                <w:szCs w:val="20"/>
              </w:rPr>
              <w:t> </w:t>
            </w:r>
            <w:r w:rsidR="005F2490">
              <w:rPr>
                <w:rFonts w:cs="Arial"/>
                <w:noProof/>
                <w:sz w:val="20"/>
                <w:szCs w:val="20"/>
              </w:rPr>
              <w:t> </w:t>
            </w:r>
            <w:r w:rsidR="005F2490">
              <w:rPr>
                <w:rFonts w:cs="Arial"/>
                <w:noProof/>
                <w:sz w:val="20"/>
                <w:szCs w:val="20"/>
              </w:rPr>
              <w:t> </w:t>
            </w:r>
            <w:r w:rsidR="005F24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64E9998E" w14:textId="77777777" w:rsidR="005F2490" w:rsidRDefault="002106E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</w:t>
            </w:r>
            <w:r w:rsidR="005F2490">
              <w:rPr>
                <w:rFonts w:cs="Arial"/>
                <w:sz w:val="16"/>
                <w:szCs w:val="16"/>
              </w:rPr>
              <w:t>5</w:t>
            </w:r>
            <w:r w:rsidR="005F2490">
              <w:rPr>
                <w:rFonts w:cs="Arial"/>
                <w:sz w:val="16"/>
                <w:szCs w:val="16"/>
              </w:rPr>
              <w:br/>
            </w:r>
            <w:r w:rsidR="005F2490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2490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2490">
              <w:rPr>
                <w:rFonts w:cs="Arial"/>
                <w:sz w:val="20"/>
                <w:szCs w:val="20"/>
              </w:rPr>
            </w:r>
            <w:r w:rsidR="005F2490">
              <w:rPr>
                <w:rFonts w:cs="Arial"/>
                <w:sz w:val="20"/>
                <w:szCs w:val="20"/>
              </w:rPr>
              <w:fldChar w:fldCharType="separate"/>
            </w:r>
            <w:r w:rsidR="005F2490">
              <w:rPr>
                <w:rFonts w:cs="Arial"/>
                <w:noProof/>
                <w:sz w:val="20"/>
                <w:szCs w:val="20"/>
              </w:rPr>
              <w:t> </w:t>
            </w:r>
            <w:r w:rsidR="005F2490">
              <w:rPr>
                <w:rFonts w:cs="Arial"/>
                <w:noProof/>
                <w:sz w:val="20"/>
                <w:szCs w:val="20"/>
              </w:rPr>
              <w:t> </w:t>
            </w:r>
            <w:r w:rsidR="005F2490">
              <w:rPr>
                <w:rFonts w:cs="Arial"/>
                <w:noProof/>
                <w:sz w:val="20"/>
                <w:szCs w:val="20"/>
              </w:rPr>
              <w:t> </w:t>
            </w:r>
            <w:r w:rsidR="005F2490">
              <w:rPr>
                <w:rFonts w:cs="Arial"/>
                <w:noProof/>
                <w:sz w:val="20"/>
                <w:szCs w:val="20"/>
              </w:rPr>
              <w:t> </w:t>
            </w:r>
            <w:r w:rsidR="005F249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2490" w:rsidRPr="00DE302D" w14:paraId="36EC5771" w14:textId="77777777" w:rsidTr="00EE42D4">
        <w:tblPrEx>
          <w:tblBorders>
            <w:bottom w:val="single" w:sz="4" w:space="0" w:color="auto"/>
          </w:tblBorders>
        </w:tblPrEx>
        <w:trPr>
          <w:trHeight w:val="401"/>
        </w:trPr>
        <w:tc>
          <w:tcPr>
            <w:tcW w:w="790" w:type="dxa"/>
            <w:gridSpan w:val="2"/>
            <w:vMerge/>
            <w:tcBorders>
              <w:bottom w:val="single" w:sz="12" w:space="0" w:color="auto"/>
            </w:tcBorders>
          </w:tcPr>
          <w:p w14:paraId="616AF263" w14:textId="77777777" w:rsidR="005F2490" w:rsidRPr="007A3421" w:rsidRDefault="005F2490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5EE1A57E" w14:textId="77777777" w:rsidR="005F2490" w:rsidRDefault="00D83BA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1196B156" w14:textId="77777777" w:rsidR="005F2490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5D1DEC8F" w14:textId="77777777" w:rsidR="005F2490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0090C41" w14:textId="77777777" w:rsidR="005F2490" w:rsidRPr="00D81D74" w:rsidRDefault="002106EC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106EC">
              <w:rPr>
                <w:rFonts w:cs="Arial"/>
              </w:rPr>
              <w:t>VO Numerische Mathematik 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627FF71" w14:textId="77777777" w:rsidR="005F2490" w:rsidRDefault="002106E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14:paraId="577F661F" w14:textId="77777777" w:rsidR="00FC3A24" w:rsidRDefault="00FD5CF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D7D8575" w14:textId="77777777" w:rsidR="005F2490" w:rsidRDefault="002106E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4,5</w:t>
            </w:r>
          </w:p>
          <w:p w14:paraId="6375BD4E" w14:textId="77777777" w:rsidR="00FC3A24" w:rsidRDefault="00FD5CF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2490" w:rsidRPr="00DE302D" w14:paraId="0B4A892D" w14:textId="77777777" w:rsidTr="001553FA">
        <w:tblPrEx>
          <w:tblBorders>
            <w:bottom w:val="single" w:sz="4" w:space="0" w:color="auto"/>
          </w:tblBorders>
        </w:tblPrEx>
        <w:trPr>
          <w:trHeight w:val="401"/>
        </w:trPr>
        <w:tc>
          <w:tcPr>
            <w:tcW w:w="790" w:type="dxa"/>
            <w:gridSpan w:val="2"/>
            <w:vMerge/>
            <w:tcBorders>
              <w:bottom w:val="single" w:sz="4" w:space="0" w:color="auto"/>
            </w:tcBorders>
          </w:tcPr>
          <w:p w14:paraId="23E3586E" w14:textId="77777777" w:rsidR="005F2490" w:rsidRPr="007A3421" w:rsidRDefault="005F2490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63C42749" w14:textId="77777777" w:rsidR="005F2490" w:rsidRDefault="00D83BA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7724059D" w14:textId="77777777" w:rsidR="005F2490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3BF86008" w14:textId="77777777" w:rsidR="005F2490" w:rsidRDefault="00D83BA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288E075" w14:textId="77777777" w:rsidR="005F2490" w:rsidRPr="00D81D74" w:rsidRDefault="002106EC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106EC">
              <w:rPr>
                <w:rFonts w:cs="Arial"/>
              </w:rPr>
              <w:t>PS Numerische Mathematik 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817C245" w14:textId="77777777" w:rsidR="005F2490" w:rsidRDefault="002106E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62849BC5" w14:textId="77777777" w:rsidR="00FC3A24" w:rsidRDefault="00FD5CF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458B214" w14:textId="77777777" w:rsidR="005F2490" w:rsidRDefault="002106E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14:paraId="29B4771E" w14:textId="77777777" w:rsidR="00FC3A24" w:rsidRDefault="00FD5CF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54D6C" w:rsidRPr="007A3421" w14:paraId="4FC46C29" w14:textId="77777777" w:rsidTr="001553FA">
        <w:tblPrEx>
          <w:tblBorders>
            <w:bottom w:val="single" w:sz="4" w:space="0" w:color="auto"/>
          </w:tblBorders>
        </w:tblPrEx>
        <w:trPr>
          <w:trHeight w:val="401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457D3D91" w14:textId="77777777" w:rsidR="00854D6C" w:rsidRPr="007A3421" w:rsidRDefault="00854D6C" w:rsidP="00A87D9C">
            <w:pPr>
              <w:pStyle w:val="Listenabsatz"/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tcBorders>
              <w:top w:val="single" w:sz="4" w:space="0" w:color="auto"/>
            </w:tcBorders>
            <w:shd w:val="clear" w:color="auto" w:fill="E6E6E6"/>
          </w:tcPr>
          <w:p w14:paraId="70AFC2AF" w14:textId="77777777" w:rsidR="00854D6C" w:rsidRPr="000B72AE" w:rsidRDefault="00854D6C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6E6E6"/>
          </w:tcPr>
          <w:p w14:paraId="21CC99B4" w14:textId="77777777" w:rsidR="00854D6C" w:rsidRDefault="00854D6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E6E6E6"/>
          </w:tcPr>
          <w:p w14:paraId="4131580C" w14:textId="77777777" w:rsidR="00854D6C" w:rsidRDefault="00854D6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0B8D0B" w14:textId="77777777" w:rsidR="00854D6C" w:rsidRPr="00630759" w:rsidRDefault="00D57360" w:rsidP="00630759">
            <w:pPr>
              <w:spacing w:before="60" w:after="60"/>
              <w:ind w:left="5"/>
              <w:jc w:val="left"/>
            </w:pPr>
            <w:r w:rsidRPr="00D57360">
              <w:rPr>
                <w:rFonts w:cs="Arial"/>
              </w:rPr>
              <w:t>Pflichtmodul: Algebra 2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5F2E99D0" w14:textId="77777777" w:rsidR="00854D6C" w:rsidRDefault="00A87D9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854D6C">
              <w:rPr>
                <w:rFonts w:cs="Arial"/>
                <w:sz w:val="16"/>
                <w:szCs w:val="16"/>
              </w:rPr>
              <w:br/>
            </w:r>
            <w:r w:rsidR="00854D6C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54D6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54D6C">
              <w:rPr>
                <w:rFonts w:cs="Arial"/>
                <w:sz w:val="20"/>
                <w:szCs w:val="20"/>
              </w:rPr>
            </w:r>
            <w:r w:rsidR="00854D6C">
              <w:rPr>
                <w:rFonts w:cs="Arial"/>
                <w:sz w:val="20"/>
                <w:szCs w:val="20"/>
              </w:rPr>
              <w:fldChar w:fldCharType="separate"/>
            </w:r>
            <w:r w:rsidR="00854D6C">
              <w:rPr>
                <w:rFonts w:cs="Arial"/>
                <w:noProof/>
                <w:sz w:val="20"/>
                <w:szCs w:val="20"/>
              </w:rPr>
              <w:t> </w:t>
            </w:r>
            <w:r w:rsidR="00854D6C">
              <w:rPr>
                <w:rFonts w:cs="Arial"/>
                <w:noProof/>
                <w:sz w:val="20"/>
                <w:szCs w:val="20"/>
              </w:rPr>
              <w:t> </w:t>
            </w:r>
            <w:r w:rsidR="00854D6C">
              <w:rPr>
                <w:rFonts w:cs="Arial"/>
                <w:noProof/>
                <w:sz w:val="20"/>
                <w:szCs w:val="20"/>
              </w:rPr>
              <w:t> </w:t>
            </w:r>
            <w:r w:rsidR="00854D6C">
              <w:rPr>
                <w:rFonts w:cs="Arial"/>
                <w:noProof/>
                <w:sz w:val="20"/>
                <w:szCs w:val="20"/>
              </w:rPr>
              <w:t> </w:t>
            </w:r>
            <w:r w:rsidR="00854D6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19CFB0F5" w14:textId="77777777" w:rsidR="00854D6C" w:rsidRDefault="00B82D0D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</w:t>
            </w:r>
            <w:r w:rsidR="00854D6C">
              <w:rPr>
                <w:rFonts w:cs="Arial"/>
                <w:sz w:val="16"/>
                <w:szCs w:val="16"/>
              </w:rPr>
              <w:t>5</w:t>
            </w:r>
            <w:r w:rsidR="00854D6C">
              <w:rPr>
                <w:rFonts w:cs="Arial"/>
                <w:sz w:val="16"/>
                <w:szCs w:val="16"/>
              </w:rPr>
              <w:br/>
            </w:r>
            <w:r w:rsidR="00854D6C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54D6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54D6C">
              <w:rPr>
                <w:rFonts w:cs="Arial"/>
                <w:sz w:val="20"/>
                <w:szCs w:val="20"/>
              </w:rPr>
            </w:r>
            <w:r w:rsidR="00854D6C">
              <w:rPr>
                <w:rFonts w:cs="Arial"/>
                <w:sz w:val="20"/>
                <w:szCs w:val="20"/>
              </w:rPr>
              <w:fldChar w:fldCharType="separate"/>
            </w:r>
            <w:r w:rsidR="00854D6C">
              <w:rPr>
                <w:rFonts w:cs="Arial"/>
                <w:noProof/>
                <w:sz w:val="20"/>
                <w:szCs w:val="20"/>
              </w:rPr>
              <w:t> </w:t>
            </w:r>
            <w:r w:rsidR="00854D6C">
              <w:rPr>
                <w:rFonts w:cs="Arial"/>
                <w:noProof/>
                <w:sz w:val="20"/>
                <w:szCs w:val="20"/>
              </w:rPr>
              <w:t> </w:t>
            </w:r>
            <w:r w:rsidR="00854D6C">
              <w:rPr>
                <w:rFonts w:cs="Arial"/>
                <w:noProof/>
                <w:sz w:val="20"/>
                <w:szCs w:val="20"/>
              </w:rPr>
              <w:t> </w:t>
            </w:r>
            <w:r w:rsidR="00854D6C">
              <w:rPr>
                <w:rFonts w:cs="Arial"/>
                <w:noProof/>
                <w:sz w:val="20"/>
                <w:szCs w:val="20"/>
              </w:rPr>
              <w:t> </w:t>
            </w:r>
            <w:r w:rsidR="00854D6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54D6C" w:rsidRPr="007A3421" w14:paraId="70D31FFF" w14:textId="77777777" w:rsidTr="00EE42D4">
        <w:tblPrEx>
          <w:tblBorders>
            <w:bottom w:val="single" w:sz="4" w:space="0" w:color="auto"/>
          </w:tblBorders>
        </w:tblPrEx>
        <w:trPr>
          <w:trHeight w:val="400"/>
        </w:trPr>
        <w:tc>
          <w:tcPr>
            <w:tcW w:w="790" w:type="dxa"/>
            <w:gridSpan w:val="2"/>
            <w:vMerge/>
            <w:tcBorders>
              <w:bottom w:val="single" w:sz="12" w:space="0" w:color="auto"/>
            </w:tcBorders>
          </w:tcPr>
          <w:p w14:paraId="3D7653D6" w14:textId="77777777" w:rsidR="00854D6C" w:rsidRPr="007A3421" w:rsidRDefault="00854D6C" w:rsidP="003E3A33">
            <w:pPr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7F7B04A4" w14:textId="77777777" w:rsidR="00854D6C" w:rsidRPr="000B72AE" w:rsidRDefault="00854D6C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2D6E07DB" w14:textId="77777777" w:rsidR="00854D6C" w:rsidRDefault="00854D6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71303532" w14:textId="77777777" w:rsidR="00854D6C" w:rsidRDefault="00854D6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175BACB" w14:textId="77777777" w:rsidR="00854D6C" w:rsidRPr="00F865A8" w:rsidRDefault="00D57360" w:rsidP="00A0684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D57360">
              <w:rPr>
                <w:rFonts w:cs="Arial"/>
              </w:rPr>
              <w:t>VO Algebra 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C8BF2DB" w14:textId="77777777" w:rsidR="00854D6C" w:rsidRDefault="00154B6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854D6C">
              <w:rPr>
                <w:rFonts w:cs="Arial"/>
                <w:sz w:val="16"/>
                <w:szCs w:val="16"/>
              </w:rPr>
              <w:br/>
            </w:r>
            <w:r w:rsidR="00854D6C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54D6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54D6C">
              <w:rPr>
                <w:rFonts w:cs="Arial"/>
                <w:sz w:val="20"/>
                <w:szCs w:val="20"/>
              </w:rPr>
            </w:r>
            <w:r w:rsidR="00854D6C">
              <w:rPr>
                <w:rFonts w:cs="Arial"/>
                <w:sz w:val="20"/>
                <w:szCs w:val="20"/>
              </w:rPr>
              <w:fldChar w:fldCharType="separate"/>
            </w:r>
            <w:r w:rsidR="00854D6C">
              <w:rPr>
                <w:rFonts w:cs="Arial"/>
                <w:noProof/>
                <w:sz w:val="20"/>
                <w:szCs w:val="20"/>
              </w:rPr>
              <w:t> </w:t>
            </w:r>
            <w:r w:rsidR="00854D6C">
              <w:rPr>
                <w:rFonts w:cs="Arial"/>
                <w:noProof/>
                <w:sz w:val="20"/>
                <w:szCs w:val="20"/>
              </w:rPr>
              <w:t> </w:t>
            </w:r>
            <w:r w:rsidR="00854D6C">
              <w:rPr>
                <w:rFonts w:cs="Arial"/>
                <w:noProof/>
                <w:sz w:val="20"/>
                <w:szCs w:val="20"/>
              </w:rPr>
              <w:t> </w:t>
            </w:r>
            <w:r w:rsidR="00854D6C">
              <w:rPr>
                <w:rFonts w:cs="Arial"/>
                <w:noProof/>
                <w:sz w:val="20"/>
                <w:szCs w:val="20"/>
              </w:rPr>
              <w:t> </w:t>
            </w:r>
            <w:r w:rsidR="00854D6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FF0B817" w14:textId="77777777" w:rsidR="00854D6C" w:rsidRDefault="00154B6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A87D9C">
              <w:rPr>
                <w:rFonts w:cs="Arial"/>
                <w:sz w:val="16"/>
                <w:szCs w:val="16"/>
              </w:rPr>
              <w:t>,5</w:t>
            </w:r>
            <w:r w:rsidR="00854D6C">
              <w:rPr>
                <w:rFonts w:cs="Arial"/>
                <w:sz w:val="16"/>
                <w:szCs w:val="16"/>
              </w:rPr>
              <w:br/>
            </w:r>
            <w:r w:rsidR="00854D6C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54D6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54D6C">
              <w:rPr>
                <w:rFonts w:cs="Arial"/>
                <w:sz w:val="20"/>
                <w:szCs w:val="20"/>
              </w:rPr>
            </w:r>
            <w:r w:rsidR="00854D6C">
              <w:rPr>
                <w:rFonts w:cs="Arial"/>
                <w:sz w:val="20"/>
                <w:szCs w:val="20"/>
              </w:rPr>
              <w:fldChar w:fldCharType="separate"/>
            </w:r>
            <w:r w:rsidR="00854D6C">
              <w:rPr>
                <w:rFonts w:cs="Arial"/>
                <w:noProof/>
                <w:sz w:val="20"/>
                <w:szCs w:val="20"/>
              </w:rPr>
              <w:t> </w:t>
            </w:r>
            <w:r w:rsidR="00854D6C">
              <w:rPr>
                <w:rFonts w:cs="Arial"/>
                <w:noProof/>
                <w:sz w:val="20"/>
                <w:szCs w:val="20"/>
              </w:rPr>
              <w:t> </w:t>
            </w:r>
            <w:r w:rsidR="00854D6C">
              <w:rPr>
                <w:rFonts w:cs="Arial"/>
                <w:noProof/>
                <w:sz w:val="20"/>
                <w:szCs w:val="20"/>
              </w:rPr>
              <w:t> </w:t>
            </w:r>
            <w:r w:rsidR="00854D6C">
              <w:rPr>
                <w:rFonts w:cs="Arial"/>
                <w:noProof/>
                <w:sz w:val="20"/>
                <w:szCs w:val="20"/>
              </w:rPr>
              <w:t> </w:t>
            </w:r>
            <w:r w:rsidR="00854D6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54D6C" w:rsidRPr="007A3421" w14:paraId="43A31F55" w14:textId="77777777" w:rsidTr="001553FA">
        <w:tblPrEx>
          <w:tblBorders>
            <w:bottom w:val="single" w:sz="4" w:space="0" w:color="auto"/>
          </w:tblBorders>
        </w:tblPrEx>
        <w:trPr>
          <w:trHeight w:val="400"/>
        </w:trPr>
        <w:tc>
          <w:tcPr>
            <w:tcW w:w="790" w:type="dxa"/>
            <w:gridSpan w:val="2"/>
            <w:vMerge/>
            <w:tcBorders>
              <w:bottom w:val="single" w:sz="4" w:space="0" w:color="auto"/>
            </w:tcBorders>
          </w:tcPr>
          <w:p w14:paraId="6E7F6B13" w14:textId="77777777" w:rsidR="00854D6C" w:rsidRPr="007A3421" w:rsidRDefault="00854D6C" w:rsidP="003E3A33">
            <w:pPr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293BB868" w14:textId="77777777" w:rsidR="00854D6C" w:rsidRDefault="00F8452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731E3509" w14:textId="77777777" w:rsidR="00854D6C" w:rsidRDefault="001962B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68E59081" w14:textId="77777777" w:rsidR="00854D6C" w:rsidRDefault="001962B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9E596FB" w14:textId="77777777" w:rsidR="00854D6C" w:rsidRPr="00F865A8" w:rsidRDefault="00D57360" w:rsidP="00A0684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D57360">
              <w:rPr>
                <w:rFonts w:cs="Arial"/>
              </w:rPr>
              <w:t>PS Algebra 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7DDE72A" w14:textId="77777777" w:rsidR="00854D6C" w:rsidRDefault="00A87D9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66F9F0C6" w14:textId="77777777" w:rsidR="001A1AF2" w:rsidRDefault="006941F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D96D6D1" w14:textId="77777777" w:rsidR="00854D6C" w:rsidRDefault="00A87D9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14:paraId="3EBBBF35" w14:textId="77777777" w:rsidR="001A1AF2" w:rsidRDefault="006941F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44A63" w:rsidRPr="007A3421" w14:paraId="61AF53D6" w14:textId="77777777" w:rsidTr="001553FA">
        <w:tblPrEx>
          <w:tblBorders>
            <w:bottom w:val="single" w:sz="4" w:space="0" w:color="auto"/>
          </w:tblBorders>
        </w:tblPrEx>
        <w:trPr>
          <w:trHeight w:val="400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63F5D9DE" w14:textId="77777777" w:rsidR="00444A63" w:rsidRPr="007A3421" w:rsidRDefault="00444A63" w:rsidP="00A87D9C">
            <w:pPr>
              <w:pStyle w:val="Listenabsatz"/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tcBorders>
              <w:top w:val="single" w:sz="4" w:space="0" w:color="auto"/>
            </w:tcBorders>
            <w:shd w:val="clear" w:color="auto" w:fill="E6E6E6"/>
          </w:tcPr>
          <w:p w14:paraId="69B3F941" w14:textId="77777777" w:rsidR="00444A63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6E6E6"/>
          </w:tcPr>
          <w:p w14:paraId="386E2A20" w14:textId="77777777" w:rsidR="00444A63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E6E6E6"/>
          </w:tcPr>
          <w:p w14:paraId="7552DC99" w14:textId="77777777" w:rsidR="00444A63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6E5C4A9" w14:textId="77777777" w:rsidR="00444A63" w:rsidRDefault="00D57360" w:rsidP="00630759">
            <w:pPr>
              <w:spacing w:before="60" w:after="60"/>
              <w:ind w:left="5"/>
              <w:jc w:val="left"/>
            </w:pPr>
            <w:r w:rsidRPr="00D57360">
              <w:rPr>
                <w:rFonts w:cs="Arial"/>
              </w:rPr>
              <w:t>Pflichtmodul: Partielle Differentialgleichungen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37B62A3D" w14:textId="77777777" w:rsidR="00444A63" w:rsidRDefault="00444A63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14:paraId="627F2B64" w14:textId="77777777" w:rsidR="00444A63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43B0953D" w14:textId="77777777" w:rsidR="00444A63" w:rsidRDefault="00444A63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</w:p>
          <w:p w14:paraId="685A0CF0" w14:textId="77777777" w:rsidR="00444A63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44A63" w:rsidRPr="007A3421" w14:paraId="444B60D6" w14:textId="77777777" w:rsidTr="00EE42D4">
        <w:tblPrEx>
          <w:tblBorders>
            <w:bottom w:val="single" w:sz="4" w:space="0" w:color="auto"/>
          </w:tblBorders>
        </w:tblPrEx>
        <w:trPr>
          <w:trHeight w:val="400"/>
        </w:trPr>
        <w:tc>
          <w:tcPr>
            <w:tcW w:w="790" w:type="dxa"/>
            <w:gridSpan w:val="2"/>
            <w:vMerge/>
            <w:tcBorders>
              <w:bottom w:val="single" w:sz="12" w:space="0" w:color="auto"/>
            </w:tcBorders>
          </w:tcPr>
          <w:p w14:paraId="1E30343A" w14:textId="77777777" w:rsidR="00444A63" w:rsidRPr="007A3421" w:rsidRDefault="00444A63" w:rsidP="00A87D9C">
            <w:pPr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3A5055BC" w14:textId="77777777" w:rsidR="00444A63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36F5DDC5" w14:textId="77777777" w:rsidR="00444A63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1149AB8E" w14:textId="77777777" w:rsidR="00444A63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52472A05" w14:textId="77777777" w:rsidR="00444A63" w:rsidRPr="00F865A8" w:rsidRDefault="00D57360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D57360">
              <w:rPr>
                <w:rFonts w:cs="Arial"/>
              </w:rPr>
              <w:t>VO Partielle Differentialgleichungen</w:t>
            </w:r>
          </w:p>
        </w:tc>
        <w:tc>
          <w:tcPr>
            <w:tcW w:w="680" w:type="dxa"/>
          </w:tcPr>
          <w:p w14:paraId="0F23EDF1" w14:textId="77777777" w:rsidR="00444A63" w:rsidRDefault="00040A0D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14:paraId="706BEE25" w14:textId="77777777" w:rsidR="00444A63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779BF919" w14:textId="77777777" w:rsidR="00444A63" w:rsidRDefault="00040A0D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154B69">
              <w:rPr>
                <w:rFonts w:cs="Arial"/>
                <w:sz w:val="16"/>
                <w:szCs w:val="16"/>
              </w:rPr>
              <w:t>,5</w:t>
            </w:r>
          </w:p>
          <w:p w14:paraId="35B0376F" w14:textId="77777777" w:rsidR="00444A63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54B69" w:rsidRPr="007A3421" w14:paraId="2715602E" w14:textId="77777777" w:rsidTr="001553FA">
        <w:tblPrEx>
          <w:tblBorders>
            <w:bottom w:val="single" w:sz="4" w:space="0" w:color="auto"/>
          </w:tblBorders>
        </w:tblPrEx>
        <w:trPr>
          <w:trHeight w:val="400"/>
        </w:trPr>
        <w:tc>
          <w:tcPr>
            <w:tcW w:w="790" w:type="dxa"/>
            <w:gridSpan w:val="2"/>
            <w:vMerge/>
            <w:tcBorders>
              <w:bottom w:val="single" w:sz="4" w:space="0" w:color="auto"/>
            </w:tcBorders>
          </w:tcPr>
          <w:p w14:paraId="1ACEBE79" w14:textId="77777777" w:rsidR="00154B69" w:rsidRPr="007A3421" w:rsidRDefault="00154B69" w:rsidP="00A87D9C">
            <w:pPr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086DDB70" w14:textId="77777777" w:rsidR="00154B69" w:rsidRDefault="00154B69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798802FE" w14:textId="77777777" w:rsidR="00154B69" w:rsidRDefault="00154B6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71E7CA06" w14:textId="77777777" w:rsidR="00154B69" w:rsidRDefault="00154B6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43E3CD7" w14:textId="77777777" w:rsidR="00154B69" w:rsidRPr="00F865A8" w:rsidRDefault="00D57360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D57360">
              <w:rPr>
                <w:rFonts w:cs="Arial"/>
              </w:rPr>
              <w:t>PS Partielle Differentialgleichungen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2B0FD44" w14:textId="77777777" w:rsidR="00154B69" w:rsidRDefault="00040A0D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54B69">
              <w:rPr>
                <w:rFonts w:cs="Arial"/>
                <w:sz w:val="16"/>
                <w:szCs w:val="16"/>
              </w:rPr>
              <w:br/>
            </w:r>
            <w:r w:rsidR="00154B69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54B69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54B69">
              <w:rPr>
                <w:rFonts w:cs="Arial"/>
                <w:sz w:val="20"/>
                <w:szCs w:val="20"/>
              </w:rPr>
            </w:r>
            <w:r w:rsidR="00154B69">
              <w:rPr>
                <w:rFonts w:cs="Arial"/>
                <w:sz w:val="20"/>
                <w:szCs w:val="20"/>
              </w:rPr>
              <w:fldChar w:fldCharType="separate"/>
            </w:r>
            <w:r w:rsidR="00154B69">
              <w:rPr>
                <w:rFonts w:cs="Arial"/>
                <w:noProof/>
                <w:sz w:val="20"/>
                <w:szCs w:val="20"/>
              </w:rPr>
              <w:t> </w:t>
            </w:r>
            <w:r w:rsidR="00154B69">
              <w:rPr>
                <w:rFonts w:cs="Arial"/>
                <w:noProof/>
                <w:sz w:val="20"/>
                <w:szCs w:val="20"/>
              </w:rPr>
              <w:t> </w:t>
            </w:r>
            <w:r w:rsidR="00154B69">
              <w:rPr>
                <w:rFonts w:cs="Arial"/>
                <w:noProof/>
                <w:sz w:val="20"/>
                <w:szCs w:val="20"/>
              </w:rPr>
              <w:t> </w:t>
            </w:r>
            <w:r w:rsidR="00154B69">
              <w:rPr>
                <w:rFonts w:cs="Arial"/>
                <w:noProof/>
                <w:sz w:val="20"/>
                <w:szCs w:val="20"/>
              </w:rPr>
              <w:t> </w:t>
            </w:r>
            <w:r w:rsidR="00154B6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AF0E888" w14:textId="77777777" w:rsidR="00154B69" w:rsidRDefault="00040A0D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154B69">
              <w:rPr>
                <w:rFonts w:cs="Arial"/>
                <w:sz w:val="16"/>
                <w:szCs w:val="16"/>
              </w:rPr>
              <w:br/>
            </w:r>
            <w:r w:rsidR="00154B69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54B69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54B69">
              <w:rPr>
                <w:rFonts w:cs="Arial"/>
                <w:sz w:val="20"/>
                <w:szCs w:val="20"/>
              </w:rPr>
            </w:r>
            <w:r w:rsidR="00154B69">
              <w:rPr>
                <w:rFonts w:cs="Arial"/>
                <w:sz w:val="20"/>
                <w:szCs w:val="20"/>
              </w:rPr>
              <w:fldChar w:fldCharType="separate"/>
            </w:r>
            <w:r w:rsidR="00154B69">
              <w:rPr>
                <w:rFonts w:cs="Arial"/>
                <w:noProof/>
                <w:sz w:val="20"/>
                <w:szCs w:val="20"/>
              </w:rPr>
              <w:t> </w:t>
            </w:r>
            <w:r w:rsidR="00154B69">
              <w:rPr>
                <w:rFonts w:cs="Arial"/>
                <w:noProof/>
                <w:sz w:val="20"/>
                <w:szCs w:val="20"/>
              </w:rPr>
              <w:t> </w:t>
            </w:r>
            <w:r w:rsidR="00154B69">
              <w:rPr>
                <w:rFonts w:cs="Arial"/>
                <w:noProof/>
                <w:sz w:val="20"/>
                <w:szCs w:val="20"/>
              </w:rPr>
              <w:t> </w:t>
            </w:r>
            <w:r w:rsidR="00154B69">
              <w:rPr>
                <w:rFonts w:cs="Arial"/>
                <w:noProof/>
                <w:sz w:val="20"/>
                <w:szCs w:val="20"/>
              </w:rPr>
              <w:t> </w:t>
            </w:r>
            <w:r w:rsidR="00154B6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07FA8" w:rsidRPr="007A3421" w14:paraId="1EC8CCB8" w14:textId="77777777" w:rsidTr="001553FA">
        <w:tblPrEx>
          <w:tblBorders>
            <w:bottom w:val="single" w:sz="4" w:space="0" w:color="auto"/>
          </w:tblBorders>
        </w:tblPrEx>
        <w:trPr>
          <w:trHeight w:val="400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7A179614" w14:textId="77777777" w:rsidR="00307FA8" w:rsidRPr="007A3421" w:rsidRDefault="00307FA8" w:rsidP="00A87D9C">
            <w:pPr>
              <w:pStyle w:val="Listenabsatz"/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tcBorders>
              <w:top w:val="single" w:sz="4" w:space="0" w:color="auto"/>
            </w:tcBorders>
            <w:shd w:val="clear" w:color="auto" w:fill="E6E6E6"/>
          </w:tcPr>
          <w:p w14:paraId="75E58781" w14:textId="77777777" w:rsidR="00307FA8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6E6E6"/>
          </w:tcPr>
          <w:p w14:paraId="018C6504" w14:textId="77777777"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E6E6E6"/>
          </w:tcPr>
          <w:p w14:paraId="020BF564" w14:textId="77777777"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FD1B3E1" w14:textId="77777777" w:rsidR="00307FA8" w:rsidRPr="00630759" w:rsidRDefault="00D57360" w:rsidP="00630759">
            <w:pPr>
              <w:spacing w:before="60" w:after="60"/>
              <w:ind w:left="5"/>
              <w:jc w:val="left"/>
            </w:pPr>
            <w:r w:rsidRPr="00D57360">
              <w:rPr>
                <w:rFonts w:cs="Arial"/>
              </w:rPr>
              <w:t>Pflichtmodul: Geometrie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4AEE86B4" w14:textId="77777777" w:rsidR="00307FA8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14:paraId="3BB28F47" w14:textId="77777777" w:rsidR="00307FA8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4C2F7DE5" w14:textId="77777777" w:rsidR="00307FA8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</w:t>
            </w:r>
            <w:r w:rsidR="00307FA8">
              <w:rPr>
                <w:rFonts w:cs="Arial"/>
                <w:sz w:val="16"/>
                <w:szCs w:val="16"/>
              </w:rPr>
              <w:t>5</w:t>
            </w:r>
          </w:p>
          <w:p w14:paraId="54FD91A2" w14:textId="77777777" w:rsidR="00307FA8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07FA8" w:rsidRPr="007A3421" w14:paraId="41CE160F" w14:textId="77777777" w:rsidTr="00EE42D4">
        <w:tblPrEx>
          <w:tblBorders>
            <w:bottom w:val="single" w:sz="4" w:space="0" w:color="auto"/>
          </w:tblBorders>
        </w:tblPrEx>
        <w:trPr>
          <w:trHeight w:val="400"/>
        </w:trPr>
        <w:tc>
          <w:tcPr>
            <w:tcW w:w="790" w:type="dxa"/>
            <w:gridSpan w:val="2"/>
            <w:vMerge/>
            <w:tcBorders>
              <w:bottom w:val="single" w:sz="12" w:space="0" w:color="auto"/>
            </w:tcBorders>
          </w:tcPr>
          <w:p w14:paraId="186272A8" w14:textId="77777777" w:rsidR="00307FA8" w:rsidRPr="007A3421" w:rsidRDefault="00307FA8" w:rsidP="00A87D9C">
            <w:pPr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13D55945" w14:textId="77777777" w:rsidR="00307FA8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7ACE756B" w14:textId="77777777"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5D7B8367" w14:textId="77777777"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666CF83B" w14:textId="77777777" w:rsidR="00307FA8" w:rsidRPr="00F865A8" w:rsidRDefault="00D57360" w:rsidP="00F865A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D57360">
              <w:rPr>
                <w:rFonts w:cs="Arial"/>
              </w:rPr>
              <w:t>VO Geometrie</w:t>
            </w:r>
          </w:p>
        </w:tc>
        <w:tc>
          <w:tcPr>
            <w:tcW w:w="680" w:type="dxa"/>
          </w:tcPr>
          <w:p w14:paraId="7D7BEC43" w14:textId="77777777" w:rsidR="00307FA8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14:paraId="1623B7B6" w14:textId="77777777" w:rsidR="00307FA8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734B6DD9" w14:textId="77777777" w:rsidR="00307FA8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  <w:p w14:paraId="2FC20888" w14:textId="77777777" w:rsidR="00307FA8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07FA8" w:rsidRPr="007A3421" w14:paraId="08C23B78" w14:textId="77777777" w:rsidTr="001553FA">
        <w:tblPrEx>
          <w:tblBorders>
            <w:bottom w:val="single" w:sz="4" w:space="0" w:color="auto"/>
          </w:tblBorders>
        </w:tblPrEx>
        <w:trPr>
          <w:trHeight w:val="400"/>
        </w:trPr>
        <w:tc>
          <w:tcPr>
            <w:tcW w:w="790" w:type="dxa"/>
            <w:gridSpan w:val="2"/>
            <w:vMerge/>
            <w:tcBorders>
              <w:bottom w:val="single" w:sz="4" w:space="0" w:color="auto"/>
            </w:tcBorders>
          </w:tcPr>
          <w:p w14:paraId="1A311053" w14:textId="77777777" w:rsidR="00307FA8" w:rsidRPr="007A3421" w:rsidRDefault="00307FA8" w:rsidP="00A87D9C">
            <w:pPr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674BEF94" w14:textId="77777777" w:rsidR="00307FA8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67330024" w14:textId="77777777"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2A995D31" w14:textId="77777777"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898DACB" w14:textId="77777777" w:rsidR="00307FA8" w:rsidRPr="00F865A8" w:rsidRDefault="00D57360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D57360">
              <w:rPr>
                <w:rFonts w:cs="Arial"/>
              </w:rPr>
              <w:t>PS Geometrie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B0E8E36" w14:textId="77777777" w:rsidR="00307FA8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7872A01B" w14:textId="77777777" w:rsidR="00307FA8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0751AA0" w14:textId="77777777" w:rsidR="00307FA8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14:paraId="078B5ED8" w14:textId="77777777" w:rsidR="00307FA8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07FA8" w:rsidRPr="007A3421" w14:paraId="37844A62" w14:textId="77777777" w:rsidTr="001553FA">
        <w:tblPrEx>
          <w:tblBorders>
            <w:bottom w:val="single" w:sz="4" w:space="0" w:color="auto"/>
          </w:tblBorders>
        </w:tblPrEx>
        <w:trPr>
          <w:trHeight w:val="400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1E702A83" w14:textId="77777777" w:rsidR="00307FA8" w:rsidRPr="007A3421" w:rsidRDefault="00307FA8" w:rsidP="00A87D9C">
            <w:pPr>
              <w:pStyle w:val="Listenabsatz"/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tcBorders>
              <w:top w:val="single" w:sz="4" w:space="0" w:color="auto"/>
            </w:tcBorders>
            <w:shd w:val="clear" w:color="auto" w:fill="E6E6E6"/>
          </w:tcPr>
          <w:p w14:paraId="501B94BE" w14:textId="77777777" w:rsidR="00307FA8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6E6E6"/>
          </w:tcPr>
          <w:p w14:paraId="4D261CDB" w14:textId="77777777"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E6E6E6"/>
          </w:tcPr>
          <w:p w14:paraId="4A2DE39C" w14:textId="77777777"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5D81C0A5" w14:textId="77777777" w:rsidR="00307FA8" w:rsidRPr="00630759" w:rsidRDefault="00D57360" w:rsidP="00630759">
            <w:pPr>
              <w:spacing w:before="60" w:after="60"/>
              <w:ind w:left="5"/>
              <w:jc w:val="left"/>
            </w:pPr>
            <w:r w:rsidRPr="00D57360">
              <w:rPr>
                <w:rFonts w:cs="Arial"/>
              </w:rPr>
              <w:t>Pflichtmodul: Stochastik 2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55C86623" w14:textId="77777777" w:rsidR="00307FA8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14:paraId="040331A6" w14:textId="77777777" w:rsidR="00307FA8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0994541F" w14:textId="77777777" w:rsidR="00307FA8" w:rsidRDefault="00307FA8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</w:p>
          <w:p w14:paraId="1A6BE030" w14:textId="77777777" w:rsidR="00307FA8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157CC" w:rsidRPr="007A3421" w14:paraId="2807915C" w14:textId="77777777" w:rsidTr="00EE42D4">
        <w:tblPrEx>
          <w:tblBorders>
            <w:bottom w:val="single" w:sz="4" w:space="0" w:color="auto"/>
          </w:tblBorders>
        </w:tblPrEx>
        <w:trPr>
          <w:trHeight w:val="400"/>
        </w:trPr>
        <w:tc>
          <w:tcPr>
            <w:tcW w:w="790" w:type="dxa"/>
            <w:gridSpan w:val="2"/>
            <w:vMerge/>
            <w:tcBorders>
              <w:bottom w:val="single" w:sz="12" w:space="0" w:color="auto"/>
            </w:tcBorders>
          </w:tcPr>
          <w:p w14:paraId="69266D3D" w14:textId="77777777" w:rsidR="001157CC" w:rsidRPr="007A3421" w:rsidRDefault="001157CC" w:rsidP="00A87D9C">
            <w:pPr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02399C9F" w14:textId="77777777" w:rsidR="001157CC" w:rsidRDefault="001157CC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773A42F8" w14:textId="77777777" w:rsidR="001157CC" w:rsidRDefault="001157CC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112821AE" w14:textId="77777777" w:rsidR="001157CC" w:rsidRDefault="001157CC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BA0C4E3" w14:textId="77777777" w:rsidR="001157CC" w:rsidRPr="00F865A8" w:rsidRDefault="00D57360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D57360">
              <w:rPr>
                <w:rFonts w:cs="Arial"/>
              </w:rPr>
              <w:t>VO Stochastik 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1AE068A" w14:textId="77777777" w:rsidR="001157CC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1157CC">
              <w:rPr>
                <w:rFonts w:cs="Arial"/>
                <w:sz w:val="16"/>
                <w:szCs w:val="16"/>
              </w:rPr>
              <w:br/>
            </w:r>
            <w:r w:rsidR="001157CC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157C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157CC">
              <w:rPr>
                <w:rFonts w:cs="Arial"/>
                <w:sz w:val="20"/>
                <w:szCs w:val="20"/>
              </w:rPr>
            </w:r>
            <w:r w:rsidR="001157CC">
              <w:rPr>
                <w:rFonts w:cs="Arial"/>
                <w:sz w:val="20"/>
                <w:szCs w:val="20"/>
              </w:rPr>
              <w:fldChar w:fldCharType="separate"/>
            </w:r>
            <w:r w:rsidR="001157CC">
              <w:rPr>
                <w:rFonts w:cs="Arial"/>
                <w:noProof/>
                <w:sz w:val="20"/>
                <w:szCs w:val="20"/>
              </w:rPr>
              <w:t> </w:t>
            </w:r>
            <w:r w:rsidR="001157CC">
              <w:rPr>
                <w:rFonts w:cs="Arial"/>
                <w:noProof/>
                <w:sz w:val="20"/>
                <w:szCs w:val="20"/>
              </w:rPr>
              <w:t> </w:t>
            </w:r>
            <w:r w:rsidR="001157CC">
              <w:rPr>
                <w:rFonts w:cs="Arial"/>
                <w:noProof/>
                <w:sz w:val="20"/>
                <w:szCs w:val="20"/>
              </w:rPr>
              <w:t> </w:t>
            </w:r>
            <w:r w:rsidR="001157CC">
              <w:rPr>
                <w:rFonts w:cs="Arial"/>
                <w:noProof/>
                <w:sz w:val="20"/>
                <w:szCs w:val="20"/>
              </w:rPr>
              <w:t> </w:t>
            </w:r>
            <w:r w:rsidR="001157C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C3DC050" w14:textId="77777777" w:rsidR="001157CC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1157CC">
              <w:rPr>
                <w:rFonts w:cs="Arial"/>
                <w:sz w:val="16"/>
                <w:szCs w:val="16"/>
              </w:rPr>
              <w:t>,5</w:t>
            </w:r>
            <w:r w:rsidR="001157CC">
              <w:rPr>
                <w:rFonts w:cs="Arial"/>
                <w:sz w:val="16"/>
                <w:szCs w:val="16"/>
              </w:rPr>
              <w:br/>
            </w:r>
            <w:r w:rsidR="001157CC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157C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157CC">
              <w:rPr>
                <w:rFonts w:cs="Arial"/>
                <w:sz w:val="20"/>
                <w:szCs w:val="20"/>
              </w:rPr>
            </w:r>
            <w:r w:rsidR="001157CC">
              <w:rPr>
                <w:rFonts w:cs="Arial"/>
                <w:sz w:val="20"/>
                <w:szCs w:val="20"/>
              </w:rPr>
              <w:fldChar w:fldCharType="separate"/>
            </w:r>
            <w:r w:rsidR="001157CC">
              <w:rPr>
                <w:rFonts w:cs="Arial"/>
                <w:noProof/>
                <w:sz w:val="20"/>
                <w:szCs w:val="20"/>
              </w:rPr>
              <w:t> </w:t>
            </w:r>
            <w:r w:rsidR="001157CC">
              <w:rPr>
                <w:rFonts w:cs="Arial"/>
                <w:noProof/>
                <w:sz w:val="20"/>
                <w:szCs w:val="20"/>
              </w:rPr>
              <w:t> </w:t>
            </w:r>
            <w:r w:rsidR="001157CC">
              <w:rPr>
                <w:rFonts w:cs="Arial"/>
                <w:noProof/>
                <w:sz w:val="20"/>
                <w:szCs w:val="20"/>
              </w:rPr>
              <w:t> </w:t>
            </w:r>
            <w:r w:rsidR="001157CC">
              <w:rPr>
                <w:rFonts w:cs="Arial"/>
                <w:noProof/>
                <w:sz w:val="20"/>
                <w:szCs w:val="20"/>
              </w:rPr>
              <w:t> </w:t>
            </w:r>
            <w:r w:rsidR="001157C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07FA8" w:rsidRPr="007A3421" w14:paraId="614DBA20" w14:textId="77777777" w:rsidTr="001553FA">
        <w:tblPrEx>
          <w:tblBorders>
            <w:bottom w:val="single" w:sz="4" w:space="0" w:color="auto"/>
          </w:tblBorders>
        </w:tblPrEx>
        <w:trPr>
          <w:trHeight w:val="400"/>
        </w:trPr>
        <w:tc>
          <w:tcPr>
            <w:tcW w:w="790" w:type="dxa"/>
            <w:gridSpan w:val="2"/>
            <w:vMerge/>
            <w:tcBorders>
              <w:bottom w:val="single" w:sz="4" w:space="0" w:color="auto"/>
            </w:tcBorders>
          </w:tcPr>
          <w:p w14:paraId="45603729" w14:textId="77777777" w:rsidR="00307FA8" w:rsidRPr="007A3421" w:rsidRDefault="00307FA8" w:rsidP="00A87D9C">
            <w:pPr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1730F757" w14:textId="77777777" w:rsidR="00307FA8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4C8D771B" w14:textId="77777777"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6A1F30FB" w14:textId="77777777"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9A6F5C9" w14:textId="77777777" w:rsidR="00307FA8" w:rsidRDefault="00D57360" w:rsidP="007713AF">
            <w:pPr>
              <w:spacing w:before="60" w:after="60"/>
              <w:ind w:left="365"/>
              <w:jc w:val="left"/>
              <w:rPr>
                <w:rFonts w:ascii="Times New Roman" w:hAnsi="Times New Roman"/>
                <w:b/>
                <w:bCs/>
                <w:color w:val="000000"/>
                <w:lang w:eastAsia="de-AT"/>
              </w:rPr>
            </w:pPr>
            <w:r w:rsidRPr="00D57360">
              <w:rPr>
                <w:rFonts w:cs="Arial"/>
              </w:rPr>
              <w:t>PS Stochastik 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52FE960" w14:textId="77777777" w:rsidR="00307FA8" w:rsidRDefault="001157CC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3A18DB0C" w14:textId="77777777" w:rsidR="00307FA8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69826A9" w14:textId="77777777" w:rsidR="00307FA8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14:paraId="76101049" w14:textId="77777777" w:rsidR="00307FA8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DEA5655" w14:textId="77777777" w:rsidR="00EE42D4" w:rsidRDefault="00EE42D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5"/>
        <w:gridCol w:w="682"/>
        <w:gridCol w:w="680"/>
        <w:gridCol w:w="6237"/>
        <w:gridCol w:w="680"/>
        <w:gridCol w:w="680"/>
      </w:tblGrid>
      <w:tr w:rsidR="00D57360" w:rsidRPr="007A3421" w14:paraId="0FE33806" w14:textId="77777777" w:rsidTr="00281981">
        <w:trPr>
          <w:trHeight w:val="400"/>
        </w:trPr>
        <w:tc>
          <w:tcPr>
            <w:tcW w:w="790" w:type="dxa"/>
            <w:vMerge w:val="restart"/>
            <w:tcBorders>
              <w:top w:val="single" w:sz="8" w:space="0" w:color="auto"/>
            </w:tcBorders>
          </w:tcPr>
          <w:p w14:paraId="21FEEC9F" w14:textId="77777777" w:rsidR="00D57360" w:rsidRPr="007A3421" w:rsidRDefault="00D57360" w:rsidP="00A87D9C">
            <w:pPr>
              <w:pStyle w:val="Listenabsatz"/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tcBorders>
              <w:top w:val="single" w:sz="8" w:space="0" w:color="auto"/>
            </w:tcBorders>
            <w:shd w:val="clear" w:color="auto" w:fill="E6E6E6"/>
          </w:tcPr>
          <w:p w14:paraId="4BC85F69" w14:textId="77777777" w:rsidR="00D57360" w:rsidRDefault="00D57360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8" w:space="0" w:color="auto"/>
            </w:tcBorders>
            <w:shd w:val="clear" w:color="auto" w:fill="E6E6E6"/>
          </w:tcPr>
          <w:p w14:paraId="61011C34" w14:textId="77777777" w:rsidR="00D57360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E6E6E6"/>
          </w:tcPr>
          <w:p w14:paraId="02A3E7A9" w14:textId="77777777" w:rsidR="00D57360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8" w:space="0" w:color="auto"/>
            </w:tcBorders>
          </w:tcPr>
          <w:p w14:paraId="64FB0008" w14:textId="77777777" w:rsidR="00D57360" w:rsidRPr="00630759" w:rsidRDefault="00D57360" w:rsidP="00630759">
            <w:pPr>
              <w:spacing w:before="60" w:after="60"/>
              <w:ind w:left="5"/>
              <w:jc w:val="left"/>
            </w:pPr>
            <w:r w:rsidRPr="00D57360">
              <w:rPr>
                <w:rFonts w:cs="Arial"/>
              </w:rPr>
              <w:t>Pflichtmodul: Modellierung</w:t>
            </w:r>
          </w:p>
        </w:tc>
        <w:tc>
          <w:tcPr>
            <w:tcW w:w="680" w:type="dxa"/>
            <w:tcBorders>
              <w:top w:val="single" w:sz="8" w:space="0" w:color="auto"/>
            </w:tcBorders>
          </w:tcPr>
          <w:p w14:paraId="0C3D113F" w14:textId="77777777" w:rsidR="00D57360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14:paraId="1DCB5C4E" w14:textId="77777777" w:rsidR="00D57360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8" w:space="0" w:color="auto"/>
            </w:tcBorders>
          </w:tcPr>
          <w:p w14:paraId="1DA0DB94" w14:textId="77777777" w:rsidR="00D57360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</w:p>
          <w:p w14:paraId="3F147BEE" w14:textId="77777777" w:rsidR="00D57360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57360" w:rsidRPr="007A3421" w14:paraId="2A063844" w14:textId="77777777" w:rsidTr="00281981">
        <w:trPr>
          <w:trHeight w:val="439"/>
        </w:trPr>
        <w:tc>
          <w:tcPr>
            <w:tcW w:w="790" w:type="dxa"/>
            <w:vMerge/>
          </w:tcPr>
          <w:p w14:paraId="1AE8FA80" w14:textId="77777777" w:rsidR="00D57360" w:rsidRPr="007A3421" w:rsidRDefault="00D57360" w:rsidP="003E3A33">
            <w:pPr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76DEBC71" w14:textId="77777777" w:rsidR="00D57360" w:rsidRDefault="00D57360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59F020E1" w14:textId="77777777" w:rsidR="00D57360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6C2A2BE1" w14:textId="77777777" w:rsidR="00D57360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8E25645" w14:textId="77777777" w:rsidR="00D57360" w:rsidRPr="00F865A8" w:rsidRDefault="00D57360" w:rsidP="00EE42D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D57360">
              <w:rPr>
                <w:rFonts w:cs="Arial"/>
              </w:rPr>
              <w:t>VO Modellierung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E144E8A" w14:textId="77777777" w:rsidR="00D57360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C15C3D3" w14:textId="77777777" w:rsidR="00D57360" w:rsidRPr="00D57360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D57360">
              <w:rPr>
                <w:rFonts w:cs="Arial"/>
                <w:sz w:val="16"/>
                <w:szCs w:val="20"/>
              </w:rPr>
              <w:t>4,5</w:t>
            </w:r>
            <w:r w:rsidRPr="00D57360">
              <w:rPr>
                <w:rFonts w:cs="Arial"/>
                <w:sz w:val="16"/>
                <w:szCs w:val="20"/>
              </w:rPr>
              <w:br/>
            </w:r>
            <w:r w:rsidRPr="00D57360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573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57360">
              <w:rPr>
                <w:rFonts w:cs="Arial"/>
                <w:sz w:val="20"/>
                <w:szCs w:val="20"/>
              </w:rPr>
            </w:r>
            <w:r w:rsidRPr="00D57360">
              <w:rPr>
                <w:rFonts w:cs="Arial"/>
                <w:sz w:val="20"/>
                <w:szCs w:val="20"/>
              </w:rPr>
              <w:fldChar w:fldCharType="separate"/>
            </w:r>
            <w:r w:rsidRPr="00D57360">
              <w:rPr>
                <w:rFonts w:cs="Arial"/>
                <w:noProof/>
                <w:sz w:val="20"/>
                <w:szCs w:val="20"/>
              </w:rPr>
              <w:t> </w:t>
            </w:r>
            <w:r w:rsidRPr="00D57360">
              <w:rPr>
                <w:rFonts w:cs="Arial"/>
                <w:noProof/>
                <w:sz w:val="20"/>
                <w:szCs w:val="20"/>
              </w:rPr>
              <w:t> </w:t>
            </w:r>
            <w:r w:rsidRPr="00D57360">
              <w:rPr>
                <w:rFonts w:cs="Arial"/>
                <w:noProof/>
                <w:sz w:val="20"/>
                <w:szCs w:val="20"/>
              </w:rPr>
              <w:t> </w:t>
            </w:r>
            <w:r w:rsidRPr="00D57360">
              <w:rPr>
                <w:rFonts w:cs="Arial"/>
                <w:noProof/>
                <w:sz w:val="20"/>
                <w:szCs w:val="20"/>
              </w:rPr>
              <w:t> </w:t>
            </w:r>
            <w:r w:rsidRPr="00D573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57360" w:rsidRPr="007A3421" w14:paraId="1364CD58" w14:textId="77777777" w:rsidTr="001553FA">
        <w:trPr>
          <w:trHeight w:val="439"/>
        </w:trPr>
        <w:tc>
          <w:tcPr>
            <w:tcW w:w="790" w:type="dxa"/>
            <w:vMerge/>
            <w:tcBorders>
              <w:bottom w:val="single" w:sz="4" w:space="0" w:color="auto"/>
            </w:tcBorders>
          </w:tcPr>
          <w:p w14:paraId="4BA94E89" w14:textId="77777777" w:rsidR="00D57360" w:rsidRPr="007A3421" w:rsidRDefault="00D57360" w:rsidP="003E3A33">
            <w:pPr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3936C2B3" w14:textId="77777777" w:rsidR="00D57360" w:rsidRDefault="00D57360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04D81A35" w14:textId="77777777" w:rsidR="00D57360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71721A2C" w14:textId="77777777" w:rsidR="00D57360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1630FA8" w14:textId="77777777" w:rsidR="00D57360" w:rsidRPr="00040A0D" w:rsidRDefault="00D57360" w:rsidP="00EE42D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D57360">
              <w:rPr>
                <w:rFonts w:cs="Arial"/>
              </w:rPr>
              <w:t>PS Modellierung</w:t>
            </w:r>
            <w:r w:rsidR="00B74A11">
              <w:rPr>
                <w:rFonts w:cs="Arial"/>
              </w:rPr>
              <w:t xml:space="preserve"> 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05C7BAC" w14:textId="77777777" w:rsidR="00D57360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7012E94" w14:textId="77777777" w:rsidR="00D57360" w:rsidRDefault="00D5736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1981" w:rsidRPr="007A3421" w14:paraId="7D6283E6" w14:textId="77777777" w:rsidTr="001553FA">
        <w:trPr>
          <w:trHeight w:val="400"/>
        </w:trPr>
        <w:tc>
          <w:tcPr>
            <w:tcW w:w="790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1D2659D3" w14:textId="77777777" w:rsidR="00281981" w:rsidRPr="007A3421" w:rsidRDefault="00281981" w:rsidP="003E799E">
            <w:pPr>
              <w:pStyle w:val="Listenabsatz"/>
              <w:numPr>
                <w:ilvl w:val="0"/>
                <w:numId w:val="24"/>
              </w:numPr>
              <w:spacing w:before="60" w:after="60"/>
            </w:pPr>
            <w:r>
              <w:br w:type="page"/>
            </w:r>
          </w:p>
        </w:tc>
        <w:tc>
          <w:tcPr>
            <w:tcW w:w="5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350B79C" w14:textId="77777777" w:rsidR="00281981" w:rsidRDefault="00281981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AA0D236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6AD22BA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A33DA" w14:textId="77777777" w:rsidR="00281981" w:rsidRDefault="00281981" w:rsidP="00630759">
            <w:pPr>
              <w:spacing w:before="60" w:after="60"/>
              <w:ind w:left="5"/>
              <w:jc w:val="left"/>
            </w:pPr>
            <w:r w:rsidRPr="00281981">
              <w:rPr>
                <w:rFonts w:cs="Arial"/>
              </w:rPr>
              <w:t>Pflichtmodul: Optimierung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1CD1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14:paraId="3B126A0C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B2C52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</w:p>
          <w:p w14:paraId="2C601716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1981" w:rsidRPr="007A3421" w14:paraId="29F23B8B" w14:textId="77777777" w:rsidTr="00281981">
        <w:trPr>
          <w:trHeight w:val="400"/>
        </w:trPr>
        <w:tc>
          <w:tcPr>
            <w:tcW w:w="790" w:type="dxa"/>
            <w:vMerge/>
            <w:tcBorders>
              <w:right w:val="single" w:sz="6" w:space="0" w:color="auto"/>
            </w:tcBorders>
          </w:tcPr>
          <w:p w14:paraId="476B17C0" w14:textId="77777777" w:rsidR="00281981" w:rsidRPr="007A3421" w:rsidRDefault="00281981" w:rsidP="003E799E">
            <w:pPr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</w:tcBorders>
            <w:shd w:val="clear" w:color="auto" w:fill="E6E6E6"/>
          </w:tcPr>
          <w:p w14:paraId="727AEAB4" w14:textId="77777777" w:rsidR="00281981" w:rsidRDefault="00281981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6" w:space="0" w:color="auto"/>
            </w:tcBorders>
            <w:shd w:val="clear" w:color="auto" w:fill="E6E6E6"/>
          </w:tcPr>
          <w:p w14:paraId="708ADFF1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6" w:space="0" w:color="auto"/>
            </w:tcBorders>
            <w:shd w:val="clear" w:color="auto" w:fill="E6E6E6"/>
          </w:tcPr>
          <w:p w14:paraId="1ABE17C4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</w:tcBorders>
          </w:tcPr>
          <w:p w14:paraId="09A26D62" w14:textId="77777777" w:rsidR="00281981" w:rsidRPr="00F865A8" w:rsidRDefault="00281981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81981">
              <w:rPr>
                <w:rFonts w:cs="Arial"/>
              </w:rPr>
              <w:t>VO Optimierung</w:t>
            </w:r>
          </w:p>
        </w:tc>
        <w:tc>
          <w:tcPr>
            <w:tcW w:w="680" w:type="dxa"/>
            <w:tcBorders>
              <w:top w:val="single" w:sz="6" w:space="0" w:color="auto"/>
            </w:tcBorders>
          </w:tcPr>
          <w:p w14:paraId="374AFE67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14:paraId="530E78ED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6" w:space="0" w:color="auto"/>
            </w:tcBorders>
          </w:tcPr>
          <w:p w14:paraId="6D420F2F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  <w:p w14:paraId="1A4D7E47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1981" w:rsidRPr="007A3421" w14:paraId="160B8371" w14:textId="77777777" w:rsidTr="001553FA">
        <w:trPr>
          <w:trHeight w:val="400"/>
        </w:trPr>
        <w:tc>
          <w:tcPr>
            <w:tcW w:w="790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4CE2FD7D" w14:textId="77777777" w:rsidR="00281981" w:rsidRPr="007A3421" w:rsidRDefault="00281981" w:rsidP="003E799E">
            <w:pPr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E6E6E6"/>
          </w:tcPr>
          <w:p w14:paraId="3B2394E1" w14:textId="77777777" w:rsidR="00281981" w:rsidRDefault="00281981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6" w:space="0" w:color="auto"/>
              <w:bottom w:val="single" w:sz="4" w:space="0" w:color="auto"/>
            </w:tcBorders>
            <w:shd w:val="clear" w:color="auto" w:fill="E6E6E6"/>
          </w:tcPr>
          <w:p w14:paraId="5F1347DD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6" w:space="0" w:color="auto"/>
              <w:bottom w:val="single" w:sz="4" w:space="0" w:color="auto"/>
            </w:tcBorders>
            <w:shd w:val="clear" w:color="auto" w:fill="E6E6E6"/>
          </w:tcPr>
          <w:p w14:paraId="01B8D81C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bottom w:val="single" w:sz="4" w:space="0" w:color="auto"/>
            </w:tcBorders>
          </w:tcPr>
          <w:p w14:paraId="2B475016" w14:textId="77777777" w:rsidR="00281981" w:rsidRPr="00281981" w:rsidRDefault="00281981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81981">
              <w:rPr>
                <w:rFonts w:cs="Arial"/>
              </w:rPr>
              <w:t>PS Optimierung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4" w:space="0" w:color="auto"/>
            </w:tcBorders>
          </w:tcPr>
          <w:p w14:paraId="69D83262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6" w:space="0" w:color="auto"/>
              <w:bottom w:val="single" w:sz="4" w:space="0" w:color="auto"/>
            </w:tcBorders>
          </w:tcPr>
          <w:p w14:paraId="2611DB01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B4587" w:rsidRPr="007A3421" w14:paraId="08B1CD34" w14:textId="77777777" w:rsidTr="001553FA">
        <w:trPr>
          <w:trHeight w:val="400"/>
        </w:trPr>
        <w:tc>
          <w:tcPr>
            <w:tcW w:w="790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52BE43DE" w14:textId="77777777" w:rsidR="00EB4587" w:rsidRPr="007A3421" w:rsidRDefault="00EB4587" w:rsidP="003E799E">
            <w:pPr>
              <w:pStyle w:val="Listenabsatz"/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tcBorders>
              <w:top w:val="single" w:sz="4" w:space="0" w:color="auto"/>
            </w:tcBorders>
            <w:shd w:val="clear" w:color="auto" w:fill="E6E6E6"/>
          </w:tcPr>
          <w:p w14:paraId="683E6FDE" w14:textId="77777777" w:rsidR="00EB4587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6E6E6"/>
          </w:tcPr>
          <w:p w14:paraId="3E5677C8" w14:textId="77777777" w:rsidR="00EB4587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E6E6E6"/>
          </w:tcPr>
          <w:p w14:paraId="163E0F39" w14:textId="77777777" w:rsidR="00EB4587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5DAAFD5" w14:textId="77777777" w:rsidR="00EB4587" w:rsidRPr="00630759" w:rsidRDefault="00281981" w:rsidP="00630759">
            <w:pPr>
              <w:spacing w:before="60" w:after="60"/>
              <w:ind w:left="5"/>
              <w:jc w:val="left"/>
            </w:pPr>
            <w:r w:rsidRPr="00281981">
              <w:rPr>
                <w:rFonts w:cs="Arial"/>
              </w:rPr>
              <w:t>Pflichtmodul: Teilgebiete der Mathematik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11986C14" w14:textId="77777777" w:rsidR="00EB4587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1F76EBBF" w14:textId="77777777" w:rsidR="00EB4587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303EC5DF" w14:textId="77777777" w:rsidR="00EB4587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14:paraId="7339BA6D" w14:textId="77777777" w:rsidR="00EB4587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B4587" w:rsidRPr="007A3421" w14:paraId="1D2687BE" w14:textId="77777777" w:rsidTr="001553FA">
        <w:trPr>
          <w:trHeight w:val="400"/>
        </w:trPr>
        <w:tc>
          <w:tcPr>
            <w:tcW w:w="790" w:type="dxa"/>
            <w:vMerge/>
            <w:tcBorders>
              <w:bottom w:val="single" w:sz="4" w:space="0" w:color="auto"/>
            </w:tcBorders>
          </w:tcPr>
          <w:p w14:paraId="281A030F" w14:textId="77777777" w:rsidR="00EB4587" w:rsidRPr="007A3421" w:rsidRDefault="00EB4587" w:rsidP="003E799E">
            <w:pPr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E6E6E6"/>
          </w:tcPr>
          <w:p w14:paraId="08F40EA6" w14:textId="77777777" w:rsidR="00EB4587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14:paraId="15E2B2A0" w14:textId="77777777" w:rsidR="00EB4587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14:paraId="34EB6012" w14:textId="77777777" w:rsidR="00EB4587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4D15201" w14:textId="77777777" w:rsidR="00EB4587" w:rsidRPr="00F865A8" w:rsidRDefault="00281981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81981">
              <w:rPr>
                <w:rFonts w:cs="Arial"/>
              </w:rPr>
              <w:t>SE Teilgebiete der Mathematik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D43C46F" w14:textId="77777777" w:rsidR="00EB4587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1BD3A886" w14:textId="77777777" w:rsidR="00EB4587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1F4DA20" w14:textId="77777777" w:rsidR="00EB4587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14:paraId="4960AF01" w14:textId="77777777" w:rsidR="00EB4587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1981" w:rsidRPr="007A3421" w14:paraId="145FD53A" w14:textId="77777777" w:rsidTr="001553FA">
        <w:trPr>
          <w:trHeight w:val="400"/>
        </w:trPr>
        <w:tc>
          <w:tcPr>
            <w:tcW w:w="790" w:type="dxa"/>
            <w:vMerge w:val="restart"/>
            <w:tcBorders>
              <w:top w:val="single" w:sz="4" w:space="0" w:color="auto"/>
            </w:tcBorders>
          </w:tcPr>
          <w:p w14:paraId="6A323759" w14:textId="77777777" w:rsidR="00281981" w:rsidRPr="007A3421" w:rsidRDefault="00281981" w:rsidP="003E799E">
            <w:pPr>
              <w:pStyle w:val="Listenabsatz"/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tcBorders>
              <w:top w:val="single" w:sz="4" w:space="0" w:color="auto"/>
            </w:tcBorders>
            <w:shd w:val="clear" w:color="auto" w:fill="E6E6E6"/>
          </w:tcPr>
          <w:p w14:paraId="23823B6F" w14:textId="77777777" w:rsidR="00281981" w:rsidRDefault="00281981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6E6E6"/>
          </w:tcPr>
          <w:p w14:paraId="562ECC97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E6E6E6"/>
          </w:tcPr>
          <w:p w14:paraId="5C6BB0B1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A666F76" w14:textId="77777777" w:rsidR="00281981" w:rsidRPr="00630759" w:rsidRDefault="00281981" w:rsidP="00630759">
            <w:pPr>
              <w:spacing w:before="60" w:after="60"/>
              <w:ind w:left="5"/>
              <w:jc w:val="left"/>
            </w:pPr>
            <w:r w:rsidRPr="00281981">
              <w:rPr>
                <w:rFonts w:cs="Arial"/>
              </w:rPr>
              <w:t>Pflichtmodul: Seminar mit Bachelorarbeit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36CED0B1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3728F370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390FE10F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</w:p>
          <w:p w14:paraId="3139E054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1981" w:rsidRPr="007A3421" w14:paraId="61C7BA8F" w14:textId="77777777" w:rsidTr="003E799E">
        <w:trPr>
          <w:trHeight w:val="400"/>
        </w:trPr>
        <w:tc>
          <w:tcPr>
            <w:tcW w:w="790" w:type="dxa"/>
            <w:vMerge/>
          </w:tcPr>
          <w:p w14:paraId="3B83DC53" w14:textId="77777777" w:rsidR="00281981" w:rsidRPr="007A3421" w:rsidRDefault="00281981" w:rsidP="003E799E">
            <w:pPr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4CA83637" w14:textId="77777777" w:rsidR="00281981" w:rsidRDefault="00281981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6C34C28E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3F18B4FA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31E3AA2C" w14:textId="77777777" w:rsidR="00281981" w:rsidRPr="00F865A8" w:rsidRDefault="00281981" w:rsidP="00F865A8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81981">
              <w:rPr>
                <w:rFonts w:cs="Arial"/>
              </w:rPr>
              <w:t>SE Seminar mit Bachelorarbeit</w:t>
            </w:r>
          </w:p>
        </w:tc>
        <w:tc>
          <w:tcPr>
            <w:tcW w:w="680" w:type="dxa"/>
          </w:tcPr>
          <w:p w14:paraId="06041B2D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669341DF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3A52EE84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</w:p>
          <w:p w14:paraId="1A950404" w14:textId="77777777" w:rsidR="00281981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64CE720" w14:textId="77777777" w:rsidR="001553FA" w:rsidRDefault="001553F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5"/>
        <w:gridCol w:w="682"/>
        <w:gridCol w:w="680"/>
        <w:gridCol w:w="6237"/>
        <w:gridCol w:w="680"/>
        <w:gridCol w:w="680"/>
      </w:tblGrid>
      <w:tr w:rsidR="00FA27B0" w:rsidRPr="007A3421" w14:paraId="1C873FC9" w14:textId="77777777" w:rsidTr="001553FA">
        <w:trPr>
          <w:trHeight w:val="400"/>
        </w:trPr>
        <w:tc>
          <w:tcPr>
            <w:tcW w:w="790" w:type="dxa"/>
            <w:vMerge w:val="restart"/>
            <w:tcBorders>
              <w:top w:val="single" w:sz="4" w:space="0" w:color="auto"/>
            </w:tcBorders>
          </w:tcPr>
          <w:p w14:paraId="0F4B950A" w14:textId="77777777" w:rsidR="00FA27B0" w:rsidRPr="007A3421" w:rsidRDefault="00EE42D4" w:rsidP="00281981">
            <w:pPr>
              <w:pStyle w:val="Listenabsatz"/>
              <w:numPr>
                <w:ilvl w:val="0"/>
                <w:numId w:val="24"/>
              </w:numPr>
              <w:spacing w:before="60" w:after="60"/>
            </w:pPr>
            <w:r>
              <w:lastRenderedPageBreak/>
              <w:br w:type="page"/>
            </w:r>
          </w:p>
        </w:tc>
        <w:tc>
          <w:tcPr>
            <w:tcW w:w="5945" w:type="dxa"/>
            <w:tcBorders>
              <w:top w:val="single" w:sz="4" w:space="0" w:color="auto"/>
            </w:tcBorders>
            <w:shd w:val="clear" w:color="auto" w:fill="E6E6E6"/>
          </w:tcPr>
          <w:p w14:paraId="61A14F03" w14:textId="77777777" w:rsidR="00FA27B0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6E6E6"/>
          </w:tcPr>
          <w:p w14:paraId="046110A4" w14:textId="77777777" w:rsidR="00FA27B0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E6E6E6"/>
          </w:tcPr>
          <w:p w14:paraId="1AC8224C" w14:textId="77777777" w:rsidR="00FA27B0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AD8725D" w14:textId="77777777" w:rsidR="00FA27B0" w:rsidRPr="00630759" w:rsidRDefault="00281981" w:rsidP="00630759">
            <w:pPr>
              <w:spacing w:before="60" w:after="60"/>
              <w:ind w:left="5"/>
              <w:jc w:val="left"/>
            </w:pPr>
            <w:r w:rsidRPr="00281981">
              <w:rPr>
                <w:rFonts w:cs="Arial"/>
              </w:rPr>
              <w:t>Pflichtmodul: Zusatzkompetenzen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2CA80878" w14:textId="77777777" w:rsidR="00FA27B0" w:rsidRDefault="00FA27B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  <w:p w14:paraId="45599D4A" w14:textId="77777777" w:rsidR="00FA27B0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19F3F47B" w14:textId="77777777" w:rsidR="00FA27B0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  <w:p w14:paraId="3EF6C8EF" w14:textId="77777777" w:rsidR="00FA27B0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A27B0" w:rsidRPr="007A3421" w14:paraId="57070D4A" w14:textId="77777777" w:rsidTr="00EE42D4">
        <w:trPr>
          <w:trHeight w:val="400"/>
        </w:trPr>
        <w:tc>
          <w:tcPr>
            <w:tcW w:w="790" w:type="dxa"/>
            <w:vMerge/>
          </w:tcPr>
          <w:p w14:paraId="0BA6B606" w14:textId="77777777" w:rsidR="00FA27B0" w:rsidRPr="007A3421" w:rsidRDefault="00FA27B0" w:rsidP="00281981">
            <w:pPr>
              <w:numPr>
                <w:ilvl w:val="0"/>
                <w:numId w:val="24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15A1B9E8" w14:textId="77777777" w:rsidR="00FA27B0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7865B5D2" w14:textId="77777777" w:rsidR="00FA27B0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70FD307F" w14:textId="77777777" w:rsidR="00FA27B0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14:paraId="3C3A780A" w14:textId="77777777" w:rsidR="00FA27B0" w:rsidRPr="003E319D" w:rsidRDefault="00281981" w:rsidP="00281981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3E319D">
              <w:rPr>
                <w:rFonts w:cs="Arial"/>
                <w:i/>
              </w:rPr>
              <w:t>Lehrveranstaltungen im Ausmaß von insgesamt 10 ECTS-AP aus dem Lehrangebot der Bachelor-Studien an der Universität Innsbruck. Dabei ist mindestens eine Lehrveranstaltung zu Ethik, Wissenschaftstheorie oder Wissenschaftsgeschichte zu wählen. Empfohlen wird eine Lehrveranstaltung über Genderaspekte der Mathematik, Informatik oder Physik.</w:t>
            </w:r>
          </w:p>
        </w:tc>
        <w:tc>
          <w:tcPr>
            <w:tcW w:w="680" w:type="dxa"/>
          </w:tcPr>
          <w:p w14:paraId="2A1BF3DF" w14:textId="77777777" w:rsidR="00FA27B0" w:rsidRDefault="00FA27B0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  <w:p w14:paraId="0D677C7E" w14:textId="77777777" w:rsidR="00FA27B0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14:paraId="561FB661" w14:textId="77777777" w:rsidR="00FA27B0" w:rsidRDefault="0028198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  <w:p w14:paraId="19A48174" w14:textId="77777777" w:rsidR="00FA27B0" w:rsidRDefault="006941FB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495BB08" w14:textId="77777777" w:rsidR="003F000C" w:rsidRDefault="003F000C" w:rsidP="001553FA">
      <w:pPr>
        <w:rPr>
          <w:sz w:val="21"/>
          <w:szCs w:val="21"/>
        </w:rPr>
      </w:pPr>
      <w:r w:rsidRPr="00FE1175">
        <w:rPr>
          <w:b/>
          <w:sz w:val="21"/>
          <w:szCs w:val="21"/>
        </w:rPr>
        <w:t xml:space="preserve">Hinweis: </w:t>
      </w:r>
      <w:r w:rsidRPr="00FE1175">
        <w:rPr>
          <w:sz w:val="21"/>
          <w:szCs w:val="21"/>
        </w:rPr>
        <w:t>Grau unterlegte Bereiche sind von der Antragstellerin/vom Antragsteller - hinsichtlich der Prüfungen, deren Anerkennung beantragt wird – auszufüllen.</w:t>
      </w:r>
    </w:p>
    <w:p w14:paraId="3F34F201" w14:textId="77777777" w:rsidR="000038BC" w:rsidRDefault="000038BC" w:rsidP="001553FA">
      <w:pPr>
        <w:rPr>
          <w:sz w:val="21"/>
          <w:szCs w:val="21"/>
        </w:rPr>
      </w:pPr>
    </w:p>
    <w:p w14:paraId="6D34F0DE" w14:textId="77777777" w:rsidR="000038BC" w:rsidRPr="00FE1175" w:rsidRDefault="000038BC" w:rsidP="001553FA">
      <w:pPr>
        <w:rPr>
          <w:sz w:val="21"/>
          <w:szCs w:val="21"/>
        </w:rPr>
      </w:pPr>
    </w:p>
    <w:p w14:paraId="2309730E" w14:textId="77777777" w:rsidR="003F000C" w:rsidRDefault="003F000C" w:rsidP="00BF154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3F000C" w14:paraId="60AD3AA0" w14:textId="77777777" w:rsidTr="00BE35BD">
        <w:tc>
          <w:tcPr>
            <w:tcW w:w="970" w:type="dxa"/>
            <w:vAlign w:val="center"/>
          </w:tcPr>
          <w:p w14:paraId="3C8FA40C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bookmarkStart w:id="6" w:name="Text6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14:paraId="6D953088" w14:textId="77777777" w:rsidR="003F000C" w:rsidRDefault="003F000C" w:rsidP="00BF154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680" w:type="dxa"/>
          </w:tcPr>
          <w:p w14:paraId="0F73B8E3" w14:textId="77777777" w:rsidR="003F000C" w:rsidRDefault="003F000C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14:paraId="65888A18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226AC4F" w14:textId="77777777" w:rsidR="003F000C" w:rsidRDefault="003F000C" w:rsidP="00BF1543">
            <w:pPr>
              <w:spacing w:before="120" w:after="120"/>
            </w:pPr>
          </w:p>
        </w:tc>
      </w:tr>
    </w:tbl>
    <w:p w14:paraId="70AEE37D" w14:textId="77777777" w:rsidR="003F000C" w:rsidRDefault="003F000C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3F000C" w14:paraId="738F2373" w14:textId="77777777" w:rsidTr="00BE35BD">
        <w:tc>
          <w:tcPr>
            <w:tcW w:w="6190" w:type="dxa"/>
          </w:tcPr>
          <w:p w14:paraId="005A2AAD" w14:textId="77777777" w:rsidR="003F000C" w:rsidRDefault="003F000C" w:rsidP="00BF1543">
            <w:r>
              <w:t>Unterschrift Antragsteller/in:</w:t>
            </w:r>
          </w:p>
        </w:tc>
        <w:tc>
          <w:tcPr>
            <w:tcW w:w="2700" w:type="dxa"/>
          </w:tcPr>
          <w:p w14:paraId="1E23D07E" w14:textId="77777777" w:rsidR="003F000C" w:rsidRDefault="003F000C" w:rsidP="00BF1543"/>
        </w:tc>
        <w:tc>
          <w:tcPr>
            <w:tcW w:w="6660" w:type="dxa"/>
          </w:tcPr>
          <w:p w14:paraId="5F023A9B" w14:textId="77777777" w:rsidR="003F000C" w:rsidRDefault="003F000C" w:rsidP="00BF1543">
            <w:r>
              <w:t>genehmigt:</w:t>
            </w:r>
          </w:p>
        </w:tc>
      </w:tr>
      <w:tr w:rsidR="003F000C" w14:paraId="17CACA1C" w14:textId="77777777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14:paraId="554FD622" w14:textId="77777777" w:rsidR="003F000C" w:rsidRDefault="003F000C" w:rsidP="00BF1543"/>
          <w:p w14:paraId="72D6AACB" w14:textId="77777777" w:rsidR="003F000C" w:rsidRDefault="003F000C" w:rsidP="00BF1543"/>
          <w:p w14:paraId="306322C9" w14:textId="77777777" w:rsidR="003F000C" w:rsidRDefault="003F000C" w:rsidP="00BF1543"/>
          <w:p w14:paraId="663A485E" w14:textId="77777777" w:rsidR="003F000C" w:rsidRDefault="003F000C" w:rsidP="00BF1543"/>
        </w:tc>
        <w:tc>
          <w:tcPr>
            <w:tcW w:w="2700" w:type="dxa"/>
          </w:tcPr>
          <w:p w14:paraId="64F725B3" w14:textId="77777777" w:rsidR="003F000C" w:rsidRDefault="003F000C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14:paraId="786E1EEA" w14:textId="77777777" w:rsidR="003F000C" w:rsidRDefault="003F000C" w:rsidP="00355756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14:paraId="33A4DD83" w14:textId="77777777" w:rsidR="003F000C" w:rsidRDefault="003F000C" w:rsidP="00355756">
            <w:pPr>
              <w:jc w:val="center"/>
            </w:pPr>
          </w:p>
          <w:p w14:paraId="56D2B0A6" w14:textId="77777777" w:rsidR="003F000C" w:rsidRDefault="003F000C" w:rsidP="00355756">
            <w:pPr>
              <w:jc w:val="center"/>
            </w:pPr>
          </w:p>
          <w:p w14:paraId="6BCFA3C6" w14:textId="77777777" w:rsidR="003F000C" w:rsidRDefault="003F000C" w:rsidP="00355756">
            <w:pPr>
              <w:jc w:val="center"/>
            </w:pPr>
          </w:p>
        </w:tc>
      </w:tr>
      <w:tr w:rsidR="003F000C" w:rsidRPr="00700D0F" w14:paraId="310DBE6A" w14:textId="77777777" w:rsidTr="00BE35BD">
        <w:tc>
          <w:tcPr>
            <w:tcW w:w="6190" w:type="dxa"/>
            <w:tcBorders>
              <w:top w:val="single" w:sz="4" w:space="0" w:color="auto"/>
            </w:tcBorders>
          </w:tcPr>
          <w:p w14:paraId="59B84C4B" w14:textId="77777777" w:rsidR="003F000C" w:rsidRDefault="003F000C" w:rsidP="00BF1543"/>
        </w:tc>
        <w:tc>
          <w:tcPr>
            <w:tcW w:w="2700" w:type="dxa"/>
          </w:tcPr>
          <w:p w14:paraId="0E53B4F6" w14:textId="77777777" w:rsidR="003F000C" w:rsidRDefault="003F000C" w:rsidP="00BF1543"/>
        </w:tc>
        <w:tc>
          <w:tcPr>
            <w:tcW w:w="6660" w:type="dxa"/>
            <w:tcBorders>
              <w:top w:val="single" w:sz="4" w:space="0" w:color="auto"/>
            </w:tcBorders>
          </w:tcPr>
          <w:p w14:paraId="3C52016E" w14:textId="77777777" w:rsidR="003F000C" w:rsidRPr="00003374" w:rsidRDefault="00700D0F" w:rsidP="003E319D">
            <w:pPr>
              <w:jc w:val="center"/>
            </w:pPr>
            <w:r w:rsidRPr="00003374">
              <w:t>Univ.-Prof. Dipl.-Math. Dr. Tim Netzer</w:t>
            </w:r>
          </w:p>
        </w:tc>
      </w:tr>
    </w:tbl>
    <w:p w14:paraId="774EC019" w14:textId="77777777" w:rsidR="003F000C" w:rsidRPr="00003374" w:rsidRDefault="003F000C" w:rsidP="00BF1543">
      <w:pPr>
        <w:rPr>
          <w:sz w:val="20"/>
          <w:szCs w:val="20"/>
        </w:rPr>
      </w:pPr>
    </w:p>
    <w:sectPr w:rsidR="003F000C" w:rsidRPr="00003374" w:rsidSect="00AF6FAA">
      <w:headerReference w:type="default" r:id="rId8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25F2" w14:textId="77777777" w:rsidR="00344F72" w:rsidRDefault="00344F72">
      <w:r>
        <w:separator/>
      </w:r>
    </w:p>
  </w:endnote>
  <w:endnote w:type="continuationSeparator" w:id="0">
    <w:p w14:paraId="19A1F26C" w14:textId="77777777" w:rsidR="00344F72" w:rsidRDefault="0034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65E3" w14:textId="77777777" w:rsidR="00344F72" w:rsidRDefault="00344F72">
      <w:r>
        <w:separator/>
      </w:r>
    </w:p>
  </w:footnote>
  <w:footnote w:type="continuationSeparator" w:id="0">
    <w:p w14:paraId="2AF62942" w14:textId="77777777" w:rsidR="00344F72" w:rsidRDefault="00344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A1AE" w14:textId="77777777" w:rsidR="008C2EF1" w:rsidRPr="0090737D" w:rsidRDefault="0090737D" w:rsidP="00066BC1">
    <w:pPr>
      <w:tabs>
        <w:tab w:val="right" w:leader="underscore" w:pos="7088"/>
        <w:tab w:val="right" w:pos="14760"/>
      </w:tabs>
      <w:ind w:right="-32"/>
      <w:rPr>
        <w:b/>
        <w:sz w:val="18"/>
        <w:shd w:val="clear" w:color="auto" w:fill="D9D9D9"/>
      </w:rPr>
    </w:pPr>
    <w:r w:rsidRPr="0090737D">
      <w:rPr>
        <w:b/>
        <w:sz w:val="18"/>
        <w:shd w:val="clear" w:color="auto" w:fill="D9D9D9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01.03.2024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5F"/>
    <w:multiLevelType w:val="hybridMultilevel"/>
    <w:tmpl w:val="80A81F30"/>
    <w:lvl w:ilvl="0" w:tplc="96E451BC">
      <w:start w:val="5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C1E5A"/>
    <w:multiLevelType w:val="hybridMultilevel"/>
    <w:tmpl w:val="45B6CD8E"/>
    <w:lvl w:ilvl="0" w:tplc="9E1C0690">
      <w:start w:val="19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1491"/>
    <w:multiLevelType w:val="hybridMultilevel"/>
    <w:tmpl w:val="79DECC6A"/>
    <w:lvl w:ilvl="0" w:tplc="792AA4AE">
      <w:start w:val="20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5A68"/>
    <w:multiLevelType w:val="hybridMultilevel"/>
    <w:tmpl w:val="77FA3160"/>
    <w:lvl w:ilvl="0" w:tplc="147A0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052F"/>
    <w:multiLevelType w:val="hybridMultilevel"/>
    <w:tmpl w:val="190E7D18"/>
    <w:lvl w:ilvl="0" w:tplc="39F4CFF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01A9"/>
    <w:multiLevelType w:val="hybridMultilevel"/>
    <w:tmpl w:val="1B304638"/>
    <w:lvl w:ilvl="0" w:tplc="343674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205F2"/>
    <w:multiLevelType w:val="hybridMultilevel"/>
    <w:tmpl w:val="97EEF9D0"/>
    <w:lvl w:ilvl="0" w:tplc="764A745A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6C0E32"/>
    <w:multiLevelType w:val="hybridMultilevel"/>
    <w:tmpl w:val="93048346"/>
    <w:lvl w:ilvl="0" w:tplc="B82E2D96">
      <w:start w:val="20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85410"/>
    <w:multiLevelType w:val="hybridMultilevel"/>
    <w:tmpl w:val="82405E5E"/>
    <w:lvl w:ilvl="0" w:tplc="6EDA1AC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3050223C"/>
    <w:multiLevelType w:val="hybridMultilevel"/>
    <w:tmpl w:val="041AB1EC"/>
    <w:lvl w:ilvl="0" w:tplc="11986C62">
      <w:start w:val="19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21FB2"/>
    <w:multiLevelType w:val="hybridMultilevel"/>
    <w:tmpl w:val="E5C2C3F4"/>
    <w:lvl w:ilvl="0" w:tplc="6D4466DC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61995"/>
    <w:multiLevelType w:val="hybridMultilevel"/>
    <w:tmpl w:val="157EE810"/>
    <w:lvl w:ilvl="0" w:tplc="23ACF1C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8051A"/>
    <w:multiLevelType w:val="hybridMultilevel"/>
    <w:tmpl w:val="B2142198"/>
    <w:lvl w:ilvl="0" w:tplc="504C0A04">
      <w:start w:val="20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 w15:restartNumberingAfterBreak="0">
    <w:nsid w:val="45227BCE"/>
    <w:multiLevelType w:val="hybridMultilevel"/>
    <w:tmpl w:val="603C625C"/>
    <w:lvl w:ilvl="0" w:tplc="2CEE1F18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1849C6"/>
    <w:multiLevelType w:val="hybridMultilevel"/>
    <w:tmpl w:val="D9923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63294A"/>
    <w:multiLevelType w:val="hybridMultilevel"/>
    <w:tmpl w:val="592A23D2"/>
    <w:lvl w:ilvl="0" w:tplc="F18625FC">
      <w:start w:val="19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84BAB"/>
    <w:multiLevelType w:val="hybridMultilevel"/>
    <w:tmpl w:val="5A32A45A"/>
    <w:lvl w:ilvl="0" w:tplc="4AAAF29A">
      <w:start w:val="5"/>
      <w:numFmt w:val="decimal"/>
      <w:lvlText w:val="%1.A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9562C0"/>
    <w:multiLevelType w:val="hybridMultilevel"/>
    <w:tmpl w:val="8FE855BE"/>
    <w:lvl w:ilvl="0" w:tplc="AB0A19AA">
      <w:start w:val="3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2008" w:hanging="360"/>
      </w:pPr>
    </w:lvl>
    <w:lvl w:ilvl="2" w:tplc="0C07001B" w:tentative="1">
      <w:start w:val="1"/>
      <w:numFmt w:val="lowerRoman"/>
      <w:lvlText w:val="%3."/>
      <w:lvlJc w:val="right"/>
      <w:pPr>
        <w:ind w:left="2728" w:hanging="180"/>
      </w:pPr>
    </w:lvl>
    <w:lvl w:ilvl="3" w:tplc="0C07000F" w:tentative="1">
      <w:start w:val="1"/>
      <w:numFmt w:val="decimal"/>
      <w:lvlText w:val="%4."/>
      <w:lvlJc w:val="left"/>
      <w:pPr>
        <w:ind w:left="3448" w:hanging="360"/>
      </w:pPr>
    </w:lvl>
    <w:lvl w:ilvl="4" w:tplc="0C070019" w:tentative="1">
      <w:start w:val="1"/>
      <w:numFmt w:val="lowerLetter"/>
      <w:lvlText w:val="%5."/>
      <w:lvlJc w:val="left"/>
      <w:pPr>
        <w:ind w:left="4168" w:hanging="360"/>
      </w:pPr>
    </w:lvl>
    <w:lvl w:ilvl="5" w:tplc="0C07001B" w:tentative="1">
      <w:start w:val="1"/>
      <w:numFmt w:val="lowerRoman"/>
      <w:lvlText w:val="%6."/>
      <w:lvlJc w:val="right"/>
      <w:pPr>
        <w:ind w:left="4888" w:hanging="180"/>
      </w:pPr>
    </w:lvl>
    <w:lvl w:ilvl="6" w:tplc="0C07000F" w:tentative="1">
      <w:start w:val="1"/>
      <w:numFmt w:val="decimal"/>
      <w:lvlText w:val="%7."/>
      <w:lvlJc w:val="left"/>
      <w:pPr>
        <w:ind w:left="5608" w:hanging="360"/>
      </w:pPr>
    </w:lvl>
    <w:lvl w:ilvl="7" w:tplc="0C070019" w:tentative="1">
      <w:start w:val="1"/>
      <w:numFmt w:val="lowerLetter"/>
      <w:lvlText w:val="%8."/>
      <w:lvlJc w:val="left"/>
      <w:pPr>
        <w:ind w:left="6328" w:hanging="360"/>
      </w:pPr>
    </w:lvl>
    <w:lvl w:ilvl="8" w:tplc="0C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5CF735BF"/>
    <w:multiLevelType w:val="hybridMultilevel"/>
    <w:tmpl w:val="2A8EE456"/>
    <w:lvl w:ilvl="0" w:tplc="90B26900">
      <w:start w:val="6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15028"/>
    <w:multiLevelType w:val="hybridMultilevel"/>
    <w:tmpl w:val="DB88AA70"/>
    <w:lvl w:ilvl="0" w:tplc="54E4432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743EA"/>
    <w:multiLevelType w:val="hybridMultilevel"/>
    <w:tmpl w:val="7D584096"/>
    <w:lvl w:ilvl="0" w:tplc="4342985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F4B47"/>
    <w:multiLevelType w:val="hybridMultilevel"/>
    <w:tmpl w:val="1B945A14"/>
    <w:lvl w:ilvl="0" w:tplc="C08065D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12095"/>
    <w:multiLevelType w:val="hybridMultilevel"/>
    <w:tmpl w:val="C1100682"/>
    <w:lvl w:ilvl="0" w:tplc="4FAE4DB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2576B"/>
    <w:multiLevelType w:val="hybridMultilevel"/>
    <w:tmpl w:val="DB62DCC6"/>
    <w:lvl w:ilvl="0" w:tplc="B8AC53A2">
      <w:start w:val="20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7C564A16"/>
    <w:multiLevelType w:val="hybridMultilevel"/>
    <w:tmpl w:val="EB70E3E6"/>
    <w:lvl w:ilvl="0" w:tplc="6012164E">
      <w:start w:val="6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B0284"/>
    <w:multiLevelType w:val="hybridMultilevel"/>
    <w:tmpl w:val="3C18C304"/>
    <w:lvl w:ilvl="0" w:tplc="2B8AD92C">
      <w:start w:val="19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5"/>
  </w:num>
  <w:num w:numId="6">
    <w:abstractNumId w:val="21"/>
  </w:num>
  <w:num w:numId="7">
    <w:abstractNumId w:val="17"/>
  </w:num>
  <w:num w:numId="8">
    <w:abstractNumId w:val="13"/>
  </w:num>
  <w:num w:numId="9">
    <w:abstractNumId w:val="4"/>
  </w:num>
  <w:num w:numId="10">
    <w:abstractNumId w:val="22"/>
  </w:num>
  <w:num w:numId="11">
    <w:abstractNumId w:val="19"/>
  </w:num>
  <w:num w:numId="12">
    <w:abstractNumId w:val="1"/>
  </w:num>
  <w:num w:numId="13">
    <w:abstractNumId w:val="9"/>
  </w:num>
  <w:num w:numId="14">
    <w:abstractNumId w:val="15"/>
  </w:num>
  <w:num w:numId="15">
    <w:abstractNumId w:val="25"/>
  </w:num>
  <w:num w:numId="16">
    <w:abstractNumId w:val="7"/>
  </w:num>
  <w:num w:numId="17">
    <w:abstractNumId w:val="23"/>
  </w:num>
  <w:num w:numId="18">
    <w:abstractNumId w:val="12"/>
  </w:num>
  <w:num w:numId="19">
    <w:abstractNumId w:val="2"/>
  </w:num>
  <w:num w:numId="20">
    <w:abstractNumId w:val="8"/>
  </w:num>
  <w:num w:numId="21">
    <w:abstractNumId w:val="24"/>
  </w:num>
  <w:num w:numId="22">
    <w:abstractNumId w:val="20"/>
  </w:num>
  <w:num w:numId="23">
    <w:abstractNumId w:val="18"/>
  </w:num>
  <w:num w:numId="24">
    <w:abstractNumId w:val="11"/>
  </w:num>
  <w:num w:numId="25">
    <w:abstractNumId w:val="10"/>
  </w:num>
  <w:num w:numId="26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cmwUVvbsZfOb7EtI0cKSUmtBVXnrO0CG7lq6NU7XlrXDX1nuCi31d5Rk5PuDNNKPyDled9y2F62sMLHFF0vIA==" w:salt="9xFAk1usilMUZOpTCJUgTw==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01CE3"/>
    <w:rsid w:val="00002429"/>
    <w:rsid w:val="00003374"/>
    <w:rsid w:val="000038BC"/>
    <w:rsid w:val="00004CC3"/>
    <w:rsid w:val="000205D1"/>
    <w:rsid w:val="000225EF"/>
    <w:rsid w:val="00040A0D"/>
    <w:rsid w:val="000416A7"/>
    <w:rsid w:val="00046364"/>
    <w:rsid w:val="00051305"/>
    <w:rsid w:val="00060178"/>
    <w:rsid w:val="00062B3D"/>
    <w:rsid w:val="00066BC1"/>
    <w:rsid w:val="000724B6"/>
    <w:rsid w:val="000767FA"/>
    <w:rsid w:val="00082E80"/>
    <w:rsid w:val="00095210"/>
    <w:rsid w:val="000A3444"/>
    <w:rsid w:val="000A3D8E"/>
    <w:rsid w:val="000A78FC"/>
    <w:rsid w:val="000A7E7B"/>
    <w:rsid w:val="000B72AE"/>
    <w:rsid w:val="000D5493"/>
    <w:rsid w:val="000E09D0"/>
    <w:rsid w:val="000F0812"/>
    <w:rsid w:val="000F3815"/>
    <w:rsid w:val="001007DC"/>
    <w:rsid w:val="00101D5D"/>
    <w:rsid w:val="001150ED"/>
    <w:rsid w:val="001157CC"/>
    <w:rsid w:val="001328D0"/>
    <w:rsid w:val="001362E7"/>
    <w:rsid w:val="00137B62"/>
    <w:rsid w:val="001426F1"/>
    <w:rsid w:val="001521CE"/>
    <w:rsid w:val="00154B69"/>
    <w:rsid w:val="001553FA"/>
    <w:rsid w:val="00162069"/>
    <w:rsid w:val="00164A06"/>
    <w:rsid w:val="00167152"/>
    <w:rsid w:val="00167375"/>
    <w:rsid w:val="001706E2"/>
    <w:rsid w:val="00183EB4"/>
    <w:rsid w:val="001845EC"/>
    <w:rsid w:val="001962B9"/>
    <w:rsid w:val="001A1AF2"/>
    <w:rsid w:val="001A2E1B"/>
    <w:rsid w:val="001C036B"/>
    <w:rsid w:val="001C350A"/>
    <w:rsid w:val="001D095B"/>
    <w:rsid w:val="001D3BD8"/>
    <w:rsid w:val="001E3A9E"/>
    <w:rsid w:val="001E3FF1"/>
    <w:rsid w:val="001F061F"/>
    <w:rsid w:val="001F38F8"/>
    <w:rsid w:val="001F5B7E"/>
    <w:rsid w:val="001F7173"/>
    <w:rsid w:val="00203AF3"/>
    <w:rsid w:val="002106EC"/>
    <w:rsid w:val="0021124C"/>
    <w:rsid w:val="002215FD"/>
    <w:rsid w:val="0022460E"/>
    <w:rsid w:val="00230958"/>
    <w:rsid w:val="002425E2"/>
    <w:rsid w:val="00247810"/>
    <w:rsid w:val="00252E8D"/>
    <w:rsid w:val="002640DA"/>
    <w:rsid w:val="00272918"/>
    <w:rsid w:val="00276B76"/>
    <w:rsid w:val="0028085C"/>
    <w:rsid w:val="00281981"/>
    <w:rsid w:val="00284CF0"/>
    <w:rsid w:val="0028674C"/>
    <w:rsid w:val="00287EA9"/>
    <w:rsid w:val="00293B06"/>
    <w:rsid w:val="00297A82"/>
    <w:rsid w:val="002A6490"/>
    <w:rsid w:val="002B10FD"/>
    <w:rsid w:val="002B12BE"/>
    <w:rsid w:val="002D7788"/>
    <w:rsid w:val="002E1029"/>
    <w:rsid w:val="002E269F"/>
    <w:rsid w:val="002F4857"/>
    <w:rsid w:val="00307FA8"/>
    <w:rsid w:val="00317B84"/>
    <w:rsid w:val="00317B95"/>
    <w:rsid w:val="00327DDC"/>
    <w:rsid w:val="00334B95"/>
    <w:rsid w:val="00340C25"/>
    <w:rsid w:val="00344F72"/>
    <w:rsid w:val="00355756"/>
    <w:rsid w:val="003740A8"/>
    <w:rsid w:val="00375433"/>
    <w:rsid w:val="00376C87"/>
    <w:rsid w:val="00381ED5"/>
    <w:rsid w:val="0038786F"/>
    <w:rsid w:val="003A29B8"/>
    <w:rsid w:val="003A5BA6"/>
    <w:rsid w:val="003B5A70"/>
    <w:rsid w:val="003B7DF9"/>
    <w:rsid w:val="003C0EDA"/>
    <w:rsid w:val="003C518A"/>
    <w:rsid w:val="003E319D"/>
    <w:rsid w:val="003E3A33"/>
    <w:rsid w:val="003E799E"/>
    <w:rsid w:val="003F000C"/>
    <w:rsid w:val="0041592C"/>
    <w:rsid w:val="00417C2E"/>
    <w:rsid w:val="00422F93"/>
    <w:rsid w:val="00431641"/>
    <w:rsid w:val="00443C57"/>
    <w:rsid w:val="00444362"/>
    <w:rsid w:val="00444A63"/>
    <w:rsid w:val="0045017D"/>
    <w:rsid w:val="00453207"/>
    <w:rsid w:val="004542BE"/>
    <w:rsid w:val="00457E1F"/>
    <w:rsid w:val="00463F2E"/>
    <w:rsid w:val="00473FF1"/>
    <w:rsid w:val="0048192E"/>
    <w:rsid w:val="004821AE"/>
    <w:rsid w:val="00486919"/>
    <w:rsid w:val="00495D91"/>
    <w:rsid w:val="004A61C7"/>
    <w:rsid w:val="004B27B3"/>
    <w:rsid w:val="004C21B2"/>
    <w:rsid w:val="004D0C70"/>
    <w:rsid w:val="004D330A"/>
    <w:rsid w:val="004D4BE2"/>
    <w:rsid w:val="004E1F4C"/>
    <w:rsid w:val="004E408F"/>
    <w:rsid w:val="004F7589"/>
    <w:rsid w:val="0050328D"/>
    <w:rsid w:val="00503962"/>
    <w:rsid w:val="00503AC2"/>
    <w:rsid w:val="0051162A"/>
    <w:rsid w:val="005120CB"/>
    <w:rsid w:val="00513AA7"/>
    <w:rsid w:val="00514730"/>
    <w:rsid w:val="00516D9C"/>
    <w:rsid w:val="00516DD7"/>
    <w:rsid w:val="00517D2F"/>
    <w:rsid w:val="0052428A"/>
    <w:rsid w:val="005374E9"/>
    <w:rsid w:val="00537F40"/>
    <w:rsid w:val="00545657"/>
    <w:rsid w:val="00550195"/>
    <w:rsid w:val="00561A8D"/>
    <w:rsid w:val="00574CC3"/>
    <w:rsid w:val="00575B97"/>
    <w:rsid w:val="00584C6D"/>
    <w:rsid w:val="005938FA"/>
    <w:rsid w:val="00594489"/>
    <w:rsid w:val="005A41CC"/>
    <w:rsid w:val="005A4294"/>
    <w:rsid w:val="005B2EAB"/>
    <w:rsid w:val="005B73D7"/>
    <w:rsid w:val="005C748A"/>
    <w:rsid w:val="005D34B3"/>
    <w:rsid w:val="005E6DEC"/>
    <w:rsid w:val="005F0FBA"/>
    <w:rsid w:val="005F2490"/>
    <w:rsid w:val="005F77CF"/>
    <w:rsid w:val="0060102F"/>
    <w:rsid w:val="00604FA0"/>
    <w:rsid w:val="0061428D"/>
    <w:rsid w:val="006201A6"/>
    <w:rsid w:val="00623B21"/>
    <w:rsid w:val="00630759"/>
    <w:rsid w:val="0064508B"/>
    <w:rsid w:val="00661987"/>
    <w:rsid w:val="00661E40"/>
    <w:rsid w:val="006623D4"/>
    <w:rsid w:val="00671F8D"/>
    <w:rsid w:val="0067483C"/>
    <w:rsid w:val="00675BD6"/>
    <w:rsid w:val="006941FB"/>
    <w:rsid w:val="00696CE4"/>
    <w:rsid w:val="006A212D"/>
    <w:rsid w:val="006A606E"/>
    <w:rsid w:val="006A798F"/>
    <w:rsid w:val="006B53E9"/>
    <w:rsid w:val="006C1B48"/>
    <w:rsid w:val="006D4E8F"/>
    <w:rsid w:val="006E61E4"/>
    <w:rsid w:val="006F0E0D"/>
    <w:rsid w:val="006F1E1A"/>
    <w:rsid w:val="006F64E2"/>
    <w:rsid w:val="00700D0F"/>
    <w:rsid w:val="00705782"/>
    <w:rsid w:val="00714606"/>
    <w:rsid w:val="00721154"/>
    <w:rsid w:val="00723D0F"/>
    <w:rsid w:val="007257BF"/>
    <w:rsid w:val="00726C27"/>
    <w:rsid w:val="00734DE6"/>
    <w:rsid w:val="00736003"/>
    <w:rsid w:val="0073628A"/>
    <w:rsid w:val="00740A24"/>
    <w:rsid w:val="00755528"/>
    <w:rsid w:val="00760DF6"/>
    <w:rsid w:val="007713AF"/>
    <w:rsid w:val="0077463E"/>
    <w:rsid w:val="007805C1"/>
    <w:rsid w:val="007844AF"/>
    <w:rsid w:val="007858C8"/>
    <w:rsid w:val="00786E11"/>
    <w:rsid w:val="00787E83"/>
    <w:rsid w:val="0079396E"/>
    <w:rsid w:val="00795A95"/>
    <w:rsid w:val="007A3421"/>
    <w:rsid w:val="007B1082"/>
    <w:rsid w:val="007B3706"/>
    <w:rsid w:val="007B7DC8"/>
    <w:rsid w:val="007D3EDB"/>
    <w:rsid w:val="007F027C"/>
    <w:rsid w:val="007F390E"/>
    <w:rsid w:val="008041A4"/>
    <w:rsid w:val="00807568"/>
    <w:rsid w:val="00811989"/>
    <w:rsid w:val="0081537D"/>
    <w:rsid w:val="0082214D"/>
    <w:rsid w:val="0085290F"/>
    <w:rsid w:val="00854D6C"/>
    <w:rsid w:val="008630AF"/>
    <w:rsid w:val="0086640E"/>
    <w:rsid w:val="00883FD6"/>
    <w:rsid w:val="00885A43"/>
    <w:rsid w:val="0089004E"/>
    <w:rsid w:val="0089448E"/>
    <w:rsid w:val="00895263"/>
    <w:rsid w:val="008A0F20"/>
    <w:rsid w:val="008A2050"/>
    <w:rsid w:val="008B1BE1"/>
    <w:rsid w:val="008B3241"/>
    <w:rsid w:val="008C2EF1"/>
    <w:rsid w:val="008C6C01"/>
    <w:rsid w:val="008D2F77"/>
    <w:rsid w:val="008D6A39"/>
    <w:rsid w:val="008E4C53"/>
    <w:rsid w:val="008E6B35"/>
    <w:rsid w:val="008E797B"/>
    <w:rsid w:val="008E7A02"/>
    <w:rsid w:val="008F2054"/>
    <w:rsid w:val="009020C0"/>
    <w:rsid w:val="0090737D"/>
    <w:rsid w:val="00914479"/>
    <w:rsid w:val="00920070"/>
    <w:rsid w:val="00924133"/>
    <w:rsid w:val="009433BA"/>
    <w:rsid w:val="00944D3C"/>
    <w:rsid w:val="009457AA"/>
    <w:rsid w:val="0094707A"/>
    <w:rsid w:val="009509FF"/>
    <w:rsid w:val="0096008D"/>
    <w:rsid w:val="009615C2"/>
    <w:rsid w:val="0096324E"/>
    <w:rsid w:val="00966C08"/>
    <w:rsid w:val="00972B50"/>
    <w:rsid w:val="00976A15"/>
    <w:rsid w:val="009813BA"/>
    <w:rsid w:val="00986102"/>
    <w:rsid w:val="009B01E7"/>
    <w:rsid w:val="009B4D52"/>
    <w:rsid w:val="009D777E"/>
    <w:rsid w:val="00A03AE6"/>
    <w:rsid w:val="00A04F2B"/>
    <w:rsid w:val="00A06843"/>
    <w:rsid w:val="00A17790"/>
    <w:rsid w:val="00A22C0B"/>
    <w:rsid w:val="00A26EE4"/>
    <w:rsid w:val="00A31208"/>
    <w:rsid w:val="00A32741"/>
    <w:rsid w:val="00A3381D"/>
    <w:rsid w:val="00A346D1"/>
    <w:rsid w:val="00A430BD"/>
    <w:rsid w:val="00A448D4"/>
    <w:rsid w:val="00A46920"/>
    <w:rsid w:val="00A46DF8"/>
    <w:rsid w:val="00A62270"/>
    <w:rsid w:val="00A77B1F"/>
    <w:rsid w:val="00A81553"/>
    <w:rsid w:val="00A82F8B"/>
    <w:rsid w:val="00A849B3"/>
    <w:rsid w:val="00A87D9C"/>
    <w:rsid w:val="00A91A83"/>
    <w:rsid w:val="00A9434F"/>
    <w:rsid w:val="00AA3726"/>
    <w:rsid w:val="00AA45A7"/>
    <w:rsid w:val="00AA79B7"/>
    <w:rsid w:val="00AB4737"/>
    <w:rsid w:val="00AD4263"/>
    <w:rsid w:val="00AE0FEF"/>
    <w:rsid w:val="00AE38F8"/>
    <w:rsid w:val="00AF1C54"/>
    <w:rsid w:val="00AF6FAA"/>
    <w:rsid w:val="00B011EA"/>
    <w:rsid w:val="00B07278"/>
    <w:rsid w:val="00B20F06"/>
    <w:rsid w:val="00B25C32"/>
    <w:rsid w:val="00B2672A"/>
    <w:rsid w:val="00B343DF"/>
    <w:rsid w:val="00B36E4F"/>
    <w:rsid w:val="00B5032F"/>
    <w:rsid w:val="00B6465B"/>
    <w:rsid w:val="00B72B9B"/>
    <w:rsid w:val="00B72E3D"/>
    <w:rsid w:val="00B74A11"/>
    <w:rsid w:val="00B75AD7"/>
    <w:rsid w:val="00B82D0D"/>
    <w:rsid w:val="00B87AEE"/>
    <w:rsid w:val="00B951CD"/>
    <w:rsid w:val="00B95D80"/>
    <w:rsid w:val="00B9738C"/>
    <w:rsid w:val="00BA0853"/>
    <w:rsid w:val="00BB0243"/>
    <w:rsid w:val="00BD2293"/>
    <w:rsid w:val="00BD763F"/>
    <w:rsid w:val="00BE35BD"/>
    <w:rsid w:val="00BF1543"/>
    <w:rsid w:val="00BF19DA"/>
    <w:rsid w:val="00BF19F7"/>
    <w:rsid w:val="00BF6F16"/>
    <w:rsid w:val="00C03B35"/>
    <w:rsid w:val="00C14A4D"/>
    <w:rsid w:val="00C16FAD"/>
    <w:rsid w:val="00C2033F"/>
    <w:rsid w:val="00C3309B"/>
    <w:rsid w:val="00C339FD"/>
    <w:rsid w:val="00C44719"/>
    <w:rsid w:val="00C55332"/>
    <w:rsid w:val="00C60915"/>
    <w:rsid w:val="00C8576F"/>
    <w:rsid w:val="00C860D4"/>
    <w:rsid w:val="00C93C1F"/>
    <w:rsid w:val="00C95BA9"/>
    <w:rsid w:val="00C964C4"/>
    <w:rsid w:val="00CB2050"/>
    <w:rsid w:val="00CB6F0F"/>
    <w:rsid w:val="00CC23C0"/>
    <w:rsid w:val="00CC338F"/>
    <w:rsid w:val="00CC7258"/>
    <w:rsid w:val="00CE6BF3"/>
    <w:rsid w:val="00CF116F"/>
    <w:rsid w:val="00CF34D9"/>
    <w:rsid w:val="00CF4809"/>
    <w:rsid w:val="00CF5AE6"/>
    <w:rsid w:val="00D0163C"/>
    <w:rsid w:val="00D031E8"/>
    <w:rsid w:val="00D14AD1"/>
    <w:rsid w:val="00D1756F"/>
    <w:rsid w:val="00D204FA"/>
    <w:rsid w:val="00D21CDD"/>
    <w:rsid w:val="00D22588"/>
    <w:rsid w:val="00D22873"/>
    <w:rsid w:val="00D23FBF"/>
    <w:rsid w:val="00D24F0F"/>
    <w:rsid w:val="00D27F6E"/>
    <w:rsid w:val="00D30522"/>
    <w:rsid w:val="00D35055"/>
    <w:rsid w:val="00D456B9"/>
    <w:rsid w:val="00D54853"/>
    <w:rsid w:val="00D57360"/>
    <w:rsid w:val="00D6207A"/>
    <w:rsid w:val="00D81D74"/>
    <w:rsid w:val="00D83BAE"/>
    <w:rsid w:val="00D90374"/>
    <w:rsid w:val="00D955CC"/>
    <w:rsid w:val="00DA24E5"/>
    <w:rsid w:val="00DA4512"/>
    <w:rsid w:val="00DA647C"/>
    <w:rsid w:val="00DB0251"/>
    <w:rsid w:val="00DB3C84"/>
    <w:rsid w:val="00DC5694"/>
    <w:rsid w:val="00DE302D"/>
    <w:rsid w:val="00DE4FBE"/>
    <w:rsid w:val="00DE544C"/>
    <w:rsid w:val="00DF0831"/>
    <w:rsid w:val="00DF5484"/>
    <w:rsid w:val="00DF5553"/>
    <w:rsid w:val="00DF65CF"/>
    <w:rsid w:val="00E01283"/>
    <w:rsid w:val="00E01F59"/>
    <w:rsid w:val="00E07675"/>
    <w:rsid w:val="00E10313"/>
    <w:rsid w:val="00E112EC"/>
    <w:rsid w:val="00E1488E"/>
    <w:rsid w:val="00E1500B"/>
    <w:rsid w:val="00E17974"/>
    <w:rsid w:val="00E22742"/>
    <w:rsid w:val="00E339C2"/>
    <w:rsid w:val="00E4132B"/>
    <w:rsid w:val="00E46205"/>
    <w:rsid w:val="00E5306B"/>
    <w:rsid w:val="00E62808"/>
    <w:rsid w:val="00E6318A"/>
    <w:rsid w:val="00E65F68"/>
    <w:rsid w:val="00E670D7"/>
    <w:rsid w:val="00E724ED"/>
    <w:rsid w:val="00E851AF"/>
    <w:rsid w:val="00E87228"/>
    <w:rsid w:val="00EA7876"/>
    <w:rsid w:val="00EB11FD"/>
    <w:rsid w:val="00EB4587"/>
    <w:rsid w:val="00EB6190"/>
    <w:rsid w:val="00ED3ED7"/>
    <w:rsid w:val="00ED71EE"/>
    <w:rsid w:val="00EE03CA"/>
    <w:rsid w:val="00EE42D4"/>
    <w:rsid w:val="00F0212C"/>
    <w:rsid w:val="00F02672"/>
    <w:rsid w:val="00F05076"/>
    <w:rsid w:val="00F1589E"/>
    <w:rsid w:val="00F23B34"/>
    <w:rsid w:val="00F32B4C"/>
    <w:rsid w:val="00F4147F"/>
    <w:rsid w:val="00F43842"/>
    <w:rsid w:val="00F47698"/>
    <w:rsid w:val="00F56142"/>
    <w:rsid w:val="00F640A1"/>
    <w:rsid w:val="00F82A6F"/>
    <w:rsid w:val="00F84525"/>
    <w:rsid w:val="00F84621"/>
    <w:rsid w:val="00F865A8"/>
    <w:rsid w:val="00F868E3"/>
    <w:rsid w:val="00F903E0"/>
    <w:rsid w:val="00F90C11"/>
    <w:rsid w:val="00F90D09"/>
    <w:rsid w:val="00FA1736"/>
    <w:rsid w:val="00FA2174"/>
    <w:rsid w:val="00FA27B0"/>
    <w:rsid w:val="00FA2D19"/>
    <w:rsid w:val="00FB07D4"/>
    <w:rsid w:val="00FB3BF6"/>
    <w:rsid w:val="00FB5B95"/>
    <w:rsid w:val="00FB6E3B"/>
    <w:rsid w:val="00FC3A24"/>
    <w:rsid w:val="00FC4D00"/>
    <w:rsid w:val="00FC51C5"/>
    <w:rsid w:val="00FD5CF3"/>
    <w:rsid w:val="00FE1175"/>
    <w:rsid w:val="00FF2456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8AA2A4"/>
  <w15:docId w15:val="{E45BC5BD-5C04-4B78-B837-FCC46EEF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CF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3CF8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9D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B87A6-FD8E-47C1-987F-A550D0BC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1419</Words>
  <Characters>8945</Characters>
  <Application>Microsoft Office Word</Application>
  <DocSecurity>4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Köll, Christina</cp:lastModifiedBy>
  <cp:revision>2</cp:revision>
  <cp:lastPrinted>2020-06-29T07:18:00Z</cp:lastPrinted>
  <dcterms:created xsi:type="dcterms:W3CDTF">2025-02-12T07:33:00Z</dcterms:created>
  <dcterms:modified xsi:type="dcterms:W3CDTF">2025-02-12T07:33:00Z</dcterms:modified>
</cp:coreProperties>
</file>