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2DF2" w14:textId="2A831CAD" w:rsidR="00276299" w:rsidRPr="00AD5CC2" w:rsidRDefault="00AD5CC2" w:rsidP="00B342C7">
      <w:pPr>
        <w:spacing w:after="0" w:line="360" w:lineRule="auto"/>
        <w:jc w:val="center"/>
        <w:rPr>
          <w:sz w:val="36"/>
          <w:szCs w:val="36"/>
        </w:rPr>
      </w:pPr>
      <w:r w:rsidRPr="00AD5CC2">
        <w:rPr>
          <w:sz w:val="36"/>
          <w:szCs w:val="36"/>
        </w:rPr>
        <w:t>Absichtserklärung</w:t>
      </w:r>
    </w:p>
    <w:p w14:paraId="02EFE14F" w14:textId="5EBA6238" w:rsidR="00AD5CC2" w:rsidRDefault="00AD5CC2" w:rsidP="00B342C7">
      <w:pPr>
        <w:spacing w:after="0" w:line="360" w:lineRule="auto"/>
      </w:pPr>
    </w:p>
    <w:p w14:paraId="2F56F1F6" w14:textId="358D2842" w:rsidR="00AD5CC2" w:rsidRDefault="00AD5CC2" w:rsidP="00B342C7">
      <w:pPr>
        <w:spacing w:after="0" w:line="360" w:lineRule="auto"/>
      </w:pPr>
    </w:p>
    <w:p w14:paraId="034E472B" w14:textId="77777777" w:rsidR="00AD5CC2" w:rsidRDefault="00AD5CC2" w:rsidP="00B342C7">
      <w:pPr>
        <w:spacing w:after="0" w:line="360" w:lineRule="auto"/>
      </w:pPr>
    </w:p>
    <w:p w14:paraId="5BE6126E" w14:textId="369F33F2" w:rsidR="00AD5CC2" w:rsidRDefault="00AD5CC2" w:rsidP="00B342C7">
      <w:pPr>
        <w:spacing w:after="0" w:line="360" w:lineRule="auto"/>
      </w:pPr>
      <w:r>
        <w:t xml:space="preserve">Sehr geehrte Damen und Herren, </w:t>
      </w:r>
    </w:p>
    <w:p w14:paraId="1498904D" w14:textId="3BE49517" w:rsidR="00AD5CC2" w:rsidRDefault="00AD5CC2" w:rsidP="00B342C7">
      <w:pPr>
        <w:spacing w:after="0" w:line="360" w:lineRule="auto"/>
      </w:pPr>
    </w:p>
    <w:p w14:paraId="4B387942" w14:textId="31FE030A" w:rsidR="00AD5CC2" w:rsidRDefault="00B342C7" w:rsidP="00B342C7">
      <w:pPr>
        <w:spacing w:after="0" w:line="360" w:lineRule="auto"/>
      </w:pPr>
      <w:r>
        <w:t xml:space="preserve">mein Name ist </w:t>
      </w:r>
      <w:sdt>
        <w:sdtPr>
          <w:rPr>
            <w:u w:val="single"/>
          </w:rPr>
          <w:id w:val="-1736308138"/>
          <w:placeholder>
            <w:docPart w:val="DefaultPlaceholder_-1854013440"/>
          </w:placeholder>
        </w:sdtPr>
        <w:sdtContent>
          <w:r w:rsidR="000D50F0" w:rsidRPr="000D50F0">
            <w:rPr>
              <w:u w:val="single"/>
            </w:rPr>
            <w:t xml:space="preserve">   &lt;&lt;</w:t>
          </w:r>
          <w:r w:rsidRPr="000D50F0">
            <w:rPr>
              <w:u w:val="single"/>
            </w:rPr>
            <w:t>Vorname Nachname</w:t>
          </w:r>
          <w:r w:rsidR="000D50F0" w:rsidRPr="000D50F0">
            <w:rPr>
              <w:u w:val="single"/>
            </w:rPr>
            <w:t xml:space="preserve">&gt;&gt;   </w:t>
          </w:r>
        </w:sdtContent>
      </w:sdt>
      <w:r w:rsidR="00AD5CC2">
        <w:t xml:space="preserve"> </w:t>
      </w:r>
      <w:r>
        <w:t xml:space="preserve">und ich </w:t>
      </w:r>
      <w:r w:rsidR="00AD5CC2">
        <w:t xml:space="preserve">beabsichtige </w:t>
      </w:r>
      <w:r>
        <w:t xml:space="preserve">am </w:t>
      </w:r>
      <w:sdt>
        <w:sdtPr>
          <w:rPr>
            <w:u w:val="single"/>
          </w:rPr>
          <w:id w:val="-1316562780"/>
          <w:placeholder>
            <w:docPart w:val="DefaultPlaceholder_-1854013440"/>
          </w:placeholder>
        </w:sdtPr>
        <w:sdtContent>
          <w:r w:rsidR="000D50F0" w:rsidRPr="000D50F0">
            <w:rPr>
              <w:u w:val="single"/>
            </w:rPr>
            <w:t xml:space="preserve">   &lt;&lt;</w:t>
          </w:r>
          <w:r w:rsidRPr="000D50F0">
            <w:rPr>
              <w:u w:val="single"/>
            </w:rPr>
            <w:t xml:space="preserve">Datum </w:t>
          </w:r>
          <w:r w:rsidR="000D50F0" w:rsidRPr="000D50F0">
            <w:rPr>
              <w:u w:val="single"/>
            </w:rPr>
            <w:t xml:space="preserve">&gt;&gt;   </w:t>
          </w:r>
        </w:sdtContent>
      </w:sdt>
      <w:r w:rsidR="000D50F0">
        <w:t xml:space="preserve"> </w:t>
      </w:r>
      <w:r>
        <w:t>die Sprachkompetenzprüfung für Auslandssemester Niveau B2 des Sprachenzentrums abzulegen.</w:t>
      </w:r>
    </w:p>
    <w:p w14:paraId="6019DA03" w14:textId="7F686806" w:rsidR="00B342C7" w:rsidRDefault="00B342C7" w:rsidP="00B342C7">
      <w:pPr>
        <w:spacing w:after="0" w:line="360" w:lineRule="auto"/>
      </w:pPr>
      <w:r>
        <w:t>Das Prüfungszertifikat werde ich nach Erhalt</w:t>
      </w:r>
      <w:r w:rsidR="00A40A70">
        <w:t xml:space="preserve"> </w:t>
      </w:r>
      <w:r w:rsidR="00D338E3">
        <w:t xml:space="preserve">unverzüglich und </w:t>
      </w:r>
      <w:r w:rsidR="00A40A70">
        <w:t xml:space="preserve">selbstständig </w:t>
      </w:r>
      <w:r w:rsidR="00D338E3">
        <w:t>an das</w:t>
      </w:r>
      <w:r w:rsidR="00A40A70">
        <w:t xml:space="preserve"> Center New Orleans weiterleiten.</w:t>
      </w:r>
    </w:p>
    <w:p w14:paraId="1FB28398" w14:textId="1E6F21E2" w:rsidR="00A40A70" w:rsidRDefault="00A40A70" w:rsidP="00B342C7">
      <w:pPr>
        <w:spacing w:after="0" w:line="360" w:lineRule="auto"/>
      </w:pPr>
    </w:p>
    <w:p w14:paraId="28738F67" w14:textId="36546D85" w:rsidR="00A40A70" w:rsidRDefault="00A40A70" w:rsidP="00B342C7">
      <w:pPr>
        <w:spacing w:after="0" w:line="360" w:lineRule="auto"/>
      </w:pPr>
      <w:r>
        <w:t xml:space="preserve">Mir ist bewusst, dass vor der Einreichung </w:t>
      </w:r>
      <w:r w:rsidR="00D338E3">
        <w:t>keine Nominierung möglich ist und Verzögerungen die Nominierung ebenfalls verunmöglichen können.</w:t>
      </w:r>
    </w:p>
    <w:p w14:paraId="5FFA59E3" w14:textId="225739C0" w:rsidR="00D338E3" w:rsidRDefault="00D338E3" w:rsidP="00B342C7">
      <w:pPr>
        <w:spacing w:after="0" w:line="360" w:lineRule="auto"/>
      </w:pPr>
    </w:p>
    <w:p w14:paraId="2FBAB12D" w14:textId="0C605033" w:rsidR="00D338E3" w:rsidRDefault="00D338E3" w:rsidP="00B342C7">
      <w:pPr>
        <w:spacing w:after="0" w:line="360" w:lineRule="auto"/>
      </w:pPr>
      <w:r>
        <w:t>Mit freundlichen Grüßen</w:t>
      </w:r>
    </w:p>
    <w:p w14:paraId="65F15B90" w14:textId="77529580" w:rsidR="00D338E3" w:rsidRDefault="00D338E3" w:rsidP="00B342C7">
      <w:pPr>
        <w:spacing w:after="0" w:line="360" w:lineRule="auto"/>
      </w:pPr>
    </w:p>
    <w:sdt>
      <w:sdtPr>
        <w:rPr>
          <w:u w:val="single"/>
        </w:rPr>
        <w:id w:val="-407004538"/>
        <w:placeholder>
          <w:docPart w:val="DefaultPlaceholder_-1854013440"/>
        </w:placeholder>
      </w:sdtPr>
      <w:sdtContent>
        <w:p w14:paraId="363E48CF" w14:textId="2B9D3D70" w:rsidR="00D338E3" w:rsidRPr="000D50F0" w:rsidRDefault="000D50F0" w:rsidP="00B342C7">
          <w:pPr>
            <w:spacing w:after="0" w:line="360" w:lineRule="auto"/>
            <w:rPr>
              <w:u w:val="single"/>
            </w:rPr>
          </w:pPr>
          <w:r w:rsidRPr="000D50F0">
            <w:rPr>
              <w:u w:val="single"/>
            </w:rPr>
            <w:t>&lt;&lt;</w:t>
          </w:r>
          <w:r w:rsidR="00D338E3" w:rsidRPr="000D50F0">
            <w:rPr>
              <w:u w:val="single"/>
            </w:rPr>
            <w:t>Unterschrift</w:t>
          </w:r>
          <w:r w:rsidRPr="000D50F0">
            <w:rPr>
              <w:u w:val="single"/>
            </w:rPr>
            <w:t>&gt;&gt;</w:t>
          </w:r>
        </w:p>
      </w:sdtContent>
    </w:sdt>
    <w:p w14:paraId="68FC33B6" w14:textId="77777777" w:rsidR="00B342C7" w:rsidRDefault="00B342C7" w:rsidP="00B342C7">
      <w:pPr>
        <w:spacing w:after="0" w:line="360" w:lineRule="auto"/>
      </w:pPr>
    </w:p>
    <w:sectPr w:rsidR="00B342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C2"/>
    <w:rsid w:val="000D50F0"/>
    <w:rsid w:val="00276299"/>
    <w:rsid w:val="0043681C"/>
    <w:rsid w:val="00775B32"/>
    <w:rsid w:val="00A40A70"/>
    <w:rsid w:val="00AD5CC2"/>
    <w:rsid w:val="00B342C7"/>
    <w:rsid w:val="00D338E3"/>
    <w:rsid w:val="00F0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2E13"/>
  <w15:chartTrackingRefBased/>
  <w15:docId w15:val="{3F3C5219-E498-48F3-BBA4-750C456A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42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9F145-0E6D-4958-84CD-0FAEF9CB425F}"/>
      </w:docPartPr>
      <w:docPartBody>
        <w:p w:rsidR="00000000" w:rsidRDefault="007A1E86">
          <w:r w:rsidRPr="002B2F1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86"/>
    <w:rsid w:val="007A1E86"/>
    <w:rsid w:val="0080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1E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New Orleans</dc:creator>
  <cp:keywords/>
  <dc:description/>
  <cp:lastModifiedBy>Center New Orleans</cp:lastModifiedBy>
  <cp:revision>2</cp:revision>
  <cp:lastPrinted>2025-01-23T10:29:00Z</cp:lastPrinted>
  <dcterms:created xsi:type="dcterms:W3CDTF">2025-01-23T10:32:00Z</dcterms:created>
  <dcterms:modified xsi:type="dcterms:W3CDTF">2025-01-23T10:32:00Z</dcterms:modified>
</cp:coreProperties>
</file>