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649"/>
      </w:tblGrid>
      <w:tr w:rsidR="00B15B61" w14:paraId="35D6BBB9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6156453A" w14:textId="77777777" w:rsidR="00E75AA3" w:rsidRPr="00265DCC" w:rsidRDefault="00B15B61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45AAA08E" w14:textId="77777777" w:rsidR="00B15B61" w:rsidRPr="00265DCC" w:rsidRDefault="00E75AA3" w:rsidP="00B15B61">
            <w:pPr>
              <w:rPr>
                <w:szCs w:val="20"/>
              </w:rPr>
            </w:pPr>
            <w:r w:rsidRPr="00265DCC">
              <w:rPr>
                <w:sz w:val="14"/>
              </w:rPr>
              <w:t>Akademischer Grad / Vorname / Familienname</w:t>
            </w:r>
            <w:r w:rsidR="00D8513A">
              <w:rPr>
                <w:sz w:val="14"/>
              </w:rPr>
              <w:t xml:space="preserve"> / Akademischer Grad</w:t>
            </w:r>
          </w:p>
        </w:tc>
        <w:tc>
          <w:tcPr>
            <w:tcW w:w="3685" w:type="dxa"/>
            <w:vAlign w:val="center"/>
          </w:tcPr>
          <w:p w14:paraId="3DDE434C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12C8A10A" w14:textId="77777777" w:rsidR="00B15B61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14"/>
              </w:rPr>
              <w:t>Staatsbürgerschaft</w:t>
            </w:r>
          </w:p>
        </w:tc>
      </w:tr>
    </w:tbl>
    <w:p w14:paraId="09EC7FCD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1842"/>
      </w:tblGrid>
      <w:tr w:rsidR="00B15B61" w14:paraId="4CA248B2" w14:textId="77777777" w:rsidTr="00E17312">
        <w:trPr>
          <w:trHeight w:val="671"/>
        </w:trPr>
        <w:tc>
          <w:tcPr>
            <w:tcW w:w="4503" w:type="dxa"/>
            <w:vAlign w:val="center"/>
          </w:tcPr>
          <w:p w14:paraId="50EF9BE9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133D1B94" w14:textId="77777777"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Studi</w:t>
            </w:r>
            <w:r w:rsidR="00A67C52" w:rsidRPr="00265DCC">
              <w:rPr>
                <w:sz w:val="14"/>
                <w:szCs w:val="14"/>
              </w:rPr>
              <w:t>um</w:t>
            </w:r>
          </w:p>
        </w:tc>
        <w:tc>
          <w:tcPr>
            <w:tcW w:w="3402" w:type="dxa"/>
            <w:vAlign w:val="center"/>
          </w:tcPr>
          <w:p w14:paraId="2A57BFC1" w14:textId="77777777" w:rsidR="00E75AA3" w:rsidRPr="00265DCC" w:rsidRDefault="004829EF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0364116E" w14:textId="77777777"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Studienkennzahl/-en</w:t>
            </w:r>
          </w:p>
        </w:tc>
        <w:bookmarkStart w:id="1" w:name="Text5"/>
        <w:tc>
          <w:tcPr>
            <w:tcW w:w="1842" w:type="dxa"/>
            <w:vAlign w:val="center"/>
          </w:tcPr>
          <w:p w14:paraId="30FD52EC" w14:textId="77777777" w:rsidR="00E75AA3" w:rsidRPr="00265DCC" w:rsidRDefault="00E75AA3" w:rsidP="00E17312">
            <w:pPr>
              <w:ind w:right="-108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"/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E17312">
              <w:rPr>
                <w:sz w:val="22"/>
                <w:szCs w:val="22"/>
              </w:rPr>
              <w:t xml:space="preserve"> </w:t>
            </w:r>
            <w:r w:rsidR="00E17312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0"/>
            <w:r w:rsidR="00E17312">
              <w:rPr>
                <w:sz w:val="22"/>
                <w:szCs w:val="22"/>
              </w:rPr>
              <w:instrText xml:space="preserve"> FORMTEXT </w:instrText>
            </w:r>
            <w:r w:rsidR="00E17312">
              <w:rPr>
                <w:sz w:val="22"/>
                <w:szCs w:val="22"/>
              </w:rPr>
            </w:r>
            <w:r w:rsidR="00E17312">
              <w:rPr>
                <w:sz w:val="22"/>
                <w:szCs w:val="22"/>
              </w:rPr>
              <w:fldChar w:fldCharType="separate"/>
            </w:r>
            <w:r w:rsidR="00E17312">
              <w:rPr>
                <w:noProof/>
                <w:sz w:val="22"/>
                <w:szCs w:val="22"/>
              </w:rPr>
              <w:t> </w:t>
            </w:r>
            <w:r w:rsidR="00E17312">
              <w:rPr>
                <w:sz w:val="22"/>
                <w:szCs w:val="22"/>
              </w:rPr>
              <w:fldChar w:fldCharType="end"/>
            </w:r>
            <w:bookmarkEnd w:id="2"/>
          </w:p>
          <w:p w14:paraId="0162F6CA" w14:textId="77777777" w:rsidR="00B15B61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Matrikelnummer</w:t>
            </w:r>
          </w:p>
        </w:tc>
      </w:tr>
    </w:tbl>
    <w:p w14:paraId="08CBC00B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0B9309BE" w14:textId="77777777" w:rsidR="00B15B61" w:rsidRPr="00B15B61" w:rsidRDefault="00B15B61" w:rsidP="00B15B61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B15B61">
        <w:rPr>
          <w:b/>
          <w:sz w:val="22"/>
          <w:szCs w:val="22"/>
        </w:rPr>
        <w:t>An die Fakultäten Servicestelle</w:t>
      </w:r>
    </w:p>
    <w:p w14:paraId="22E963CA" w14:textId="3F94DF24" w:rsidR="00C04D4C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C04D4C">
        <w:rPr>
          <w:b/>
          <w:sz w:val="22"/>
          <w:szCs w:val="22"/>
        </w:rPr>
        <w:t xml:space="preserve">Innrain 52a, Ágnes Heller Haus, </w:t>
      </w:r>
      <w:r>
        <w:rPr>
          <w:b/>
          <w:sz w:val="22"/>
          <w:szCs w:val="22"/>
        </w:rPr>
        <w:t>(</w:t>
      </w:r>
      <w:r w:rsidRPr="00C04D4C">
        <w:rPr>
          <w:b/>
          <w:sz w:val="22"/>
          <w:szCs w:val="22"/>
        </w:rPr>
        <w:t>2. OG, Zi. Nr. 02</w:t>
      </w:r>
      <w:r w:rsidR="006C1AF5">
        <w:rPr>
          <w:b/>
          <w:sz w:val="22"/>
          <w:szCs w:val="22"/>
        </w:rPr>
        <w:t>M</w:t>
      </w:r>
      <w:r w:rsidRPr="00C04D4C">
        <w:rPr>
          <w:b/>
          <w:sz w:val="22"/>
          <w:szCs w:val="22"/>
        </w:rPr>
        <w:t>0</w:t>
      </w:r>
      <w:r w:rsidR="006C1AF5">
        <w:rPr>
          <w:b/>
          <w:sz w:val="22"/>
          <w:szCs w:val="22"/>
        </w:rPr>
        <w:t>1</w:t>
      </w:r>
      <w:r w:rsidRPr="00C04D4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)</w:t>
      </w:r>
    </w:p>
    <w:p w14:paraId="6EA604D6" w14:textId="77777777" w:rsidR="00B15B61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  <w:r w:rsidRPr="00C04D4C">
        <w:rPr>
          <w:b/>
          <w:sz w:val="22"/>
          <w:szCs w:val="22"/>
        </w:rPr>
        <w:t>6020 Innsbruck</w:t>
      </w:r>
    </w:p>
    <w:p w14:paraId="72147861" w14:textId="77777777" w:rsidR="00C04D4C" w:rsidRDefault="00C04D4C" w:rsidP="00C04D4C">
      <w:pPr>
        <w:tabs>
          <w:tab w:val="left" w:pos="4242"/>
          <w:tab w:val="left" w:pos="7513"/>
        </w:tabs>
        <w:rPr>
          <w:b/>
          <w:sz w:val="22"/>
          <w:szCs w:val="22"/>
        </w:rPr>
      </w:pPr>
    </w:p>
    <w:p w14:paraId="165B1E26" w14:textId="77777777" w:rsidR="00B15B61" w:rsidRP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 xml:space="preserve">Antrag auf ein </w:t>
      </w:r>
      <w:r w:rsidR="0081255E">
        <w:rPr>
          <w:b/>
          <w:spacing w:val="30"/>
          <w:sz w:val="28"/>
          <w:szCs w:val="22"/>
        </w:rPr>
        <w:t>Förderungsstipendium</w:t>
      </w:r>
    </w:p>
    <w:p w14:paraId="40A0437D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</w:rPr>
      </w:pPr>
      <w:r w:rsidRPr="00B15B61">
        <w:rPr>
          <w:b/>
          <w:spacing w:val="30"/>
          <w:sz w:val="28"/>
          <w:szCs w:val="22"/>
        </w:rPr>
        <w:t>der Universität Innsbruck</w:t>
      </w:r>
    </w:p>
    <w:p w14:paraId="5F49E847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3160CBC7" w14:textId="77777777" w:rsidR="00B15B61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</w:rPr>
      </w:pPr>
    </w:p>
    <w:p w14:paraId="69765EEB" w14:textId="12FDCC2B" w:rsidR="00FC7303" w:rsidRPr="00FC7303" w:rsidRDefault="00B15B61" w:rsidP="00FC7303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</w:rPr>
      </w:pPr>
      <w:r w:rsidRPr="00B15B61">
        <w:rPr>
          <w:szCs w:val="20"/>
        </w:rPr>
        <w:t>Hiermit</w:t>
      </w:r>
      <w:r>
        <w:rPr>
          <w:szCs w:val="20"/>
        </w:rPr>
        <w:t xml:space="preserve"> beantrage ich ein </w:t>
      </w:r>
      <w:r w:rsidR="002E4CCB">
        <w:rPr>
          <w:szCs w:val="20"/>
        </w:rPr>
        <w:t>Förderungsstipendium</w:t>
      </w:r>
      <w:r>
        <w:rPr>
          <w:szCs w:val="20"/>
        </w:rPr>
        <w:t xml:space="preserve"> für das </w:t>
      </w:r>
      <w:r w:rsidR="001C263B">
        <w:rPr>
          <w:b/>
          <w:bCs/>
          <w:szCs w:val="20"/>
        </w:rPr>
        <w:t>Studienjahr 20</w:t>
      </w:r>
      <w:r w:rsidR="004829EF">
        <w:rPr>
          <w:b/>
          <w:bCs/>
          <w:szCs w:val="20"/>
        </w:rPr>
        <w:t>2</w:t>
      </w:r>
      <w:r w:rsidR="00AF515B">
        <w:rPr>
          <w:b/>
          <w:bCs/>
          <w:szCs w:val="20"/>
        </w:rPr>
        <w:t>4</w:t>
      </w:r>
      <w:r w:rsidR="001C263B">
        <w:rPr>
          <w:b/>
          <w:bCs/>
          <w:szCs w:val="20"/>
        </w:rPr>
        <w:t>/2</w:t>
      </w:r>
      <w:r w:rsidR="00AF515B">
        <w:rPr>
          <w:b/>
          <w:bCs/>
          <w:szCs w:val="20"/>
        </w:rPr>
        <w:t>5</w:t>
      </w:r>
    </w:p>
    <w:p w14:paraId="7D243E1A" w14:textId="77777777" w:rsidR="00B15B61" w:rsidRPr="00FC7303" w:rsidRDefault="00B15B61" w:rsidP="00FC7303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</w:rPr>
      </w:pPr>
      <w:r w:rsidRPr="00FC7303">
        <w:rPr>
          <w:szCs w:val="20"/>
        </w:rPr>
        <w:t xml:space="preserve">Mein Antrag ist folgender Fakultät zuzuordnen: </w:t>
      </w:r>
      <w:r w:rsidRPr="00FC7303">
        <w:rPr>
          <w:sz w:val="14"/>
          <w:szCs w:val="14"/>
        </w:rPr>
        <w:t>(bitte Zutreffendes ankreuzen)</w:t>
      </w:r>
    </w:p>
    <w:p w14:paraId="726F5863" w14:textId="77777777" w:rsidR="00B15B61" w:rsidRDefault="00B15B61" w:rsidP="00B15B61">
      <w:pPr>
        <w:tabs>
          <w:tab w:val="left" w:pos="4242"/>
          <w:tab w:val="left" w:pos="7513"/>
        </w:tabs>
        <w:ind w:left="66"/>
        <w:rPr>
          <w:szCs w:val="20"/>
        </w:rPr>
      </w:pPr>
    </w:p>
    <w:p w14:paraId="349ED25D" w14:textId="77777777" w:rsidR="00B15B61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</w:rPr>
      </w:pPr>
    </w:p>
    <w:p w14:paraId="4BF91220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3"/>
      <w:r w:rsidRPr="00F522D4">
        <w:rPr>
          <w:sz w:val="16"/>
          <w:szCs w:val="16"/>
        </w:rPr>
        <w:t xml:space="preserve"> Fakultät für Architektur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4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Soziale und Politische Wissenschaften</w:t>
      </w:r>
    </w:p>
    <w:p w14:paraId="2D393563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5"/>
      <w:r w:rsidRPr="00F522D4">
        <w:rPr>
          <w:sz w:val="16"/>
          <w:szCs w:val="16"/>
        </w:rPr>
        <w:t xml:space="preserve"> Fakultät für Betriebswirtschaft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6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Psychologie und Sportwissenschaft</w:t>
      </w:r>
    </w:p>
    <w:p w14:paraId="06C1CFB0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7"/>
      <w:r w:rsidRPr="00F522D4">
        <w:rPr>
          <w:sz w:val="16"/>
          <w:szCs w:val="16"/>
        </w:rPr>
        <w:t xml:space="preserve"> Fakultät für Bildungswissenschaften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8"/>
      <w:r>
        <w:rPr>
          <w:sz w:val="16"/>
          <w:szCs w:val="16"/>
        </w:rPr>
        <w:t xml:space="preserve"> Fakultät für Technische Wissenschaften</w:t>
      </w:r>
    </w:p>
    <w:p w14:paraId="544959AB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Pr="00F522D4">
        <w:rPr>
          <w:sz w:val="16"/>
          <w:szCs w:val="16"/>
        </w:rPr>
        <w:t xml:space="preserve"> Fakultät für Biologie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0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Fakultät für Volkswirtschaft und Statistik</w:t>
      </w:r>
    </w:p>
    <w:p w14:paraId="1D01E0F2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Pr="00F522D4">
        <w:rPr>
          <w:sz w:val="16"/>
          <w:szCs w:val="16"/>
        </w:rPr>
        <w:t xml:space="preserve"> Fakultät für Chemie und Pharmazie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2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Katholisch-Theologische Fakultät</w:t>
      </w:r>
    </w:p>
    <w:p w14:paraId="6C1F6600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Pr="00F522D4">
        <w:rPr>
          <w:sz w:val="16"/>
          <w:szCs w:val="16"/>
        </w:rPr>
        <w:t xml:space="preserve"> Fakultät für Geo- und Atmosphärenwissenschaften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4"/>
      <w:r w:rsidRPr="00F522D4">
        <w:rPr>
          <w:sz w:val="16"/>
          <w:szCs w:val="16"/>
        </w:rPr>
        <w:t xml:space="preserve"> </w:t>
      </w:r>
      <w:r>
        <w:rPr>
          <w:sz w:val="16"/>
          <w:szCs w:val="16"/>
        </w:rPr>
        <w:t>Philologisch-Kulturwissenschaftliche Fakultät</w:t>
      </w:r>
    </w:p>
    <w:p w14:paraId="0B98EFC9" w14:textId="77777777" w:rsidR="005F1EA7" w:rsidRPr="00F522D4" w:rsidRDefault="005F1EA7" w:rsidP="005F1EA7">
      <w:pPr>
        <w:tabs>
          <w:tab w:val="left" w:pos="5103"/>
        </w:tabs>
        <w:spacing w:after="120"/>
        <w:ind w:left="68"/>
        <w:rPr>
          <w:sz w:val="16"/>
          <w:szCs w:val="16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Pr="00F522D4">
        <w:rPr>
          <w:sz w:val="16"/>
          <w:szCs w:val="16"/>
        </w:rPr>
        <w:t xml:space="preserve"> Fakultät für </w:t>
      </w:r>
      <w:r>
        <w:rPr>
          <w:sz w:val="16"/>
          <w:szCs w:val="16"/>
        </w:rPr>
        <w:t>LehrerInnenbildung</w:t>
      </w:r>
      <w:r w:rsidRPr="00F522D4">
        <w:rPr>
          <w:sz w:val="16"/>
          <w:szCs w:val="16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 w:rsidRPr="00F522D4">
        <w:rPr>
          <w:sz w:val="16"/>
          <w:szCs w:val="16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6"/>
      <w:r>
        <w:rPr>
          <w:sz w:val="16"/>
          <w:szCs w:val="16"/>
        </w:rPr>
        <w:t xml:space="preserve"> Philosophisch-Historische</w:t>
      </w:r>
      <w:r w:rsidRPr="00F522D4">
        <w:rPr>
          <w:sz w:val="16"/>
          <w:szCs w:val="16"/>
        </w:rPr>
        <w:t xml:space="preserve"> Fakultät</w:t>
      </w:r>
    </w:p>
    <w:p w14:paraId="0533A726" w14:textId="77777777" w:rsidR="00F522D4" w:rsidRDefault="005F1EA7" w:rsidP="005F1EA7">
      <w:pPr>
        <w:tabs>
          <w:tab w:val="left" w:pos="5103"/>
        </w:tabs>
        <w:ind w:left="68"/>
        <w:rPr>
          <w:sz w:val="16"/>
          <w:szCs w:val="16"/>
          <w:lang w:val="de-AT"/>
        </w:rPr>
      </w:pPr>
      <w:r w:rsidRPr="00F522D4"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A22A02">
        <w:rPr>
          <w:sz w:val="16"/>
          <w:szCs w:val="16"/>
          <w:lang w:val="de-AT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7"/>
      <w:r w:rsidRPr="00A22A02">
        <w:rPr>
          <w:sz w:val="16"/>
          <w:szCs w:val="16"/>
          <w:lang w:val="de-AT"/>
        </w:rPr>
        <w:t xml:space="preserve"> Fakultät für </w:t>
      </w:r>
      <w:r>
        <w:rPr>
          <w:sz w:val="16"/>
          <w:szCs w:val="16"/>
          <w:lang w:val="de-AT"/>
        </w:rPr>
        <w:t>Mathematik, Informatik und Physik</w:t>
      </w:r>
      <w:r w:rsidRPr="00A22A02">
        <w:rPr>
          <w:sz w:val="16"/>
          <w:szCs w:val="16"/>
          <w:lang w:val="de-AT"/>
        </w:rPr>
        <w:tab/>
      </w:r>
      <w:r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22A02">
        <w:rPr>
          <w:sz w:val="16"/>
          <w:szCs w:val="16"/>
          <w:lang w:val="de-AT"/>
        </w:rPr>
        <w:instrText xml:space="preserve"> FORMCHECKBOX </w:instrText>
      </w:r>
      <w:r w:rsidR="00A464FB">
        <w:rPr>
          <w:sz w:val="16"/>
          <w:szCs w:val="16"/>
        </w:rPr>
      </w:r>
      <w:r w:rsidR="00A464FB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r w:rsidRPr="00A22A02">
        <w:rPr>
          <w:sz w:val="16"/>
          <w:szCs w:val="16"/>
          <w:lang w:val="de-AT"/>
        </w:rPr>
        <w:t xml:space="preserve"> </w:t>
      </w:r>
      <w:r>
        <w:rPr>
          <w:sz w:val="16"/>
          <w:szCs w:val="16"/>
          <w:lang w:val="de-AT"/>
        </w:rPr>
        <w:t>Rechtswissenschaftliche Fakultät</w:t>
      </w:r>
    </w:p>
    <w:p w14:paraId="29A007F7" w14:textId="77777777" w:rsidR="005F1EA7" w:rsidRPr="00FC7303" w:rsidRDefault="005F1EA7" w:rsidP="005F1EA7">
      <w:pPr>
        <w:tabs>
          <w:tab w:val="left" w:pos="5103"/>
        </w:tabs>
        <w:ind w:left="68"/>
        <w:rPr>
          <w:szCs w:val="20"/>
          <w:lang w:val="de-AT"/>
        </w:rPr>
      </w:pPr>
    </w:p>
    <w:p w14:paraId="7B5E5A2E" w14:textId="77777777" w:rsidR="00F522D4" w:rsidRPr="00FC7303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de-AT"/>
        </w:rPr>
      </w:pPr>
    </w:p>
    <w:p w14:paraId="6DB6938A" w14:textId="77777777" w:rsidR="00F522D4" w:rsidRDefault="00F522D4" w:rsidP="00F522D4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spacing w:after="120"/>
        <w:ind w:left="425" w:hanging="357"/>
        <w:rPr>
          <w:szCs w:val="20"/>
        </w:rPr>
      </w:pPr>
      <w:r>
        <w:rPr>
          <w:szCs w:val="20"/>
        </w:rPr>
        <w:t xml:space="preserve">Entsprechend der Ausschreibung des </w:t>
      </w:r>
      <w:r w:rsidR="0081255E">
        <w:rPr>
          <w:szCs w:val="20"/>
        </w:rPr>
        <w:t>Förderungsstipendiums</w:t>
      </w:r>
      <w:r>
        <w:rPr>
          <w:szCs w:val="20"/>
        </w:rPr>
        <w:t xml:space="preserve"> sind meinem Antrag folgende Beilagen hinzugefügt </w:t>
      </w:r>
      <w:r w:rsidRPr="00F522D4">
        <w:rPr>
          <w:sz w:val="14"/>
          <w:szCs w:val="14"/>
        </w:rPr>
        <w:t xml:space="preserve">(siehe auch Informationsblatt zum </w:t>
      </w:r>
      <w:r w:rsidR="0081255E">
        <w:rPr>
          <w:sz w:val="14"/>
          <w:szCs w:val="14"/>
        </w:rPr>
        <w:t>Förderungsstipendium</w:t>
      </w:r>
      <w:r w:rsidRPr="00F522D4">
        <w:rPr>
          <w:sz w:val="14"/>
          <w:szCs w:val="14"/>
        </w:rPr>
        <w:t>)</w:t>
      </w:r>
      <w:r>
        <w:rPr>
          <w:szCs w:val="20"/>
        </w:rPr>
        <w:t>:</w:t>
      </w:r>
    </w:p>
    <w:p w14:paraId="104706A7" w14:textId="77777777" w:rsidR="00F522D4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 w:rsidR="0081255E">
        <w:rPr>
          <w:szCs w:val="20"/>
        </w:rPr>
        <w:t xml:space="preserve"> Kopie des Diplomprüfungs</w:t>
      </w:r>
      <w:r w:rsidR="00EE3B75">
        <w:rPr>
          <w:szCs w:val="20"/>
        </w:rPr>
        <w:t>- / Masterzeugnisses bzw. Kopie des Bachelorzeugnisses</w:t>
      </w:r>
    </w:p>
    <w:p w14:paraId="0FD6EF57" w14:textId="77777777" w:rsidR="0081255E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B</w:t>
      </w:r>
      <w:r w:rsidR="0081255E">
        <w:rPr>
          <w:szCs w:val="20"/>
        </w:rPr>
        <w:t xml:space="preserve">eschreibung der noch nicht abgeschlossenen Arbeit, einschließlich detaillierter </w:t>
      </w:r>
      <w:r w:rsidR="0081255E">
        <w:rPr>
          <w:szCs w:val="20"/>
        </w:rPr>
        <w:tab/>
        <w:t>Kostenaufstellung und Finanzierungsplan</w:t>
      </w:r>
      <w:r w:rsidR="00EA48DD">
        <w:rPr>
          <w:b/>
          <w:szCs w:val="20"/>
          <w:vertAlign w:val="superscript"/>
        </w:rPr>
        <w:t>1</w:t>
      </w:r>
      <w:r w:rsidR="0081255E">
        <w:rPr>
          <w:szCs w:val="20"/>
        </w:rPr>
        <w:t>.</w:t>
      </w:r>
    </w:p>
    <w:p w14:paraId="43A898B3" w14:textId="77777777" w:rsidR="0081255E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Gutachten eines habilitierten Universitätslehrers/einer habilitierten Universitätslehrerin </w:t>
      </w:r>
      <w:r>
        <w:rPr>
          <w:szCs w:val="20"/>
        </w:rPr>
        <w:tab/>
        <w:t>zur Kostenau</w:t>
      </w:r>
      <w:r w:rsidR="006F307E">
        <w:rPr>
          <w:szCs w:val="20"/>
        </w:rPr>
        <w:t>fstellung und darüber, dass der</w:t>
      </w:r>
      <w:r>
        <w:rPr>
          <w:szCs w:val="20"/>
        </w:rPr>
        <w:t xml:space="preserve">/die Studierende voraussichtlich in der </w:t>
      </w:r>
      <w:r>
        <w:rPr>
          <w:szCs w:val="20"/>
        </w:rPr>
        <w:tab/>
        <w:t>Lage sein wird, die Arbeit mit überdurchschnittlichem Erfolg durchzuführen,</w:t>
      </w:r>
    </w:p>
    <w:p w14:paraId="59D9BFCA" w14:textId="4DD7307F" w:rsidR="00FC7303" w:rsidRDefault="0081255E" w:rsidP="00AF515B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</w:rPr>
      </w:pPr>
      <w:r>
        <w:rPr>
          <w:szCs w:val="20"/>
        </w:rPr>
        <w:sym w:font="Wingdings" w:char="F0F0"/>
      </w:r>
      <w:r>
        <w:rPr>
          <w:szCs w:val="20"/>
        </w:rPr>
        <w:t xml:space="preserve"> Bestätigung der </w:t>
      </w:r>
      <w:r w:rsidR="00677691">
        <w:rPr>
          <w:szCs w:val="20"/>
        </w:rPr>
        <w:t>Funktion als Studentenvertreter/i</w:t>
      </w:r>
      <w:r>
        <w:rPr>
          <w:szCs w:val="20"/>
        </w:rPr>
        <w:t>n, wenn zutreffend</w:t>
      </w:r>
      <w:r w:rsidR="00EA48DD">
        <w:rPr>
          <w:b/>
          <w:szCs w:val="20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0AC5284A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119F7B55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2E4B2247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136ED2B1" w14:textId="77777777" w:rsidR="00F522D4" w:rsidRPr="00265DCC" w:rsidRDefault="00E75AA3" w:rsidP="00EB6ECA">
            <w:pPr>
              <w:rPr>
                <w:sz w:val="22"/>
                <w:szCs w:val="22"/>
              </w:rPr>
            </w:pPr>
            <w:r w:rsidRPr="00265DCC">
              <w:rPr>
                <w:sz w:val="14"/>
                <w:szCs w:val="14"/>
              </w:rPr>
              <w:t>Anschrift</w:t>
            </w:r>
          </w:p>
        </w:tc>
        <w:tc>
          <w:tcPr>
            <w:tcW w:w="4536" w:type="dxa"/>
            <w:vAlign w:val="center"/>
          </w:tcPr>
          <w:p w14:paraId="1D957C1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E-Mail: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49134E28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48A75462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65D019A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04AA2CE0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46BB8FE0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0F8846C6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6" w:type="dxa"/>
            <w:vMerge w:val="restart"/>
            <w:vAlign w:val="center"/>
          </w:tcPr>
          <w:p w14:paraId="7A0FD2A6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9"/>
          </w:p>
          <w:p w14:paraId="4C111766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497BC9BD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48B6CD4" w14:textId="77777777" w:rsidR="00F522D4" w:rsidRPr="00265DCC" w:rsidRDefault="00F522D4" w:rsidP="00265DCC">
            <w:pPr>
              <w:tabs>
                <w:tab w:val="left" w:pos="1985"/>
              </w:tabs>
              <w:rPr>
                <w:szCs w:val="22"/>
              </w:rPr>
            </w:pPr>
            <w:r w:rsidRPr="00265DCC">
              <w:rPr>
                <w:szCs w:val="22"/>
              </w:rPr>
              <w:t>Bankbezeichnung: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976" w:type="dxa"/>
            <w:vMerge/>
            <w:vAlign w:val="center"/>
          </w:tcPr>
          <w:p w14:paraId="13DABC70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2CF72237" w14:textId="77777777" w:rsidR="00677691" w:rsidRDefault="00677691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1FE8678E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31D988AE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015D49BD" w14:textId="77777777" w:rsidR="00E75AA3" w:rsidRPr="00EB6ECA" w:rsidRDefault="0023172C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17797" wp14:editId="0B25C9C7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2343150" cy="0"/>
                <wp:effectExtent l="9525" t="8890" r="952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8FDE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3.55pt" to="17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Jt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idKY3roSAtdrZUBs9qxfzrOl3h5Ret0QdeGT4ejGQloWM5E1K2DgD+Pv+s2YQQ45exzad&#10;G9sFSGgAOkc1Lnc1+NkjCof5pJhkU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A9CC0" wp14:editId="691C5A33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890" r="9525" b="1016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501E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J0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ebTbAa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1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72E298EB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Pr="00E75AA3">
        <w:rPr>
          <w:sz w:val="14"/>
          <w:szCs w:val="14"/>
        </w:rPr>
        <w:t>Ort/Datum</w:t>
      </w:r>
      <w:r w:rsidRPr="00E75AA3">
        <w:rPr>
          <w:sz w:val="14"/>
          <w:szCs w:val="14"/>
        </w:rPr>
        <w:tab/>
      </w:r>
      <w:r w:rsidR="00EB6ECA">
        <w:rPr>
          <w:sz w:val="14"/>
          <w:szCs w:val="14"/>
        </w:rPr>
        <w:t xml:space="preserve">Unterschrift </w:t>
      </w:r>
      <w:r w:rsidRPr="00E75AA3">
        <w:rPr>
          <w:sz w:val="14"/>
          <w:szCs w:val="14"/>
        </w:rPr>
        <w:t>Antragssteller</w:t>
      </w:r>
      <w:r w:rsidR="007C7801">
        <w:rPr>
          <w:sz w:val="14"/>
          <w:szCs w:val="14"/>
        </w:rPr>
        <w:t>*</w:t>
      </w:r>
      <w:r w:rsidR="00677691">
        <w:rPr>
          <w:sz w:val="14"/>
          <w:szCs w:val="14"/>
        </w:rPr>
        <w:t>i</w:t>
      </w:r>
      <w:r w:rsidRPr="00E75AA3">
        <w:rPr>
          <w:sz w:val="14"/>
          <w:szCs w:val="14"/>
        </w:rPr>
        <w:t>n</w:t>
      </w:r>
    </w:p>
    <w:sectPr w:rsidR="00E75AA3" w:rsidRPr="00E75AA3" w:rsidSect="0081255E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CA8E" w14:textId="77777777" w:rsidR="00334F79" w:rsidRDefault="00334F79">
      <w:r>
        <w:separator/>
      </w:r>
    </w:p>
  </w:endnote>
  <w:endnote w:type="continuationSeparator" w:id="0">
    <w:p w14:paraId="5C06B1CC" w14:textId="77777777" w:rsidR="00334F79" w:rsidRDefault="0033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A61D" w14:textId="57D485A8" w:rsidR="00B87F67" w:rsidRDefault="00B87F67">
    <w:pPr>
      <w:pStyle w:val="Fuzeile"/>
      <w:rPr>
        <w:szCs w:val="20"/>
        <w:vertAlign w:val="superscript"/>
      </w:rPr>
    </w:pPr>
    <w:r>
      <w:rPr>
        <w:b/>
        <w:szCs w:val="20"/>
        <w:vertAlign w:val="superscript"/>
      </w:rPr>
      <w:t xml:space="preserve">1 </w:t>
    </w:r>
    <w:r w:rsidRPr="00675A47">
      <w:rPr>
        <w:szCs w:val="20"/>
        <w:vertAlign w:val="superscript"/>
      </w:rPr>
      <w:t>Der</w:t>
    </w:r>
    <w:r>
      <w:rPr>
        <w:szCs w:val="20"/>
        <w:vertAlign w:val="superscript"/>
      </w:rPr>
      <w:t xml:space="preserve"> Finanzierungsp</w:t>
    </w:r>
    <w:r w:rsidR="00AF515B">
      <w:rPr>
        <w:szCs w:val="20"/>
        <w:vertAlign w:val="superscript"/>
      </w:rPr>
      <w:t>l</w:t>
    </w:r>
    <w:r>
      <w:rPr>
        <w:szCs w:val="20"/>
        <w:vertAlign w:val="superscript"/>
      </w:rPr>
      <w:t>an ist eine kurze Beschreibung darüber, wie die Arbeit bisher finanziert wurde und wie die Finanzierung ohne Zuerkennung</w:t>
    </w:r>
    <w:r w:rsidR="00C04D4C">
      <w:rPr>
        <w:szCs w:val="20"/>
        <w:vertAlign w:val="superscript"/>
      </w:rPr>
      <w:t xml:space="preserve"> </w:t>
    </w:r>
    <w:r>
      <w:rPr>
        <w:szCs w:val="20"/>
        <w:vertAlign w:val="superscript"/>
      </w:rPr>
      <w:t xml:space="preserve">eines Stipendiums erfolgt. </w:t>
    </w:r>
  </w:p>
  <w:p w14:paraId="03C36CF9" w14:textId="77777777" w:rsidR="00B87F67" w:rsidRPr="00675A47" w:rsidRDefault="00EA48DD">
    <w:pPr>
      <w:pStyle w:val="Fuzeile"/>
      <w:rPr>
        <w:rFonts w:ascii="Arial" w:hAnsi="Arial"/>
      </w:rPr>
    </w:pPr>
    <w:r>
      <w:rPr>
        <w:b/>
        <w:szCs w:val="20"/>
        <w:vertAlign w:val="superscript"/>
      </w:rPr>
      <w:t>2</w:t>
    </w:r>
    <w:r w:rsidR="00B87F67">
      <w:rPr>
        <w:b/>
        <w:szCs w:val="20"/>
        <w:vertAlign w:val="superscript"/>
      </w:rPr>
      <w:t xml:space="preserve"> </w:t>
    </w:r>
    <w:r w:rsidR="00B87F67" w:rsidRPr="007B0172">
      <w:rPr>
        <w:szCs w:val="20"/>
        <w:vertAlign w:val="superscript"/>
      </w:rPr>
      <w:t>Die</w:t>
    </w:r>
    <w:r w:rsidR="00B87F67">
      <w:rPr>
        <w:szCs w:val="20"/>
        <w:vertAlign w:val="superscript"/>
      </w:rPr>
      <w:t xml:space="preserve">se Bestätigung ist nur für ein zusätzliches Toleranzsemester notwendig.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384E" w14:textId="77777777" w:rsidR="00334F79" w:rsidRDefault="00334F79">
      <w:r>
        <w:separator/>
      </w:r>
    </w:p>
  </w:footnote>
  <w:footnote w:type="continuationSeparator" w:id="0">
    <w:p w14:paraId="635EC516" w14:textId="77777777" w:rsidR="00334F79" w:rsidRDefault="0033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A8mgpcTvrcHiSSqve/QZmeweVLgj9nVI+exIzmEtTkomUwwX/tB7WrbqN/RRJLrx6OpU4O8J44/ERXZXOqnw==" w:salt="OptaGME555FlFZhjR1Jkk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550D"/>
    <w:rsid w:val="00012422"/>
    <w:rsid w:val="00013F8E"/>
    <w:rsid w:val="00025384"/>
    <w:rsid w:val="00032698"/>
    <w:rsid w:val="000373DB"/>
    <w:rsid w:val="00045426"/>
    <w:rsid w:val="00057348"/>
    <w:rsid w:val="00067B22"/>
    <w:rsid w:val="00083211"/>
    <w:rsid w:val="00083752"/>
    <w:rsid w:val="000A2208"/>
    <w:rsid w:val="000A6F4F"/>
    <w:rsid w:val="000E71DD"/>
    <w:rsid w:val="000F3D77"/>
    <w:rsid w:val="000F73F4"/>
    <w:rsid w:val="0011409C"/>
    <w:rsid w:val="00121B6B"/>
    <w:rsid w:val="00142ACE"/>
    <w:rsid w:val="00165711"/>
    <w:rsid w:val="00166414"/>
    <w:rsid w:val="00167A84"/>
    <w:rsid w:val="00171183"/>
    <w:rsid w:val="00185C76"/>
    <w:rsid w:val="00194C84"/>
    <w:rsid w:val="001B73B8"/>
    <w:rsid w:val="001C263B"/>
    <w:rsid w:val="001E6DA5"/>
    <w:rsid w:val="001E7A8C"/>
    <w:rsid w:val="00206CBA"/>
    <w:rsid w:val="00206FD1"/>
    <w:rsid w:val="00214199"/>
    <w:rsid w:val="0022290C"/>
    <w:rsid w:val="00224EA8"/>
    <w:rsid w:val="00224F8A"/>
    <w:rsid w:val="0023172C"/>
    <w:rsid w:val="00250C5E"/>
    <w:rsid w:val="00255D20"/>
    <w:rsid w:val="00256A88"/>
    <w:rsid w:val="00257D04"/>
    <w:rsid w:val="00265DCC"/>
    <w:rsid w:val="00280F63"/>
    <w:rsid w:val="00284139"/>
    <w:rsid w:val="002957C4"/>
    <w:rsid w:val="002B1D97"/>
    <w:rsid w:val="002C0E8D"/>
    <w:rsid w:val="002E4CCB"/>
    <w:rsid w:val="002F3460"/>
    <w:rsid w:val="00307581"/>
    <w:rsid w:val="00311EE5"/>
    <w:rsid w:val="00316DA0"/>
    <w:rsid w:val="00334F79"/>
    <w:rsid w:val="003412E4"/>
    <w:rsid w:val="00345ECA"/>
    <w:rsid w:val="00346F35"/>
    <w:rsid w:val="00367363"/>
    <w:rsid w:val="00372EEA"/>
    <w:rsid w:val="003A462D"/>
    <w:rsid w:val="003A70A1"/>
    <w:rsid w:val="003D2339"/>
    <w:rsid w:val="003D541F"/>
    <w:rsid w:val="003D7DF9"/>
    <w:rsid w:val="00413E6A"/>
    <w:rsid w:val="00427EE2"/>
    <w:rsid w:val="00431858"/>
    <w:rsid w:val="00464C00"/>
    <w:rsid w:val="00476D12"/>
    <w:rsid w:val="004829EF"/>
    <w:rsid w:val="004847E0"/>
    <w:rsid w:val="004A735C"/>
    <w:rsid w:val="004B7522"/>
    <w:rsid w:val="004D45F9"/>
    <w:rsid w:val="0050086D"/>
    <w:rsid w:val="00501AC0"/>
    <w:rsid w:val="00504170"/>
    <w:rsid w:val="00512D56"/>
    <w:rsid w:val="00522E16"/>
    <w:rsid w:val="00536468"/>
    <w:rsid w:val="00555B09"/>
    <w:rsid w:val="005714EE"/>
    <w:rsid w:val="00590619"/>
    <w:rsid w:val="00597001"/>
    <w:rsid w:val="005B1CAC"/>
    <w:rsid w:val="005C0BAD"/>
    <w:rsid w:val="005D3878"/>
    <w:rsid w:val="005D3E79"/>
    <w:rsid w:val="005F1EA7"/>
    <w:rsid w:val="005F6E4B"/>
    <w:rsid w:val="00611A3B"/>
    <w:rsid w:val="00613D3E"/>
    <w:rsid w:val="006164ED"/>
    <w:rsid w:val="006207C9"/>
    <w:rsid w:val="00671D09"/>
    <w:rsid w:val="00675A47"/>
    <w:rsid w:val="00677691"/>
    <w:rsid w:val="00680A41"/>
    <w:rsid w:val="00681B1E"/>
    <w:rsid w:val="006865D9"/>
    <w:rsid w:val="006936AB"/>
    <w:rsid w:val="006A0559"/>
    <w:rsid w:val="006C040F"/>
    <w:rsid w:val="006C1AF5"/>
    <w:rsid w:val="006D7B96"/>
    <w:rsid w:val="006F307E"/>
    <w:rsid w:val="0070314B"/>
    <w:rsid w:val="0072083B"/>
    <w:rsid w:val="00721501"/>
    <w:rsid w:val="007223BA"/>
    <w:rsid w:val="007714DB"/>
    <w:rsid w:val="00775DE2"/>
    <w:rsid w:val="00790869"/>
    <w:rsid w:val="007A5ABB"/>
    <w:rsid w:val="007B0172"/>
    <w:rsid w:val="007B502C"/>
    <w:rsid w:val="007B7804"/>
    <w:rsid w:val="007C41E7"/>
    <w:rsid w:val="007C7801"/>
    <w:rsid w:val="007D3C6F"/>
    <w:rsid w:val="007D48A4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C14FE"/>
    <w:rsid w:val="008E372A"/>
    <w:rsid w:val="008E78EE"/>
    <w:rsid w:val="008F27B5"/>
    <w:rsid w:val="0091490F"/>
    <w:rsid w:val="00921383"/>
    <w:rsid w:val="00936CC4"/>
    <w:rsid w:val="00940D3E"/>
    <w:rsid w:val="00951014"/>
    <w:rsid w:val="009C47AF"/>
    <w:rsid w:val="009C54B4"/>
    <w:rsid w:val="009E2FC0"/>
    <w:rsid w:val="009E6A16"/>
    <w:rsid w:val="00A0277A"/>
    <w:rsid w:val="00A03149"/>
    <w:rsid w:val="00A15085"/>
    <w:rsid w:val="00A31FDB"/>
    <w:rsid w:val="00A43BD8"/>
    <w:rsid w:val="00A464FB"/>
    <w:rsid w:val="00A52375"/>
    <w:rsid w:val="00A60EA5"/>
    <w:rsid w:val="00A67C52"/>
    <w:rsid w:val="00A93BBC"/>
    <w:rsid w:val="00AA40B8"/>
    <w:rsid w:val="00AC249D"/>
    <w:rsid w:val="00AD1638"/>
    <w:rsid w:val="00AE46E5"/>
    <w:rsid w:val="00AF27CD"/>
    <w:rsid w:val="00AF47AC"/>
    <w:rsid w:val="00AF515B"/>
    <w:rsid w:val="00B15B61"/>
    <w:rsid w:val="00B45286"/>
    <w:rsid w:val="00B45C0D"/>
    <w:rsid w:val="00B64387"/>
    <w:rsid w:val="00B664B0"/>
    <w:rsid w:val="00B7601D"/>
    <w:rsid w:val="00B87F67"/>
    <w:rsid w:val="00BB045B"/>
    <w:rsid w:val="00BB350D"/>
    <w:rsid w:val="00BB4AEE"/>
    <w:rsid w:val="00BE3AF0"/>
    <w:rsid w:val="00BE4D9A"/>
    <w:rsid w:val="00BF442D"/>
    <w:rsid w:val="00BF4B5B"/>
    <w:rsid w:val="00C04D4C"/>
    <w:rsid w:val="00C20B2D"/>
    <w:rsid w:val="00C338B2"/>
    <w:rsid w:val="00C40955"/>
    <w:rsid w:val="00C50D10"/>
    <w:rsid w:val="00C52F61"/>
    <w:rsid w:val="00C75C05"/>
    <w:rsid w:val="00C813ED"/>
    <w:rsid w:val="00C830D5"/>
    <w:rsid w:val="00C944C1"/>
    <w:rsid w:val="00C972A6"/>
    <w:rsid w:val="00CA4566"/>
    <w:rsid w:val="00CA5282"/>
    <w:rsid w:val="00CA5D9E"/>
    <w:rsid w:val="00CC28EF"/>
    <w:rsid w:val="00CD0E6B"/>
    <w:rsid w:val="00CE3D2E"/>
    <w:rsid w:val="00CF2C18"/>
    <w:rsid w:val="00CF7757"/>
    <w:rsid w:val="00D224F0"/>
    <w:rsid w:val="00D25CF6"/>
    <w:rsid w:val="00D400E7"/>
    <w:rsid w:val="00D439D7"/>
    <w:rsid w:val="00D47C13"/>
    <w:rsid w:val="00D50406"/>
    <w:rsid w:val="00D5526C"/>
    <w:rsid w:val="00D61274"/>
    <w:rsid w:val="00D83CAE"/>
    <w:rsid w:val="00D8513A"/>
    <w:rsid w:val="00D92409"/>
    <w:rsid w:val="00DA3B73"/>
    <w:rsid w:val="00DB61FB"/>
    <w:rsid w:val="00DC3876"/>
    <w:rsid w:val="00DD6F1C"/>
    <w:rsid w:val="00DE7836"/>
    <w:rsid w:val="00DF272C"/>
    <w:rsid w:val="00E07A05"/>
    <w:rsid w:val="00E15FB7"/>
    <w:rsid w:val="00E17312"/>
    <w:rsid w:val="00E2361A"/>
    <w:rsid w:val="00E25517"/>
    <w:rsid w:val="00E27147"/>
    <w:rsid w:val="00E37F6C"/>
    <w:rsid w:val="00E47483"/>
    <w:rsid w:val="00E5744D"/>
    <w:rsid w:val="00E60FF5"/>
    <w:rsid w:val="00E71542"/>
    <w:rsid w:val="00E75AA3"/>
    <w:rsid w:val="00E872E8"/>
    <w:rsid w:val="00EA48DD"/>
    <w:rsid w:val="00EA708D"/>
    <w:rsid w:val="00EB6ECA"/>
    <w:rsid w:val="00EC06CA"/>
    <w:rsid w:val="00ED293E"/>
    <w:rsid w:val="00ED505F"/>
    <w:rsid w:val="00ED5195"/>
    <w:rsid w:val="00EE3B75"/>
    <w:rsid w:val="00F01F95"/>
    <w:rsid w:val="00F04C5A"/>
    <w:rsid w:val="00F351DF"/>
    <w:rsid w:val="00F35285"/>
    <w:rsid w:val="00F377C2"/>
    <w:rsid w:val="00F4419E"/>
    <w:rsid w:val="00F522D4"/>
    <w:rsid w:val="00F544D0"/>
    <w:rsid w:val="00F648F5"/>
    <w:rsid w:val="00F67C1F"/>
    <w:rsid w:val="00F80427"/>
    <w:rsid w:val="00F80C0B"/>
    <w:rsid w:val="00FA01AA"/>
    <w:rsid w:val="00FA09C5"/>
    <w:rsid w:val="00FC06AC"/>
    <w:rsid w:val="00FC7303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2983E"/>
  <w15:chartTrackingRefBased/>
  <w15:docId w15:val="{A1EEB638-52CB-44AC-B4E3-76CA498D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ZID Universitaet Innsbruck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c1061016</dc:creator>
  <cp:keywords/>
  <cp:lastModifiedBy>Maisuradze Nino - FSS</cp:lastModifiedBy>
  <cp:revision>11</cp:revision>
  <cp:lastPrinted>2008-04-14T12:26:00Z</cp:lastPrinted>
  <dcterms:created xsi:type="dcterms:W3CDTF">2023-01-11T08:57:00Z</dcterms:created>
  <dcterms:modified xsi:type="dcterms:W3CDTF">2025-02-10T10:49:00Z</dcterms:modified>
</cp:coreProperties>
</file>