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40" w:rsidRPr="00DD0063" w:rsidRDefault="008908BE" w:rsidP="00DD0063">
      <w:pPr>
        <w:spacing w:before="120"/>
        <w:jc w:val="center"/>
        <w:rPr>
          <w:b/>
        </w:rPr>
      </w:pPr>
      <w:r w:rsidRPr="00DD0063">
        <w:rPr>
          <w:b/>
        </w:rPr>
        <w:t>Personaldatenblatt für die Eingabe in der Lehrdatenverwaltung</w:t>
      </w:r>
      <w:r w:rsidR="00DD0063" w:rsidRPr="00DD0063">
        <w:rPr>
          <w:b/>
        </w:rPr>
        <w:t xml:space="preserve"> (LDV)</w:t>
      </w:r>
      <w:r w:rsidRPr="00DD0063">
        <w:rPr>
          <w:b/>
        </w:rPr>
        <w:t>/</w:t>
      </w:r>
    </w:p>
    <w:p w:rsidR="008908BE" w:rsidRPr="00DD0063" w:rsidRDefault="008908BE" w:rsidP="00DD0063">
      <w:pPr>
        <w:spacing w:after="120"/>
        <w:jc w:val="center"/>
        <w:rPr>
          <w:lang w:val="en-US"/>
        </w:rPr>
      </w:pPr>
      <w:r w:rsidRPr="00DD0063">
        <w:rPr>
          <w:lang w:val="en-US"/>
        </w:rPr>
        <w:t xml:space="preserve">Personal Data for the Registration in the </w:t>
      </w:r>
      <w:r w:rsidR="00DD0063" w:rsidRPr="00DD0063">
        <w:rPr>
          <w:lang w:val="en-US"/>
        </w:rPr>
        <w:t>“</w:t>
      </w:r>
      <w:r w:rsidRPr="00DD0063">
        <w:rPr>
          <w:lang w:val="en-US"/>
        </w:rPr>
        <w:t>Lehrdatenverwaltung</w:t>
      </w:r>
      <w:r w:rsidR="00DD0063" w:rsidRPr="00DD0063">
        <w:rPr>
          <w:lang w:val="en-US"/>
        </w:rPr>
        <w:t xml:space="preserve"> (LDV)”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8908BE" w:rsidRPr="00DD0063" w:rsidTr="00C812FC">
        <w:tc>
          <w:tcPr>
            <w:tcW w:w="4606" w:type="dxa"/>
          </w:tcPr>
          <w:p w:rsidR="008908BE" w:rsidRPr="00DD0063" w:rsidRDefault="008908BE" w:rsidP="0087161E">
            <w:pPr>
              <w:tabs>
                <w:tab w:val="left" w:pos="2670"/>
              </w:tabs>
              <w:rPr>
                <w:lang w:val="en-US"/>
              </w:rPr>
            </w:pPr>
            <w:r w:rsidRPr="00DD0063">
              <w:rPr>
                <w:lang w:val="en-US"/>
              </w:rPr>
              <w:t>Institut</w:t>
            </w:r>
            <w:r w:rsidR="00552821">
              <w:rPr>
                <w:lang w:val="en-US"/>
              </w:rPr>
              <w:t xml:space="preserve"> /I</w:t>
            </w:r>
            <w:r w:rsidRPr="00DD0063">
              <w:rPr>
                <w:lang w:val="en-US"/>
              </w:rPr>
              <w:t>nstitute</w:t>
            </w:r>
          </w:p>
        </w:tc>
        <w:bookmarkStart w:id="0" w:name="_GoBack"/>
        <w:tc>
          <w:tcPr>
            <w:tcW w:w="4716" w:type="dxa"/>
            <w:vAlign w:val="center"/>
          </w:tcPr>
          <w:p w:rsidR="008908BE" w:rsidRPr="00DD0063" w:rsidRDefault="00F70711" w:rsidP="00C812FC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20200 Christliche Philosophie"/>
                    <w:listEntry w:val="22200 Systematische Theologie"/>
                    <w:listEntry w:val="22300 Praktische Theologie"/>
                    <w:listEntry w:val="22400 Bibelwissenschaften u. Historische Theologie"/>
                    <w:listEntry w:val="40200 Politikwissenschaft"/>
                    <w:listEntry w:val="40800 Soziologie"/>
                    <w:listEntry w:val="41800 Medien, Gesellschaft und Kommunikation"/>
                    <w:listEntry w:val="40300 Statistik"/>
                    <w:listEntry w:val="40400 Finanzwissenschaft"/>
                    <w:listEntry w:val="43200 Wirtschaftstheorie, -politik und -geschichte"/>
                    <w:listEntry w:val="40600 Rechnungswesen, Steuerlehre u. Wirtsch.prüf."/>
                    <w:listEntry w:val="43300 Organisation und Lernen"/>
                    <w:listEntry w:val="43400 Banken und Finanzen"/>
                    <w:listEntry w:val="43600 Strateg. Management, Marketing und Tourismus"/>
                    <w:listEntry w:val="43700 Wirtschaftsinform., Produktionswi.u.Logistik"/>
                  </w:ddList>
                </w:ffData>
              </w:fldChar>
            </w:r>
            <w:bookmarkStart w:id="1" w:name="Dropdown1"/>
            <w:r>
              <w:instrText xml:space="preserve"> FORMDROPDOWN </w:instrText>
            </w:r>
            <w:r>
              <w:fldChar w:fldCharType="end"/>
            </w:r>
            <w:bookmarkEnd w:id="1"/>
            <w:bookmarkEnd w:id="0"/>
          </w:p>
        </w:tc>
      </w:tr>
      <w:tr w:rsidR="008908BE" w:rsidRPr="00DD0063" w:rsidTr="00C812FC">
        <w:tc>
          <w:tcPr>
            <w:tcW w:w="4606" w:type="dxa"/>
          </w:tcPr>
          <w:p w:rsidR="00C812FC" w:rsidRPr="00DD0063" w:rsidRDefault="008908BE" w:rsidP="00C812FC">
            <w:pPr>
              <w:rPr>
                <w:lang w:val="en-US"/>
              </w:rPr>
            </w:pPr>
            <w:r w:rsidRPr="00DD0063">
              <w:rPr>
                <w:lang w:val="en-US"/>
              </w:rPr>
              <w:t>Leiter/in des Institutes/</w:t>
            </w:r>
          </w:p>
          <w:p w:rsidR="008908BE" w:rsidRPr="00DD0063" w:rsidRDefault="00552821" w:rsidP="0087161E">
            <w:pPr>
              <w:rPr>
                <w:lang w:val="en-US"/>
              </w:rPr>
            </w:pPr>
            <w:r>
              <w:rPr>
                <w:lang w:val="en-US"/>
              </w:rPr>
              <w:t>Head</w:t>
            </w:r>
            <w:r w:rsidR="008908BE" w:rsidRPr="00DD0063">
              <w:rPr>
                <w:lang w:val="en-US"/>
              </w:rPr>
              <w:t xml:space="preserve"> of the </w:t>
            </w:r>
            <w:r w:rsidR="0087161E" w:rsidRPr="00DD0063">
              <w:rPr>
                <w:lang w:val="en-US"/>
              </w:rPr>
              <w:t>institute</w:t>
            </w:r>
          </w:p>
        </w:tc>
        <w:tc>
          <w:tcPr>
            <w:tcW w:w="4716" w:type="dxa"/>
            <w:vAlign w:val="center"/>
          </w:tcPr>
          <w:p w:rsidR="008908BE" w:rsidRPr="00DD0063" w:rsidRDefault="00D637C5" w:rsidP="00C812FC">
            <w:pPr>
              <w:rPr>
                <w:lang w:val="en-US"/>
              </w:rPr>
            </w:pPr>
            <w:r w:rsidRPr="00DD0063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CF4654" w:rsidRPr="00DD0063">
              <w:rPr>
                <w:lang w:val="en-US"/>
              </w:rPr>
              <w:instrText xml:space="preserve"> FORMTEXT </w:instrText>
            </w:r>
            <w:r w:rsidRPr="00DD0063">
              <w:rPr>
                <w:lang w:val="en-US"/>
              </w:rPr>
            </w:r>
            <w:r w:rsidRPr="00DD0063">
              <w:rPr>
                <w:lang w:val="en-US"/>
              </w:rPr>
              <w:fldChar w:fldCharType="separate"/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Pr="00DD0063">
              <w:rPr>
                <w:lang w:val="en-US"/>
              </w:rPr>
              <w:fldChar w:fldCharType="end"/>
            </w:r>
            <w:bookmarkEnd w:id="2"/>
          </w:p>
        </w:tc>
      </w:tr>
    </w:tbl>
    <w:p w:rsidR="008908BE" w:rsidRPr="00DD0063" w:rsidRDefault="008908BE">
      <w:pPr>
        <w:rPr>
          <w:lang w:val="en-US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050"/>
        <w:gridCol w:w="144"/>
        <w:gridCol w:w="2110"/>
        <w:gridCol w:w="300"/>
        <w:gridCol w:w="39"/>
        <w:gridCol w:w="373"/>
        <w:gridCol w:w="1007"/>
        <w:gridCol w:w="135"/>
        <w:gridCol w:w="1708"/>
        <w:gridCol w:w="1152"/>
        <w:gridCol w:w="1304"/>
      </w:tblGrid>
      <w:tr w:rsidR="008908BE" w:rsidRPr="00DD0063" w:rsidTr="00A44B94">
        <w:tc>
          <w:tcPr>
            <w:tcW w:w="9322" w:type="dxa"/>
            <w:gridSpan w:val="11"/>
            <w:shd w:val="clear" w:color="auto" w:fill="8DB3E2" w:themeFill="text2" w:themeFillTint="66"/>
          </w:tcPr>
          <w:p w:rsidR="008908BE" w:rsidRPr="00DD0063" w:rsidRDefault="008908BE">
            <w:pPr>
              <w:rPr>
                <w:b/>
                <w:lang w:val="en-US"/>
              </w:rPr>
            </w:pPr>
            <w:r w:rsidRPr="00DD0063">
              <w:rPr>
                <w:b/>
                <w:lang w:val="en-US"/>
              </w:rPr>
              <w:t>Daten zur Person/personal data:</w:t>
            </w:r>
          </w:p>
        </w:tc>
      </w:tr>
      <w:tr w:rsidR="008908BE" w:rsidRPr="00DD0063" w:rsidTr="00DD0063">
        <w:tc>
          <w:tcPr>
            <w:tcW w:w="3316" w:type="dxa"/>
            <w:gridSpan w:val="3"/>
          </w:tcPr>
          <w:p w:rsidR="008908BE" w:rsidRPr="00DD0063" w:rsidRDefault="00DA237F">
            <w:pPr>
              <w:rPr>
                <w:lang w:val="en-US"/>
              </w:rPr>
            </w:pPr>
            <w:r>
              <w:rPr>
                <w:lang w:val="en-US"/>
              </w:rPr>
              <w:t>Familienname/Su</w:t>
            </w:r>
            <w:r w:rsidR="008908BE" w:rsidRPr="00DD0063">
              <w:rPr>
                <w:lang w:val="en-US"/>
              </w:rPr>
              <w:t>rname</w:t>
            </w:r>
          </w:p>
        </w:tc>
        <w:tc>
          <w:tcPr>
            <w:tcW w:w="6006" w:type="dxa"/>
            <w:gridSpan w:val="8"/>
            <w:vAlign w:val="center"/>
          </w:tcPr>
          <w:p w:rsidR="008908BE" w:rsidRPr="00DD0063" w:rsidRDefault="00D637C5" w:rsidP="00023730">
            <w:pPr>
              <w:rPr>
                <w:lang w:val="en-US"/>
              </w:rPr>
            </w:pPr>
            <w:r w:rsidRPr="00DD0063"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CF4654" w:rsidRPr="00DD0063">
              <w:rPr>
                <w:lang w:val="en-US"/>
              </w:rPr>
              <w:instrText xml:space="preserve"> FORMTEXT </w:instrText>
            </w:r>
            <w:r w:rsidRPr="00DD0063">
              <w:rPr>
                <w:lang w:val="en-US"/>
              </w:rPr>
            </w:r>
            <w:r w:rsidRPr="00DD0063">
              <w:rPr>
                <w:lang w:val="en-US"/>
              </w:rPr>
              <w:fldChar w:fldCharType="separate"/>
            </w:r>
            <w:r w:rsidR="00023730">
              <w:rPr>
                <w:lang w:val="en-US"/>
              </w:rPr>
              <w:t> </w:t>
            </w:r>
            <w:r w:rsidR="00023730">
              <w:rPr>
                <w:lang w:val="en-US"/>
              </w:rPr>
              <w:t> </w:t>
            </w:r>
            <w:r w:rsidR="00023730">
              <w:rPr>
                <w:lang w:val="en-US"/>
              </w:rPr>
              <w:t> </w:t>
            </w:r>
            <w:r w:rsidR="00023730">
              <w:rPr>
                <w:lang w:val="en-US"/>
              </w:rPr>
              <w:t> </w:t>
            </w:r>
            <w:r w:rsidR="00023730">
              <w:rPr>
                <w:lang w:val="en-US"/>
              </w:rPr>
              <w:t> </w:t>
            </w:r>
            <w:r w:rsidRPr="00DD0063">
              <w:rPr>
                <w:lang w:val="en-US"/>
              </w:rPr>
              <w:fldChar w:fldCharType="end"/>
            </w:r>
            <w:bookmarkEnd w:id="3"/>
          </w:p>
        </w:tc>
      </w:tr>
      <w:tr w:rsidR="008908BE" w:rsidRPr="00DD0063" w:rsidTr="00DD0063">
        <w:tc>
          <w:tcPr>
            <w:tcW w:w="3316" w:type="dxa"/>
            <w:gridSpan w:val="3"/>
          </w:tcPr>
          <w:p w:rsidR="008908BE" w:rsidRPr="00DD0063" w:rsidRDefault="00DA237F">
            <w:pPr>
              <w:rPr>
                <w:lang w:val="en-US"/>
              </w:rPr>
            </w:pPr>
            <w:r>
              <w:rPr>
                <w:lang w:val="en-US"/>
              </w:rPr>
              <w:t>Vorname/F</w:t>
            </w:r>
            <w:r w:rsidR="008908BE" w:rsidRPr="00DD0063">
              <w:rPr>
                <w:lang w:val="en-US"/>
              </w:rPr>
              <w:t>irst name</w:t>
            </w:r>
          </w:p>
        </w:tc>
        <w:tc>
          <w:tcPr>
            <w:tcW w:w="6006" w:type="dxa"/>
            <w:gridSpan w:val="8"/>
            <w:vAlign w:val="center"/>
          </w:tcPr>
          <w:p w:rsidR="008908BE" w:rsidRPr="00DD0063" w:rsidRDefault="00D637C5" w:rsidP="00C812FC">
            <w:pPr>
              <w:rPr>
                <w:lang w:val="en-US"/>
              </w:rPr>
            </w:pPr>
            <w:r w:rsidRPr="00DD0063"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F4654" w:rsidRPr="00DD0063">
              <w:rPr>
                <w:lang w:val="en-US"/>
              </w:rPr>
              <w:instrText xml:space="preserve"> FORMTEXT </w:instrText>
            </w:r>
            <w:r w:rsidRPr="00DD0063">
              <w:rPr>
                <w:lang w:val="en-US"/>
              </w:rPr>
            </w:r>
            <w:r w:rsidRPr="00DD0063">
              <w:rPr>
                <w:lang w:val="en-US"/>
              </w:rPr>
              <w:fldChar w:fldCharType="separate"/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Pr="00DD0063">
              <w:rPr>
                <w:lang w:val="en-US"/>
              </w:rPr>
              <w:fldChar w:fldCharType="end"/>
            </w:r>
            <w:bookmarkEnd w:id="4"/>
          </w:p>
        </w:tc>
      </w:tr>
      <w:tr w:rsidR="008908BE" w:rsidRPr="00EA001B" w:rsidTr="00DD0063">
        <w:tc>
          <w:tcPr>
            <w:tcW w:w="3316" w:type="dxa"/>
            <w:gridSpan w:val="3"/>
          </w:tcPr>
          <w:p w:rsidR="008908BE" w:rsidRPr="00DD0063" w:rsidRDefault="008908BE">
            <w:pPr>
              <w:rPr>
                <w:lang w:val="en-US"/>
              </w:rPr>
            </w:pPr>
            <w:r w:rsidRPr="00DD0063">
              <w:rPr>
                <w:lang w:val="en-US"/>
              </w:rPr>
              <w:t>Geburtsdatum/</w:t>
            </w:r>
          </w:p>
          <w:p w:rsidR="008908BE" w:rsidRPr="00DD0063" w:rsidRDefault="00DA237F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8908BE" w:rsidRPr="00DD0063">
              <w:rPr>
                <w:lang w:val="en-US"/>
              </w:rPr>
              <w:t>ate of birth</w:t>
            </w:r>
          </w:p>
          <w:p w:rsidR="008908BE" w:rsidRPr="00DD0063" w:rsidRDefault="008908BE">
            <w:pPr>
              <w:rPr>
                <w:lang w:val="en-US"/>
              </w:rPr>
            </w:pPr>
            <w:r w:rsidRPr="00DD0063">
              <w:rPr>
                <w:lang w:val="en-US"/>
              </w:rPr>
              <w:t>(TT.MM.JJJJ/dd/mm/yyyy)</w:t>
            </w:r>
          </w:p>
        </w:tc>
        <w:tc>
          <w:tcPr>
            <w:tcW w:w="6006" w:type="dxa"/>
            <w:gridSpan w:val="8"/>
            <w:vAlign w:val="center"/>
          </w:tcPr>
          <w:p w:rsidR="008908BE" w:rsidRPr="00DD0063" w:rsidRDefault="00D637C5" w:rsidP="00C812FC">
            <w:pPr>
              <w:rPr>
                <w:lang w:val="en-US"/>
              </w:rPr>
            </w:pPr>
            <w:r w:rsidRPr="00DD0063"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CF4654" w:rsidRPr="00DD0063">
              <w:rPr>
                <w:lang w:val="en-US"/>
              </w:rPr>
              <w:instrText xml:space="preserve"> FORMTEXT </w:instrText>
            </w:r>
            <w:r w:rsidRPr="00DD0063">
              <w:rPr>
                <w:lang w:val="en-US"/>
              </w:rPr>
            </w:r>
            <w:r w:rsidRPr="00DD0063">
              <w:rPr>
                <w:lang w:val="en-US"/>
              </w:rPr>
              <w:fldChar w:fldCharType="separate"/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Pr="00DD0063">
              <w:rPr>
                <w:lang w:val="en-US"/>
              </w:rPr>
              <w:fldChar w:fldCharType="end"/>
            </w:r>
            <w:bookmarkEnd w:id="5"/>
          </w:p>
          <w:p w:rsidR="008908BE" w:rsidRPr="00DD0063" w:rsidRDefault="008908BE" w:rsidP="00C812FC">
            <w:pPr>
              <w:rPr>
                <w:lang w:val="en-US"/>
              </w:rPr>
            </w:pPr>
            <w:r w:rsidRPr="00DD0063">
              <w:rPr>
                <w:lang w:val="en-US"/>
              </w:rPr>
              <w:t>(TT.MM.JJJJ/dd/mm/yyyy)</w:t>
            </w:r>
          </w:p>
        </w:tc>
      </w:tr>
      <w:tr w:rsidR="008908BE" w:rsidRPr="00DD0063" w:rsidTr="00DD0063">
        <w:tc>
          <w:tcPr>
            <w:tcW w:w="3316" w:type="dxa"/>
            <w:gridSpan w:val="3"/>
          </w:tcPr>
          <w:p w:rsidR="008908BE" w:rsidRPr="00DD0063" w:rsidRDefault="008908BE">
            <w:r w:rsidRPr="00DD0063">
              <w:rPr>
                <w:b/>
              </w:rPr>
              <w:t>Österr. S</w:t>
            </w:r>
            <w:r w:rsidRPr="00DD0063">
              <w:t>ozial</w:t>
            </w:r>
            <w:r w:rsidRPr="00DD0063">
              <w:rPr>
                <w:b/>
              </w:rPr>
              <w:t>v</w:t>
            </w:r>
            <w:r w:rsidRPr="00DD0063">
              <w:t>ersicherungs-</w:t>
            </w:r>
            <w:r w:rsidRPr="00DD0063">
              <w:rPr>
                <w:b/>
              </w:rPr>
              <w:t>n</w:t>
            </w:r>
            <w:r w:rsidRPr="00DD0063">
              <w:t>umme</w:t>
            </w:r>
            <w:r w:rsidRPr="00DD0063">
              <w:rPr>
                <w:b/>
              </w:rPr>
              <w:t>r</w:t>
            </w:r>
            <w:r w:rsidRPr="00DD0063">
              <w:t xml:space="preserve">/= </w:t>
            </w:r>
            <w:r w:rsidRPr="00DD0063">
              <w:rPr>
                <w:b/>
              </w:rPr>
              <w:t>Austrian</w:t>
            </w:r>
            <w:r w:rsidRPr="00DD0063">
              <w:t xml:space="preserve"> social insurance number</w:t>
            </w:r>
          </w:p>
        </w:tc>
        <w:tc>
          <w:tcPr>
            <w:tcW w:w="1694" w:type="dxa"/>
            <w:gridSpan w:val="4"/>
            <w:vAlign w:val="center"/>
          </w:tcPr>
          <w:p w:rsidR="008908BE" w:rsidRPr="00DD0063" w:rsidRDefault="00D637C5" w:rsidP="00C812FC">
            <w:r w:rsidRPr="00DD006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CF4654" w:rsidRPr="00DD0063">
              <w:instrText xml:space="preserve"> FORMTEXT </w:instrText>
            </w:r>
            <w:r w:rsidRPr="00DD0063">
              <w:fldChar w:fldCharType="separate"/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6"/>
          </w:p>
          <w:p w:rsidR="008908BE" w:rsidRPr="00DD0063" w:rsidRDefault="008908BE" w:rsidP="00C812FC">
            <w:r w:rsidRPr="00DD0063">
              <w:t>(SVNR TTMMJJ)</w:t>
            </w:r>
          </w:p>
        </w:tc>
        <w:tc>
          <w:tcPr>
            <w:tcW w:w="4312" w:type="dxa"/>
            <w:gridSpan w:val="4"/>
            <w:vAlign w:val="center"/>
          </w:tcPr>
          <w:p w:rsidR="008908BE" w:rsidRPr="00DD0063" w:rsidRDefault="008908BE" w:rsidP="008908BE">
            <w:r w:rsidRPr="00DD0063">
              <w:t xml:space="preserve">= </w:t>
            </w:r>
            <w:r w:rsidRPr="00DD0063">
              <w:rPr>
                <w:b/>
              </w:rPr>
              <w:t>Österr.</w:t>
            </w:r>
            <w:r w:rsidRPr="00DD0063">
              <w:t xml:space="preserve"> Sozialversicherungsnummer/</w:t>
            </w:r>
          </w:p>
          <w:p w:rsidR="008908BE" w:rsidRPr="00DD0063" w:rsidRDefault="008908BE" w:rsidP="008908BE">
            <w:r w:rsidRPr="00DD0063">
              <w:t xml:space="preserve">= </w:t>
            </w:r>
            <w:r w:rsidRPr="00DD0063">
              <w:rPr>
                <w:b/>
              </w:rPr>
              <w:t>Austrian</w:t>
            </w:r>
            <w:r w:rsidRPr="00DD0063">
              <w:t xml:space="preserve"> social insurance number</w:t>
            </w:r>
          </w:p>
        </w:tc>
      </w:tr>
      <w:tr w:rsidR="008908BE" w:rsidRPr="00DD0063" w:rsidTr="00DD0063">
        <w:tc>
          <w:tcPr>
            <w:tcW w:w="3316" w:type="dxa"/>
            <w:gridSpan w:val="3"/>
          </w:tcPr>
          <w:p w:rsidR="008908BE" w:rsidRPr="00DD0063" w:rsidRDefault="00023730">
            <w:r>
              <w:t>Geburtsland/C</w:t>
            </w:r>
            <w:r w:rsidRPr="00DD0063">
              <w:t>ountry of birth</w:t>
            </w:r>
          </w:p>
        </w:tc>
        <w:tc>
          <w:tcPr>
            <w:tcW w:w="6006" w:type="dxa"/>
            <w:gridSpan w:val="8"/>
            <w:vAlign w:val="center"/>
          </w:tcPr>
          <w:p w:rsidR="008908BE" w:rsidRPr="00DD0063" w:rsidRDefault="00D637C5" w:rsidP="00C812FC">
            <w:r w:rsidRPr="00DD006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CF4654" w:rsidRPr="00DD0063">
              <w:instrText xml:space="preserve"> FORMTEXT </w:instrText>
            </w:r>
            <w:r w:rsidRPr="00DD0063">
              <w:fldChar w:fldCharType="separate"/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7"/>
          </w:p>
        </w:tc>
      </w:tr>
      <w:tr w:rsidR="008908BE" w:rsidRPr="00DD0063" w:rsidTr="00DD0063">
        <w:tc>
          <w:tcPr>
            <w:tcW w:w="3316" w:type="dxa"/>
            <w:gridSpan w:val="3"/>
          </w:tcPr>
          <w:p w:rsidR="00023730" w:rsidRPr="00DD0063" w:rsidRDefault="00023730">
            <w:r>
              <w:t>Geburtsort/P</w:t>
            </w:r>
            <w:r w:rsidRPr="00DD0063">
              <w:t>lace of birth</w:t>
            </w:r>
          </w:p>
        </w:tc>
        <w:tc>
          <w:tcPr>
            <w:tcW w:w="6006" w:type="dxa"/>
            <w:gridSpan w:val="8"/>
            <w:vAlign w:val="center"/>
          </w:tcPr>
          <w:p w:rsidR="008908BE" w:rsidRPr="00DD0063" w:rsidRDefault="00D637C5" w:rsidP="00C812FC">
            <w:r w:rsidRPr="00DD006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CF4654" w:rsidRPr="00DD0063">
              <w:instrText xml:space="preserve"> FORMTEXT </w:instrText>
            </w:r>
            <w:r w:rsidRPr="00DD0063">
              <w:fldChar w:fldCharType="separate"/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8"/>
          </w:p>
        </w:tc>
      </w:tr>
      <w:tr w:rsidR="008908BE" w:rsidRPr="00DD0063" w:rsidTr="00DD0063">
        <w:tc>
          <w:tcPr>
            <w:tcW w:w="3316" w:type="dxa"/>
            <w:gridSpan w:val="3"/>
          </w:tcPr>
          <w:p w:rsidR="008908BE" w:rsidRPr="00DD0063" w:rsidRDefault="00DA237F">
            <w:r>
              <w:t>Akad. Grad/A</w:t>
            </w:r>
            <w:r w:rsidR="008908BE" w:rsidRPr="00DD0063">
              <w:t>cademic title</w:t>
            </w:r>
          </w:p>
        </w:tc>
        <w:tc>
          <w:tcPr>
            <w:tcW w:w="6006" w:type="dxa"/>
            <w:gridSpan w:val="8"/>
            <w:vAlign w:val="center"/>
          </w:tcPr>
          <w:p w:rsidR="008908BE" w:rsidRPr="00DD0063" w:rsidRDefault="00D637C5" w:rsidP="00C812FC">
            <w:r w:rsidRPr="00DD006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CF4654" w:rsidRPr="00DD0063">
              <w:instrText xml:space="preserve"> FORMTEXT </w:instrText>
            </w:r>
            <w:r w:rsidRPr="00DD0063">
              <w:fldChar w:fldCharType="separate"/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9"/>
          </w:p>
        </w:tc>
      </w:tr>
      <w:tr w:rsidR="008908BE" w:rsidRPr="00DD0063" w:rsidTr="00DD0063">
        <w:tc>
          <w:tcPr>
            <w:tcW w:w="3316" w:type="dxa"/>
            <w:gridSpan w:val="3"/>
          </w:tcPr>
          <w:p w:rsidR="008908BE" w:rsidRPr="00DD0063" w:rsidRDefault="00DA237F">
            <w:r>
              <w:t>Amtstitel/T</w:t>
            </w:r>
            <w:r w:rsidR="008908BE" w:rsidRPr="00DD0063">
              <w:t>itle (other titles)</w:t>
            </w:r>
          </w:p>
        </w:tc>
        <w:tc>
          <w:tcPr>
            <w:tcW w:w="6006" w:type="dxa"/>
            <w:gridSpan w:val="8"/>
            <w:vAlign w:val="center"/>
          </w:tcPr>
          <w:p w:rsidR="008908BE" w:rsidRPr="00DD0063" w:rsidRDefault="00D637C5" w:rsidP="00C812FC">
            <w:r w:rsidRPr="00DD006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CF4654" w:rsidRPr="00DD0063">
              <w:instrText xml:space="preserve"> FORMTEXT </w:instrText>
            </w:r>
            <w:r w:rsidRPr="00DD0063">
              <w:fldChar w:fldCharType="separate"/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10"/>
          </w:p>
        </w:tc>
      </w:tr>
      <w:tr w:rsidR="008908BE" w:rsidRPr="00DD0063" w:rsidTr="00DD0063">
        <w:tc>
          <w:tcPr>
            <w:tcW w:w="3316" w:type="dxa"/>
            <w:gridSpan w:val="3"/>
          </w:tcPr>
          <w:p w:rsidR="008908BE" w:rsidRPr="00DD0063" w:rsidRDefault="00DA237F">
            <w:r>
              <w:t>Geschlecht/S</w:t>
            </w:r>
            <w:r w:rsidR="008908BE" w:rsidRPr="00DD0063">
              <w:t>ex</w:t>
            </w:r>
          </w:p>
        </w:tc>
        <w:tc>
          <w:tcPr>
            <w:tcW w:w="6006" w:type="dxa"/>
            <w:gridSpan w:val="8"/>
            <w:vAlign w:val="center"/>
          </w:tcPr>
          <w:p w:rsidR="008908BE" w:rsidRPr="00DD0063" w:rsidRDefault="00D637C5" w:rsidP="00C812FC">
            <w:r w:rsidRPr="00DD00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CF4654" w:rsidRPr="00DD0063">
              <w:instrText xml:space="preserve"> FORMTEXT </w:instrText>
            </w:r>
            <w:r w:rsidRPr="00DD0063">
              <w:fldChar w:fldCharType="separate"/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11"/>
          </w:p>
        </w:tc>
      </w:tr>
      <w:tr w:rsidR="00C812FC" w:rsidRPr="00DD0063" w:rsidTr="00DD0063">
        <w:tc>
          <w:tcPr>
            <w:tcW w:w="3316" w:type="dxa"/>
            <w:gridSpan w:val="3"/>
            <w:vAlign w:val="center"/>
          </w:tcPr>
          <w:p w:rsidR="008908BE" w:rsidRPr="00DD0063" w:rsidRDefault="008908BE" w:rsidP="008908BE">
            <w:r w:rsidRPr="00DD0063">
              <w:t>Familienstand/</w:t>
            </w:r>
          </w:p>
          <w:p w:rsidR="008908BE" w:rsidRPr="00DD0063" w:rsidRDefault="00DA237F" w:rsidP="00AA4642">
            <w:r>
              <w:t>M</w:t>
            </w:r>
            <w:r w:rsidR="008908BE" w:rsidRPr="00DD0063">
              <w:t>ari</w:t>
            </w:r>
            <w:r w:rsidR="00AA4642" w:rsidRPr="00DD0063">
              <w:t>t</w:t>
            </w:r>
            <w:r w:rsidR="008908BE" w:rsidRPr="00DD0063">
              <w:t>al status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8BE" w:rsidRPr="00DD0063" w:rsidRDefault="008908BE" w:rsidP="00C812FC">
            <w:pPr>
              <w:rPr>
                <w:sz w:val="18"/>
                <w:szCs w:val="18"/>
              </w:rPr>
            </w:pPr>
            <w:r w:rsidRPr="00DD0063">
              <w:rPr>
                <w:sz w:val="18"/>
                <w:szCs w:val="18"/>
              </w:rPr>
              <w:t>Ledig/</w:t>
            </w:r>
          </w:p>
          <w:p w:rsidR="008908BE" w:rsidRPr="00DD0063" w:rsidRDefault="007A3B33" w:rsidP="00C8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908BE" w:rsidRPr="00DD0063">
              <w:rPr>
                <w:sz w:val="18"/>
                <w:szCs w:val="18"/>
              </w:rPr>
              <w:t>ingle:</w:t>
            </w:r>
          </w:p>
          <w:p w:rsidR="008908BE" w:rsidRPr="00DD0063" w:rsidRDefault="00D637C5" w:rsidP="00C812FC">
            <w:pPr>
              <w:rPr>
                <w:sz w:val="18"/>
                <w:szCs w:val="18"/>
              </w:rPr>
            </w:pPr>
            <w:r w:rsidRPr="00DD006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="00CF4654" w:rsidRPr="00DD0063">
              <w:rPr>
                <w:sz w:val="18"/>
                <w:szCs w:val="18"/>
              </w:rPr>
              <w:instrText xml:space="preserve"> FORMCHECKBOX </w:instrText>
            </w:r>
            <w:r w:rsidR="00EA001B">
              <w:rPr>
                <w:sz w:val="18"/>
                <w:szCs w:val="18"/>
              </w:rPr>
            </w:r>
            <w:r w:rsidR="00EA001B">
              <w:rPr>
                <w:sz w:val="18"/>
                <w:szCs w:val="18"/>
              </w:rPr>
              <w:fldChar w:fldCharType="separate"/>
            </w:r>
            <w:r w:rsidRPr="00DD0063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  <w:vAlign w:val="center"/>
          </w:tcPr>
          <w:p w:rsidR="008908BE" w:rsidRPr="00DD0063" w:rsidRDefault="008908BE" w:rsidP="00C812FC">
            <w:pPr>
              <w:rPr>
                <w:sz w:val="18"/>
                <w:szCs w:val="18"/>
              </w:rPr>
            </w:pPr>
            <w:r w:rsidRPr="00DD0063">
              <w:rPr>
                <w:sz w:val="18"/>
                <w:szCs w:val="18"/>
              </w:rPr>
              <w:t>Verheiratet/</w:t>
            </w:r>
          </w:p>
          <w:p w:rsidR="008908BE" w:rsidRPr="00DD0063" w:rsidRDefault="007A3B33" w:rsidP="00C8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8908BE" w:rsidRPr="00DD0063">
              <w:rPr>
                <w:sz w:val="18"/>
                <w:szCs w:val="18"/>
              </w:rPr>
              <w:t>arried:</w:t>
            </w:r>
          </w:p>
          <w:p w:rsidR="008908BE" w:rsidRPr="00DD0063" w:rsidRDefault="00D637C5" w:rsidP="00C812FC">
            <w:pPr>
              <w:rPr>
                <w:sz w:val="18"/>
                <w:szCs w:val="18"/>
              </w:rPr>
            </w:pPr>
            <w:r w:rsidRPr="00DD006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="00CF4654" w:rsidRPr="00DD0063">
              <w:rPr>
                <w:sz w:val="18"/>
                <w:szCs w:val="18"/>
              </w:rPr>
              <w:instrText xml:space="preserve"> FORMCHECKBOX </w:instrText>
            </w:r>
            <w:r w:rsidR="00EA001B">
              <w:rPr>
                <w:sz w:val="18"/>
                <w:szCs w:val="18"/>
              </w:rPr>
            </w:r>
            <w:r w:rsidR="00EA001B">
              <w:rPr>
                <w:sz w:val="18"/>
                <w:szCs w:val="18"/>
              </w:rPr>
              <w:fldChar w:fldCharType="separate"/>
            </w:r>
            <w:r w:rsidRPr="00DD0063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8908BE" w:rsidRPr="00DD0063" w:rsidRDefault="007A3B33" w:rsidP="00C8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Lebensgemein-schaft/P</w:t>
            </w:r>
            <w:r w:rsidR="008908BE" w:rsidRPr="00DD0063">
              <w:rPr>
                <w:sz w:val="18"/>
                <w:szCs w:val="18"/>
              </w:rPr>
              <w:t>artnership:</w:t>
            </w:r>
          </w:p>
          <w:p w:rsidR="008908BE" w:rsidRPr="00DD0063" w:rsidRDefault="00D637C5" w:rsidP="00C812FC">
            <w:pPr>
              <w:rPr>
                <w:sz w:val="18"/>
                <w:szCs w:val="18"/>
              </w:rPr>
            </w:pPr>
            <w:r w:rsidRPr="00DD006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 w:rsidR="00CF4654" w:rsidRPr="00DD0063">
              <w:rPr>
                <w:sz w:val="18"/>
                <w:szCs w:val="18"/>
              </w:rPr>
              <w:instrText xml:space="preserve"> FORMCHECKBOX </w:instrText>
            </w:r>
            <w:r w:rsidR="00EA001B">
              <w:rPr>
                <w:sz w:val="18"/>
                <w:szCs w:val="18"/>
              </w:rPr>
            </w:r>
            <w:r w:rsidR="00EA001B">
              <w:rPr>
                <w:sz w:val="18"/>
                <w:szCs w:val="18"/>
              </w:rPr>
              <w:fldChar w:fldCharType="separate"/>
            </w:r>
            <w:r w:rsidRPr="00DD0063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8908BE" w:rsidRPr="00DD0063" w:rsidRDefault="008908BE" w:rsidP="00C812FC">
            <w:pPr>
              <w:rPr>
                <w:sz w:val="18"/>
                <w:szCs w:val="18"/>
              </w:rPr>
            </w:pPr>
            <w:r w:rsidRPr="00DD0063">
              <w:rPr>
                <w:sz w:val="18"/>
                <w:szCs w:val="18"/>
              </w:rPr>
              <w:t>Geschieden/</w:t>
            </w:r>
          </w:p>
          <w:p w:rsidR="008908BE" w:rsidRPr="00DD0063" w:rsidRDefault="007A3B33" w:rsidP="00C8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8908BE" w:rsidRPr="00DD0063">
              <w:rPr>
                <w:sz w:val="18"/>
                <w:szCs w:val="18"/>
              </w:rPr>
              <w:t>ivorced:</w:t>
            </w:r>
          </w:p>
          <w:p w:rsidR="008908BE" w:rsidRPr="00DD0063" w:rsidRDefault="00D637C5" w:rsidP="00C812FC">
            <w:pPr>
              <w:rPr>
                <w:sz w:val="18"/>
                <w:szCs w:val="18"/>
              </w:rPr>
            </w:pPr>
            <w:r w:rsidRPr="00DD0063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 w:rsidR="00CF4654" w:rsidRPr="00DD0063">
              <w:rPr>
                <w:sz w:val="18"/>
                <w:szCs w:val="18"/>
              </w:rPr>
              <w:instrText xml:space="preserve"> FORMCHECKBOX </w:instrText>
            </w:r>
            <w:r w:rsidR="00EA001B">
              <w:rPr>
                <w:sz w:val="18"/>
                <w:szCs w:val="18"/>
              </w:rPr>
            </w:r>
            <w:r w:rsidR="00EA001B">
              <w:rPr>
                <w:sz w:val="18"/>
                <w:szCs w:val="18"/>
              </w:rPr>
              <w:fldChar w:fldCharType="separate"/>
            </w:r>
            <w:r w:rsidRPr="00DD0063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:rsidR="008908BE" w:rsidRPr="00DD0063" w:rsidRDefault="008908BE" w:rsidP="00C812FC">
            <w:pPr>
              <w:rPr>
                <w:sz w:val="18"/>
                <w:szCs w:val="18"/>
              </w:rPr>
            </w:pPr>
            <w:r w:rsidRPr="00DD0063">
              <w:rPr>
                <w:sz w:val="18"/>
                <w:szCs w:val="18"/>
              </w:rPr>
              <w:t>Verwitwet/</w:t>
            </w:r>
          </w:p>
          <w:p w:rsidR="008908BE" w:rsidRPr="00DD0063" w:rsidRDefault="007A3B33" w:rsidP="00C81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8908BE" w:rsidRPr="00DD0063">
              <w:rPr>
                <w:sz w:val="18"/>
                <w:szCs w:val="18"/>
              </w:rPr>
              <w:t>idowed:</w:t>
            </w:r>
          </w:p>
          <w:p w:rsidR="008908BE" w:rsidRPr="00DD0063" w:rsidRDefault="00D637C5" w:rsidP="00C812FC">
            <w:pPr>
              <w:rPr>
                <w:sz w:val="18"/>
                <w:szCs w:val="18"/>
              </w:rPr>
            </w:pPr>
            <w:r w:rsidRPr="00DD0063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 w:rsidR="00CF4654" w:rsidRPr="00DD0063">
              <w:rPr>
                <w:sz w:val="18"/>
                <w:szCs w:val="18"/>
              </w:rPr>
              <w:instrText xml:space="preserve"> FORMCHECKBOX </w:instrText>
            </w:r>
            <w:r w:rsidR="00EA001B">
              <w:rPr>
                <w:sz w:val="18"/>
                <w:szCs w:val="18"/>
              </w:rPr>
            </w:r>
            <w:r w:rsidR="00EA001B">
              <w:rPr>
                <w:sz w:val="18"/>
                <w:szCs w:val="18"/>
              </w:rPr>
              <w:fldChar w:fldCharType="separate"/>
            </w:r>
            <w:r w:rsidRPr="00DD0063"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8908BE" w:rsidRPr="00DD0063" w:rsidTr="00DD0063">
        <w:tc>
          <w:tcPr>
            <w:tcW w:w="3316" w:type="dxa"/>
            <w:gridSpan w:val="3"/>
          </w:tcPr>
          <w:p w:rsidR="008908BE" w:rsidRPr="00DD0063" w:rsidRDefault="00DA237F" w:rsidP="00A7163D">
            <w:r>
              <w:t>Staatsbürgerschaft/N</w:t>
            </w:r>
            <w:r w:rsidR="008908BE" w:rsidRPr="00DD0063">
              <w:t>ationality</w:t>
            </w:r>
          </w:p>
        </w:tc>
        <w:tc>
          <w:tcPr>
            <w:tcW w:w="6006" w:type="dxa"/>
            <w:gridSpan w:val="8"/>
            <w:vAlign w:val="center"/>
          </w:tcPr>
          <w:p w:rsidR="008908BE" w:rsidRPr="00DD0063" w:rsidRDefault="00D637C5" w:rsidP="00C812FC">
            <w:r w:rsidRPr="00DD00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CF4654" w:rsidRPr="00DD0063">
              <w:instrText xml:space="preserve"> FORMTEXT </w:instrText>
            </w:r>
            <w:r w:rsidRPr="00DD0063">
              <w:fldChar w:fldCharType="separate"/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17"/>
          </w:p>
        </w:tc>
      </w:tr>
      <w:tr w:rsidR="00C812FC" w:rsidRPr="00DD0063" w:rsidTr="00DD0063">
        <w:tc>
          <w:tcPr>
            <w:tcW w:w="1198" w:type="dxa"/>
            <w:gridSpan w:val="2"/>
            <w:vMerge w:val="restart"/>
            <w:vAlign w:val="center"/>
          </w:tcPr>
          <w:p w:rsidR="00C812FC" w:rsidRPr="00DD0063" w:rsidRDefault="00C812FC" w:rsidP="00C812FC">
            <w:r w:rsidRPr="00DD0063">
              <w:t>Adresse/</w:t>
            </w:r>
          </w:p>
          <w:p w:rsidR="00C812FC" w:rsidRPr="00DD0063" w:rsidRDefault="00DA237F" w:rsidP="00C812FC">
            <w:r>
              <w:t>A</w:t>
            </w:r>
            <w:r w:rsidR="00C812FC" w:rsidRPr="00DD0063">
              <w:t>ddress</w:t>
            </w:r>
          </w:p>
        </w:tc>
        <w:tc>
          <w:tcPr>
            <w:tcW w:w="2118" w:type="dxa"/>
            <w:vAlign w:val="center"/>
          </w:tcPr>
          <w:p w:rsidR="00C812FC" w:rsidRPr="00DD0063" w:rsidRDefault="00DA237F" w:rsidP="00C812FC">
            <w:r>
              <w:t>Staat/C</w:t>
            </w:r>
            <w:r w:rsidR="00C812FC" w:rsidRPr="00DD0063">
              <w:t>ountry</w:t>
            </w:r>
          </w:p>
        </w:tc>
        <w:tc>
          <w:tcPr>
            <w:tcW w:w="6006" w:type="dxa"/>
            <w:gridSpan w:val="8"/>
            <w:vAlign w:val="center"/>
          </w:tcPr>
          <w:p w:rsidR="00C812FC" w:rsidRPr="00DD0063" w:rsidRDefault="00D637C5" w:rsidP="00C812FC">
            <w:r w:rsidRPr="00DD006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CF4654" w:rsidRPr="00DD0063">
              <w:instrText xml:space="preserve"> FORMTEXT </w:instrText>
            </w:r>
            <w:r w:rsidRPr="00DD0063">
              <w:fldChar w:fldCharType="separate"/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18"/>
          </w:p>
        </w:tc>
      </w:tr>
      <w:tr w:rsidR="00C812FC" w:rsidRPr="00DD0063" w:rsidTr="00DD0063">
        <w:tc>
          <w:tcPr>
            <w:tcW w:w="1198" w:type="dxa"/>
            <w:gridSpan w:val="2"/>
            <w:vMerge/>
          </w:tcPr>
          <w:p w:rsidR="00C812FC" w:rsidRPr="00DD0063" w:rsidRDefault="00C812FC" w:rsidP="00A7163D"/>
        </w:tc>
        <w:tc>
          <w:tcPr>
            <w:tcW w:w="2118" w:type="dxa"/>
          </w:tcPr>
          <w:p w:rsidR="00C812FC" w:rsidRPr="00DD0063" w:rsidRDefault="00DA237F" w:rsidP="00DD0063">
            <w:r>
              <w:t>Postleitzahl/Z</w:t>
            </w:r>
            <w:r w:rsidR="00C812FC" w:rsidRPr="00DD0063">
              <w:t>ip code</w:t>
            </w:r>
          </w:p>
        </w:tc>
        <w:tc>
          <w:tcPr>
            <w:tcW w:w="6006" w:type="dxa"/>
            <w:gridSpan w:val="8"/>
            <w:vAlign w:val="center"/>
          </w:tcPr>
          <w:p w:rsidR="00C812FC" w:rsidRPr="00DD0063" w:rsidRDefault="00D637C5" w:rsidP="00C812FC">
            <w:r w:rsidRPr="00DD006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CF4654" w:rsidRPr="00DD0063">
              <w:instrText xml:space="preserve"> FORMTEXT </w:instrText>
            </w:r>
            <w:r w:rsidRPr="00DD0063">
              <w:fldChar w:fldCharType="separate"/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19"/>
          </w:p>
        </w:tc>
      </w:tr>
      <w:tr w:rsidR="00C812FC" w:rsidRPr="00DD0063" w:rsidTr="00DD0063">
        <w:tc>
          <w:tcPr>
            <w:tcW w:w="1198" w:type="dxa"/>
            <w:gridSpan w:val="2"/>
            <w:vMerge/>
          </w:tcPr>
          <w:p w:rsidR="00C812FC" w:rsidRPr="00DD0063" w:rsidRDefault="00C812FC" w:rsidP="00A7163D"/>
        </w:tc>
        <w:tc>
          <w:tcPr>
            <w:tcW w:w="2118" w:type="dxa"/>
          </w:tcPr>
          <w:p w:rsidR="00C812FC" w:rsidRPr="00DD0063" w:rsidRDefault="00DA237F" w:rsidP="00A7163D">
            <w:r>
              <w:t>Ort/D</w:t>
            </w:r>
            <w:r w:rsidR="00C812FC" w:rsidRPr="00DD0063">
              <w:t>omicile</w:t>
            </w:r>
          </w:p>
        </w:tc>
        <w:tc>
          <w:tcPr>
            <w:tcW w:w="6006" w:type="dxa"/>
            <w:gridSpan w:val="8"/>
            <w:vAlign w:val="center"/>
          </w:tcPr>
          <w:p w:rsidR="00C812FC" w:rsidRPr="00DD0063" w:rsidRDefault="00D637C5" w:rsidP="00C812FC">
            <w:r w:rsidRPr="00DD006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CF4654" w:rsidRPr="00DD0063">
              <w:instrText xml:space="preserve"> FORMTEXT </w:instrText>
            </w:r>
            <w:r w:rsidRPr="00DD0063">
              <w:fldChar w:fldCharType="separate"/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20"/>
          </w:p>
        </w:tc>
      </w:tr>
      <w:tr w:rsidR="00C812FC" w:rsidRPr="00DD0063" w:rsidTr="00DD0063">
        <w:tc>
          <w:tcPr>
            <w:tcW w:w="1198" w:type="dxa"/>
            <w:gridSpan w:val="2"/>
            <w:vMerge/>
          </w:tcPr>
          <w:p w:rsidR="00C812FC" w:rsidRPr="00DD0063" w:rsidRDefault="00C812FC" w:rsidP="00A7163D"/>
        </w:tc>
        <w:tc>
          <w:tcPr>
            <w:tcW w:w="2118" w:type="dxa"/>
          </w:tcPr>
          <w:p w:rsidR="00C812FC" w:rsidRPr="00DD0063" w:rsidRDefault="00DA237F" w:rsidP="00A7163D">
            <w:r>
              <w:t>Straße/S</w:t>
            </w:r>
            <w:r w:rsidR="00C812FC" w:rsidRPr="00DD0063">
              <w:t>treet</w:t>
            </w:r>
          </w:p>
        </w:tc>
        <w:tc>
          <w:tcPr>
            <w:tcW w:w="6006" w:type="dxa"/>
            <w:gridSpan w:val="8"/>
            <w:vAlign w:val="center"/>
          </w:tcPr>
          <w:p w:rsidR="00C812FC" w:rsidRPr="00DD0063" w:rsidRDefault="00D637C5" w:rsidP="00C812FC">
            <w:r w:rsidRPr="00DD006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CF4654" w:rsidRPr="00DD0063">
              <w:instrText xml:space="preserve"> FORMTEXT </w:instrText>
            </w:r>
            <w:r w:rsidRPr="00DD0063">
              <w:fldChar w:fldCharType="separate"/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21"/>
          </w:p>
        </w:tc>
      </w:tr>
      <w:tr w:rsidR="00C812FC" w:rsidRPr="00DD0063" w:rsidTr="00DD0063">
        <w:tc>
          <w:tcPr>
            <w:tcW w:w="3316" w:type="dxa"/>
            <w:gridSpan w:val="3"/>
          </w:tcPr>
          <w:p w:rsidR="00C812FC" w:rsidRPr="00DD0063" w:rsidRDefault="00DA237F" w:rsidP="00A7163D">
            <w:r>
              <w:t>Telefon/T</w:t>
            </w:r>
            <w:r w:rsidR="00C812FC" w:rsidRPr="00DD0063">
              <w:t>elephone</w:t>
            </w:r>
          </w:p>
        </w:tc>
        <w:tc>
          <w:tcPr>
            <w:tcW w:w="6006" w:type="dxa"/>
            <w:gridSpan w:val="8"/>
            <w:vAlign w:val="center"/>
          </w:tcPr>
          <w:p w:rsidR="00C812FC" w:rsidRPr="00DD0063" w:rsidRDefault="00D637C5" w:rsidP="00C812FC">
            <w:r w:rsidRPr="00DD006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CF4654" w:rsidRPr="00DD0063">
              <w:instrText xml:space="preserve"> FORMTEXT </w:instrText>
            </w:r>
            <w:r w:rsidRPr="00DD0063">
              <w:fldChar w:fldCharType="separate"/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22"/>
          </w:p>
        </w:tc>
      </w:tr>
      <w:tr w:rsidR="00C812FC" w:rsidRPr="00DD0063" w:rsidTr="00DD0063">
        <w:tc>
          <w:tcPr>
            <w:tcW w:w="3316" w:type="dxa"/>
            <w:gridSpan w:val="3"/>
          </w:tcPr>
          <w:p w:rsidR="00C812FC" w:rsidRPr="00DD0063" w:rsidRDefault="00C812FC" w:rsidP="00A7163D">
            <w:r w:rsidRPr="00DD0063">
              <w:t>E-Mail-Adresse/</w:t>
            </w:r>
          </w:p>
          <w:p w:rsidR="00C812FC" w:rsidRPr="00DD0063" w:rsidRDefault="00DA237F" w:rsidP="00A7163D">
            <w:r>
              <w:t>e-mail</w:t>
            </w:r>
            <w:r w:rsidR="00C812FC" w:rsidRPr="00DD0063">
              <w:t>-address</w:t>
            </w:r>
          </w:p>
        </w:tc>
        <w:tc>
          <w:tcPr>
            <w:tcW w:w="6006" w:type="dxa"/>
            <w:gridSpan w:val="8"/>
            <w:vAlign w:val="center"/>
          </w:tcPr>
          <w:p w:rsidR="00C812FC" w:rsidRPr="00DD0063" w:rsidRDefault="00D637C5" w:rsidP="00C812FC">
            <w:r w:rsidRPr="00DD006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CF4654" w:rsidRPr="00DD0063">
              <w:instrText xml:space="preserve"> FORMTEXT </w:instrText>
            </w:r>
            <w:r w:rsidRPr="00DD0063">
              <w:fldChar w:fldCharType="separate"/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23"/>
          </w:p>
        </w:tc>
      </w:tr>
      <w:tr w:rsidR="00AA4642" w:rsidRPr="00DA237F" w:rsidTr="00A44B94">
        <w:trPr>
          <w:cantSplit/>
          <w:trHeight w:val="588"/>
        </w:trPr>
        <w:tc>
          <w:tcPr>
            <w:tcW w:w="1050" w:type="dxa"/>
            <w:vMerge w:val="restart"/>
            <w:textDirection w:val="btLr"/>
            <w:vAlign w:val="center"/>
          </w:tcPr>
          <w:p w:rsidR="00AA4642" w:rsidRPr="00DD0063" w:rsidRDefault="00DD0063" w:rsidP="00C812FC">
            <w:pPr>
              <w:ind w:left="113" w:right="113"/>
              <w:jc w:val="center"/>
              <w:rPr>
                <w:b/>
                <w:color w:val="FF0000"/>
                <w:lang w:val="en-US"/>
              </w:rPr>
            </w:pPr>
            <w:r w:rsidRPr="00DD0063">
              <w:rPr>
                <w:b/>
                <w:color w:val="FF0000"/>
                <w:lang w:val="en-US"/>
              </w:rPr>
              <w:t>WICHTIG /-VE</w:t>
            </w:r>
            <w:r w:rsidR="00AA4642" w:rsidRPr="00DD0063">
              <w:rPr>
                <w:b/>
                <w:color w:val="FF0000"/>
                <w:lang w:val="en-US"/>
              </w:rPr>
              <w:t>RY IMPORTANT!!</w:t>
            </w:r>
          </w:p>
          <w:p w:rsidR="00AA4642" w:rsidRPr="00DD0063" w:rsidRDefault="00AA4642" w:rsidP="00C812FC">
            <w:pPr>
              <w:ind w:left="113" w:right="113"/>
              <w:jc w:val="center"/>
              <w:rPr>
                <w:b/>
                <w:lang w:val="en-US"/>
              </w:rPr>
            </w:pPr>
            <w:r w:rsidRPr="00DD0063">
              <w:rPr>
                <w:b/>
                <w:lang w:val="en-US"/>
              </w:rPr>
              <w:t>B A N K – V E R B I N D U N G/</w:t>
            </w:r>
          </w:p>
          <w:p w:rsidR="00AA4642" w:rsidRPr="00DD0063" w:rsidRDefault="00AA4642" w:rsidP="00C812FC">
            <w:pPr>
              <w:ind w:left="113" w:right="113"/>
              <w:jc w:val="center"/>
              <w:rPr>
                <w:b/>
                <w:lang w:val="en-US"/>
              </w:rPr>
            </w:pPr>
            <w:r w:rsidRPr="00DD0063">
              <w:rPr>
                <w:b/>
                <w:lang w:val="en-US"/>
              </w:rPr>
              <w:t>BANK DATA</w:t>
            </w:r>
          </w:p>
        </w:tc>
        <w:tc>
          <w:tcPr>
            <w:tcW w:w="8272" w:type="dxa"/>
            <w:gridSpan w:val="10"/>
            <w:shd w:val="clear" w:color="auto" w:fill="CCC0D9" w:themeFill="accent4" w:themeFillTint="66"/>
            <w:vAlign w:val="center"/>
          </w:tcPr>
          <w:p w:rsidR="00AA4642" w:rsidRPr="00DD0063" w:rsidRDefault="00AA4642" w:rsidP="0001577D">
            <w:r w:rsidRPr="00DD0063">
              <w:t xml:space="preserve">Bankverbindung </w:t>
            </w:r>
            <w:r w:rsidRPr="00DD0063">
              <w:rPr>
                <w:b/>
              </w:rPr>
              <w:t>innerhalb</w:t>
            </w:r>
            <w:r w:rsidRPr="00DD0063">
              <w:t xml:space="preserve"> von Österreich/</w:t>
            </w:r>
          </w:p>
          <w:p w:rsidR="00AA4642" w:rsidRPr="007A3B33" w:rsidRDefault="00DA237F" w:rsidP="0001577D">
            <w:r w:rsidRPr="007A3B33">
              <w:t>B</w:t>
            </w:r>
            <w:r w:rsidR="00AA4642" w:rsidRPr="007A3B33">
              <w:t>ank data of an Austrian bank:</w:t>
            </w:r>
          </w:p>
        </w:tc>
      </w:tr>
      <w:tr w:rsidR="00AA4642" w:rsidRPr="00DD0063" w:rsidTr="00DD0063">
        <w:trPr>
          <w:cantSplit/>
          <w:trHeight w:val="554"/>
        </w:trPr>
        <w:tc>
          <w:tcPr>
            <w:tcW w:w="1050" w:type="dxa"/>
            <w:vMerge/>
            <w:textDirection w:val="btLr"/>
            <w:vAlign w:val="center"/>
          </w:tcPr>
          <w:p w:rsidR="00AA4642" w:rsidRPr="007A3B33" w:rsidRDefault="00AA4642" w:rsidP="00C812FC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AA4642" w:rsidRPr="00DD0063" w:rsidRDefault="00AA4642" w:rsidP="0001577D">
            <w:r w:rsidRPr="00DD0063">
              <w:t>Bezeichnung der Bank/</w:t>
            </w:r>
          </w:p>
          <w:p w:rsidR="00AA4642" w:rsidRPr="00DD0063" w:rsidRDefault="00DA237F" w:rsidP="0001577D">
            <w:r>
              <w:t>N</w:t>
            </w:r>
            <w:r w:rsidR="00AA4642" w:rsidRPr="00DD0063">
              <w:t>ame of the bank</w:t>
            </w:r>
          </w:p>
        </w:tc>
        <w:tc>
          <w:tcPr>
            <w:tcW w:w="6006" w:type="dxa"/>
            <w:gridSpan w:val="8"/>
            <w:vAlign w:val="center"/>
          </w:tcPr>
          <w:p w:rsidR="00AA4642" w:rsidRPr="00DD0063" w:rsidRDefault="00D637C5" w:rsidP="0001577D">
            <w:r w:rsidRPr="00DD006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AA4642" w:rsidRPr="00DD0063">
              <w:instrText xml:space="preserve"> FORMTEXT </w:instrText>
            </w:r>
            <w:r w:rsidRPr="00DD0063">
              <w:fldChar w:fldCharType="separate"/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24"/>
          </w:p>
        </w:tc>
      </w:tr>
      <w:tr w:rsidR="00AA4642" w:rsidRPr="00DD0063" w:rsidTr="00DD0063">
        <w:trPr>
          <w:cantSplit/>
          <w:trHeight w:val="420"/>
        </w:trPr>
        <w:tc>
          <w:tcPr>
            <w:tcW w:w="1050" w:type="dxa"/>
            <w:vMerge/>
            <w:textDirection w:val="btLr"/>
            <w:vAlign w:val="center"/>
          </w:tcPr>
          <w:p w:rsidR="00AA4642" w:rsidRPr="00DD0063" w:rsidRDefault="00AA4642" w:rsidP="00C812FC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AA4642" w:rsidRPr="00DD0063" w:rsidRDefault="00AA4642" w:rsidP="00AA4642">
            <w:r w:rsidRPr="00DD0063">
              <w:t>IBAN</w:t>
            </w:r>
          </w:p>
        </w:tc>
        <w:tc>
          <w:tcPr>
            <w:tcW w:w="6006" w:type="dxa"/>
            <w:gridSpan w:val="8"/>
            <w:vAlign w:val="center"/>
          </w:tcPr>
          <w:p w:rsidR="00AA4642" w:rsidRPr="00DD0063" w:rsidRDefault="00D637C5" w:rsidP="00AA4642">
            <w:r w:rsidRPr="00DD0063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A4642" w:rsidRPr="00DD0063">
              <w:instrText xml:space="preserve"> FORMTEXT </w:instrText>
            </w:r>
            <w:r w:rsidRPr="00DD0063">
              <w:fldChar w:fldCharType="separate"/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Pr="00DD0063">
              <w:fldChar w:fldCharType="end"/>
            </w:r>
          </w:p>
        </w:tc>
      </w:tr>
      <w:tr w:rsidR="00AA4642" w:rsidRPr="00DD0063" w:rsidTr="00DD0063">
        <w:trPr>
          <w:cantSplit/>
          <w:trHeight w:val="555"/>
        </w:trPr>
        <w:tc>
          <w:tcPr>
            <w:tcW w:w="1050" w:type="dxa"/>
            <w:vMerge/>
            <w:textDirection w:val="btLr"/>
            <w:vAlign w:val="center"/>
          </w:tcPr>
          <w:p w:rsidR="00AA4642" w:rsidRPr="00DD0063" w:rsidRDefault="00AA4642" w:rsidP="00C812FC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AA4642" w:rsidRPr="00DD0063" w:rsidRDefault="00AA4642" w:rsidP="00AA4642">
            <w:r w:rsidRPr="00DD0063">
              <w:t>BIC or SWIFT-Code</w:t>
            </w:r>
          </w:p>
        </w:tc>
        <w:tc>
          <w:tcPr>
            <w:tcW w:w="6006" w:type="dxa"/>
            <w:gridSpan w:val="8"/>
            <w:vAlign w:val="center"/>
          </w:tcPr>
          <w:p w:rsidR="00AA4642" w:rsidRPr="00DD0063" w:rsidRDefault="00D637C5" w:rsidP="00AA4642">
            <w:r w:rsidRPr="00DD0063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A4642" w:rsidRPr="00DD0063">
              <w:instrText xml:space="preserve"> FORMTEXT </w:instrText>
            </w:r>
            <w:r w:rsidRPr="00DD0063">
              <w:fldChar w:fldCharType="separate"/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Pr="00DD0063">
              <w:fldChar w:fldCharType="end"/>
            </w:r>
          </w:p>
        </w:tc>
      </w:tr>
      <w:tr w:rsidR="00AA4642" w:rsidRPr="00EA001B" w:rsidTr="00A44B94">
        <w:trPr>
          <w:cantSplit/>
          <w:trHeight w:val="552"/>
        </w:trPr>
        <w:tc>
          <w:tcPr>
            <w:tcW w:w="1050" w:type="dxa"/>
            <w:vMerge/>
            <w:textDirection w:val="btLr"/>
            <w:vAlign w:val="center"/>
          </w:tcPr>
          <w:p w:rsidR="00AA4642" w:rsidRPr="00DD0063" w:rsidRDefault="00AA4642" w:rsidP="00C812FC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8272" w:type="dxa"/>
            <w:gridSpan w:val="10"/>
            <w:shd w:val="clear" w:color="auto" w:fill="D6E3BC" w:themeFill="accent3" w:themeFillTint="66"/>
            <w:vAlign w:val="center"/>
          </w:tcPr>
          <w:p w:rsidR="00AA4642" w:rsidRPr="00DD0063" w:rsidRDefault="00AA4642" w:rsidP="0001577D">
            <w:r w:rsidRPr="00DD0063">
              <w:t xml:space="preserve">Bankverbindung </w:t>
            </w:r>
            <w:r w:rsidRPr="00DD0063">
              <w:rPr>
                <w:u w:val="single"/>
              </w:rPr>
              <w:t>innerhalb</w:t>
            </w:r>
            <w:r w:rsidRPr="00DD0063">
              <w:t xml:space="preserve"> des EU-Raums/</w:t>
            </w:r>
          </w:p>
          <w:p w:rsidR="00AA4642" w:rsidRPr="00DD0063" w:rsidRDefault="00DA237F" w:rsidP="0001577D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A4642" w:rsidRPr="00DD0063">
              <w:rPr>
                <w:lang w:val="en-US"/>
              </w:rPr>
              <w:t xml:space="preserve">ank data </w:t>
            </w:r>
            <w:r w:rsidR="00AA4642" w:rsidRPr="00DD0063">
              <w:rPr>
                <w:b/>
                <w:lang w:val="en-US"/>
              </w:rPr>
              <w:t>within the European Union:</w:t>
            </w:r>
          </w:p>
        </w:tc>
      </w:tr>
      <w:tr w:rsidR="00AA4642" w:rsidRPr="00DD0063" w:rsidTr="00DD0063">
        <w:trPr>
          <w:cantSplit/>
          <w:trHeight w:val="405"/>
        </w:trPr>
        <w:tc>
          <w:tcPr>
            <w:tcW w:w="1050" w:type="dxa"/>
            <w:vMerge/>
            <w:textDirection w:val="btLr"/>
            <w:vAlign w:val="center"/>
          </w:tcPr>
          <w:p w:rsidR="00AA4642" w:rsidRPr="00DD0063" w:rsidRDefault="00AA4642" w:rsidP="00C812FC">
            <w:pPr>
              <w:ind w:left="113" w:right="113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AA4642" w:rsidRPr="00DD0063" w:rsidRDefault="00AA4642" w:rsidP="00AA4642">
            <w:r w:rsidRPr="00DD0063">
              <w:t>Bezeichnung der Bank/</w:t>
            </w:r>
          </w:p>
          <w:p w:rsidR="00AA4642" w:rsidRPr="00DD0063" w:rsidRDefault="00DA237F" w:rsidP="00AA4642">
            <w:r>
              <w:t>N</w:t>
            </w:r>
            <w:r w:rsidR="00AA4642" w:rsidRPr="00DD0063">
              <w:t>ame of the bank</w:t>
            </w:r>
          </w:p>
        </w:tc>
        <w:tc>
          <w:tcPr>
            <w:tcW w:w="5727" w:type="dxa"/>
            <w:gridSpan w:val="7"/>
            <w:vAlign w:val="center"/>
          </w:tcPr>
          <w:p w:rsidR="00AA4642" w:rsidRPr="00DD0063" w:rsidRDefault="00D637C5" w:rsidP="00AA4642">
            <w:r w:rsidRPr="00DD006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AA4642" w:rsidRPr="00DD0063">
              <w:instrText xml:space="preserve"> FORMTEXT </w:instrText>
            </w:r>
            <w:r w:rsidRPr="00DD0063">
              <w:fldChar w:fldCharType="separate"/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Pr="00DD0063">
              <w:fldChar w:fldCharType="end"/>
            </w:r>
          </w:p>
        </w:tc>
      </w:tr>
      <w:tr w:rsidR="00AA4642" w:rsidRPr="00DD0063" w:rsidTr="00DD0063">
        <w:trPr>
          <w:cantSplit/>
          <w:trHeight w:val="375"/>
        </w:trPr>
        <w:tc>
          <w:tcPr>
            <w:tcW w:w="1050" w:type="dxa"/>
            <w:vMerge/>
            <w:textDirection w:val="btLr"/>
            <w:vAlign w:val="center"/>
          </w:tcPr>
          <w:p w:rsidR="00AA4642" w:rsidRPr="00DD0063" w:rsidRDefault="00AA4642" w:rsidP="00C812FC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AA4642" w:rsidRPr="00DD0063" w:rsidRDefault="00AA4642" w:rsidP="00AA4642">
            <w:r w:rsidRPr="00DD0063">
              <w:t>IBAN</w:t>
            </w:r>
          </w:p>
        </w:tc>
        <w:tc>
          <w:tcPr>
            <w:tcW w:w="5727" w:type="dxa"/>
            <w:gridSpan w:val="7"/>
            <w:vAlign w:val="center"/>
          </w:tcPr>
          <w:p w:rsidR="00AA4642" w:rsidRPr="00DD0063" w:rsidRDefault="00D637C5" w:rsidP="00AA4642">
            <w:r w:rsidRPr="00DD0063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A4642" w:rsidRPr="00DD0063">
              <w:instrText xml:space="preserve"> FORMTEXT </w:instrText>
            </w:r>
            <w:r w:rsidRPr="00DD0063">
              <w:fldChar w:fldCharType="separate"/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Pr="00DD0063">
              <w:fldChar w:fldCharType="end"/>
            </w:r>
          </w:p>
        </w:tc>
      </w:tr>
      <w:tr w:rsidR="00AA4642" w:rsidRPr="00DD0063" w:rsidTr="00DD0063">
        <w:trPr>
          <w:cantSplit/>
          <w:trHeight w:val="375"/>
        </w:trPr>
        <w:tc>
          <w:tcPr>
            <w:tcW w:w="1050" w:type="dxa"/>
            <w:vMerge/>
            <w:textDirection w:val="btLr"/>
            <w:vAlign w:val="center"/>
          </w:tcPr>
          <w:p w:rsidR="00AA4642" w:rsidRPr="00DD0063" w:rsidRDefault="00AA4642" w:rsidP="00C812FC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AA4642" w:rsidRPr="00DD0063" w:rsidRDefault="00AA4642" w:rsidP="00AA4642">
            <w:r w:rsidRPr="00DD0063">
              <w:t>BIC or SWIFT-Code</w:t>
            </w:r>
          </w:p>
        </w:tc>
        <w:tc>
          <w:tcPr>
            <w:tcW w:w="5727" w:type="dxa"/>
            <w:gridSpan w:val="7"/>
            <w:vAlign w:val="center"/>
          </w:tcPr>
          <w:p w:rsidR="00AA4642" w:rsidRPr="00DD0063" w:rsidRDefault="00D637C5" w:rsidP="00AA4642">
            <w:r w:rsidRPr="00DD0063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AA4642" w:rsidRPr="00DD0063">
              <w:instrText xml:space="preserve"> FORMTEXT </w:instrText>
            </w:r>
            <w:r w:rsidRPr="00DD0063">
              <w:fldChar w:fldCharType="separate"/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="00AA4642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25"/>
          </w:p>
        </w:tc>
      </w:tr>
      <w:tr w:rsidR="00446C96" w:rsidRPr="00EA001B" w:rsidTr="00A44B94">
        <w:trPr>
          <w:cantSplit/>
          <w:trHeight w:val="375"/>
        </w:trPr>
        <w:tc>
          <w:tcPr>
            <w:tcW w:w="1050" w:type="dxa"/>
            <w:vMerge w:val="restart"/>
            <w:textDirection w:val="btLr"/>
            <w:vAlign w:val="center"/>
          </w:tcPr>
          <w:p w:rsidR="00446C96" w:rsidRPr="00DD0063" w:rsidRDefault="00446C96" w:rsidP="0001577D">
            <w:pPr>
              <w:ind w:left="113" w:right="113"/>
              <w:jc w:val="center"/>
              <w:rPr>
                <w:b/>
                <w:color w:val="FF0000"/>
                <w:lang w:val="en-US"/>
              </w:rPr>
            </w:pPr>
            <w:r w:rsidRPr="00DD0063">
              <w:rPr>
                <w:b/>
                <w:color w:val="FF0000"/>
                <w:lang w:val="en-US"/>
              </w:rPr>
              <w:lastRenderedPageBreak/>
              <w:t>VERY IMPORTANT!!</w:t>
            </w:r>
          </w:p>
          <w:p w:rsidR="00446C96" w:rsidRPr="00DD0063" w:rsidRDefault="00446C96" w:rsidP="0001577D">
            <w:pPr>
              <w:ind w:left="113" w:right="113"/>
              <w:jc w:val="center"/>
              <w:rPr>
                <w:b/>
                <w:lang w:val="en-US"/>
              </w:rPr>
            </w:pPr>
            <w:r w:rsidRPr="00DD0063">
              <w:rPr>
                <w:b/>
                <w:lang w:val="en-US"/>
              </w:rPr>
              <w:t>B A N K – V E R B I N D U N G/</w:t>
            </w:r>
          </w:p>
          <w:p w:rsidR="00446C96" w:rsidRPr="00DD0063" w:rsidRDefault="00446C96" w:rsidP="0001577D">
            <w:pPr>
              <w:ind w:left="113" w:right="113"/>
              <w:jc w:val="center"/>
              <w:rPr>
                <w:b/>
              </w:rPr>
            </w:pPr>
            <w:r w:rsidRPr="00DD0063">
              <w:rPr>
                <w:b/>
                <w:lang w:val="en-US"/>
              </w:rPr>
              <w:t>BANK DATA</w:t>
            </w:r>
          </w:p>
        </w:tc>
        <w:tc>
          <w:tcPr>
            <w:tcW w:w="8272" w:type="dxa"/>
            <w:gridSpan w:val="10"/>
            <w:shd w:val="clear" w:color="auto" w:fill="FFFF99"/>
            <w:vAlign w:val="center"/>
          </w:tcPr>
          <w:p w:rsidR="00446C96" w:rsidRPr="00DD0063" w:rsidRDefault="00446C96" w:rsidP="0001577D">
            <w:pPr>
              <w:rPr>
                <w:b/>
              </w:rPr>
            </w:pPr>
            <w:r w:rsidRPr="00DD0063">
              <w:t xml:space="preserve">Bankverbindung </w:t>
            </w:r>
            <w:r w:rsidRPr="00DD0063">
              <w:rPr>
                <w:b/>
                <w:u w:val="single"/>
              </w:rPr>
              <w:t>außerhalb</w:t>
            </w:r>
            <w:r w:rsidRPr="00DD0063">
              <w:rPr>
                <w:b/>
              </w:rPr>
              <w:t xml:space="preserve"> des EU-Raums/</w:t>
            </w:r>
          </w:p>
          <w:p w:rsidR="00446C96" w:rsidRPr="00DD0063" w:rsidRDefault="00DA237F" w:rsidP="00DA237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46C96" w:rsidRPr="00DD0063">
              <w:rPr>
                <w:lang w:val="en-US"/>
              </w:rPr>
              <w:t xml:space="preserve">ank data used </w:t>
            </w:r>
            <w:r w:rsidR="00446C96" w:rsidRPr="00DD0063">
              <w:rPr>
                <w:b/>
                <w:lang w:val="en-US"/>
              </w:rPr>
              <w:t>outside the European Union</w:t>
            </w:r>
            <w:r w:rsidR="00446C96" w:rsidRPr="00DD0063">
              <w:rPr>
                <w:lang w:val="en-US"/>
              </w:rPr>
              <w:t>:</w:t>
            </w:r>
          </w:p>
        </w:tc>
      </w:tr>
      <w:tr w:rsidR="00446C96" w:rsidRPr="00DD0063" w:rsidTr="0001577D">
        <w:trPr>
          <w:cantSplit/>
          <w:trHeight w:val="375"/>
        </w:trPr>
        <w:tc>
          <w:tcPr>
            <w:tcW w:w="1050" w:type="dxa"/>
            <w:vMerge/>
            <w:textDirection w:val="btLr"/>
            <w:vAlign w:val="center"/>
          </w:tcPr>
          <w:p w:rsidR="00446C96" w:rsidRPr="00DD0063" w:rsidRDefault="00446C96" w:rsidP="00C812FC">
            <w:pPr>
              <w:ind w:left="113" w:right="113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2580" w:type="dxa"/>
            <w:gridSpan w:val="4"/>
            <w:vAlign w:val="center"/>
          </w:tcPr>
          <w:p w:rsidR="00446C96" w:rsidRPr="00DD0063" w:rsidRDefault="00446C96" w:rsidP="0001577D">
            <w:r w:rsidRPr="00DD0063">
              <w:rPr>
                <w:b/>
              </w:rPr>
              <w:t>Genaue</w:t>
            </w:r>
            <w:r w:rsidRPr="00DD0063">
              <w:t xml:space="preserve"> Bezeichnung der Bank/</w:t>
            </w:r>
          </w:p>
          <w:p w:rsidR="00446C96" w:rsidRPr="007A3B33" w:rsidRDefault="00DA237F" w:rsidP="0001577D">
            <w:r w:rsidRPr="007A3B33">
              <w:t>C</w:t>
            </w:r>
            <w:r w:rsidR="00446C96" w:rsidRPr="007A3B33">
              <w:t>orrect name of the bank</w:t>
            </w:r>
          </w:p>
        </w:tc>
        <w:tc>
          <w:tcPr>
            <w:tcW w:w="5692" w:type="dxa"/>
            <w:gridSpan w:val="6"/>
            <w:vAlign w:val="center"/>
          </w:tcPr>
          <w:p w:rsidR="00446C96" w:rsidRPr="00DD0063" w:rsidRDefault="00D637C5" w:rsidP="0001577D">
            <w:r w:rsidRPr="00DD0063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CF4654" w:rsidRPr="00DD0063">
              <w:instrText xml:space="preserve"> FORMTEXT </w:instrText>
            </w:r>
            <w:r w:rsidRPr="00DD0063">
              <w:fldChar w:fldCharType="separate"/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26"/>
          </w:p>
        </w:tc>
      </w:tr>
      <w:tr w:rsidR="00446C96" w:rsidRPr="00DD0063" w:rsidTr="00446C96">
        <w:trPr>
          <w:cantSplit/>
          <w:trHeight w:val="596"/>
        </w:trPr>
        <w:tc>
          <w:tcPr>
            <w:tcW w:w="1050" w:type="dxa"/>
            <w:vMerge/>
            <w:textDirection w:val="btLr"/>
            <w:vAlign w:val="center"/>
          </w:tcPr>
          <w:p w:rsidR="00446C96" w:rsidRPr="00DD0063" w:rsidRDefault="00446C96" w:rsidP="00C812FC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2580" w:type="dxa"/>
            <w:gridSpan w:val="4"/>
            <w:vAlign w:val="center"/>
          </w:tcPr>
          <w:p w:rsidR="00446C96" w:rsidRPr="00DD0063" w:rsidRDefault="00446C96" w:rsidP="0001577D">
            <w:pPr>
              <w:rPr>
                <w:lang w:val="en-US"/>
              </w:rPr>
            </w:pPr>
            <w:r w:rsidRPr="00DD0063">
              <w:rPr>
                <w:lang w:val="en-US"/>
              </w:rPr>
              <w:t>Bankleitzahl/</w:t>
            </w:r>
          </w:p>
          <w:p w:rsidR="00446C96" w:rsidRPr="00DD0063" w:rsidRDefault="00DA237F" w:rsidP="0001577D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46C96" w:rsidRPr="00DD0063">
              <w:rPr>
                <w:lang w:val="en-US"/>
              </w:rPr>
              <w:t>ank code</w:t>
            </w:r>
          </w:p>
        </w:tc>
        <w:tc>
          <w:tcPr>
            <w:tcW w:w="5692" w:type="dxa"/>
            <w:gridSpan w:val="6"/>
            <w:vAlign w:val="center"/>
          </w:tcPr>
          <w:p w:rsidR="00446C96" w:rsidRPr="00DD0063" w:rsidRDefault="00D637C5" w:rsidP="0001577D">
            <w:pPr>
              <w:rPr>
                <w:lang w:val="en-US"/>
              </w:rPr>
            </w:pPr>
            <w:r w:rsidRPr="00DD0063">
              <w:rPr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CF4654" w:rsidRPr="00DD0063">
              <w:rPr>
                <w:lang w:val="en-US"/>
              </w:rPr>
              <w:instrText xml:space="preserve"> FORMTEXT </w:instrText>
            </w:r>
            <w:r w:rsidRPr="00DD0063">
              <w:rPr>
                <w:lang w:val="en-US"/>
              </w:rPr>
            </w:r>
            <w:r w:rsidRPr="00DD0063">
              <w:rPr>
                <w:lang w:val="en-US"/>
              </w:rPr>
              <w:fldChar w:fldCharType="separate"/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Pr="00DD0063">
              <w:rPr>
                <w:lang w:val="en-US"/>
              </w:rPr>
              <w:fldChar w:fldCharType="end"/>
            </w:r>
            <w:bookmarkEnd w:id="27"/>
          </w:p>
        </w:tc>
      </w:tr>
      <w:tr w:rsidR="00446C96" w:rsidRPr="00DD0063" w:rsidTr="0001577D">
        <w:trPr>
          <w:cantSplit/>
          <w:trHeight w:val="753"/>
        </w:trPr>
        <w:tc>
          <w:tcPr>
            <w:tcW w:w="1050" w:type="dxa"/>
            <w:vMerge/>
            <w:textDirection w:val="btLr"/>
            <w:vAlign w:val="center"/>
          </w:tcPr>
          <w:p w:rsidR="00446C96" w:rsidRPr="00DD0063" w:rsidRDefault="00446C96" w:rsidP="00C812FC">
            <w:pPr>
              <w:ind w:left="113" w:right="113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2580" w:type="dxa"/>
            <w:gridSpan w:val="4"/>
            <w:vAlign w:val="center"/>
          </w:tcPr>
          <w:p w:rsidR="00446C96" w:rsidRPr="00DD0063" w:rsidRDefault="00446C96" w:rsidP="0001577D">
            <w:pPr>
              <w:rPr>
                <w:lang w:val="en-US"/>
              </w:rPr>
            </w:pPr>
            <w:r w:rsidRPr="00DD0063">
              <w:rPr>
                <w:lang w:val="en-US"/>
              </w:rPr>
              <w:t>Kontonummer/</w:t>
            </w:r>
          </w:p>
          <w:p w:rsidR="00446C96" w:rsidRPr="00DD0063" w:rsidRDefault="00DA237F" w:rsidP="0001577D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446C96" w:rsidRPr="00DD0063">
              <w:rPr>
                <w:lang w:val="en-US"/>
              </w:rPr>
              <w:t>ccount number</w:t>
            </w:r>
          </w:p>
          <w:p w:rsidR="00446C96" w:rsidRPr="00DD0063" w:rsidRDefault="00446C96" w:rsidP="0001577D">
            <w:pPr>
              <w:rPr>
                <w:lang w:val="en-US"/>
              </w:rPr>
            </w:pPr>
            <w:r w:rsidRPr="00DD0063">
              <w:rPr>
                <w:lang w:val="en-US"/>
              </w:rPr>
              <w:t xml:space="preserve">or IBAN </w:t>
            </w:r>
            <w:r w:rsidRPr="00DD0063">
              <w:rPr>
                <w:b/>
                <w:lang w:val="en-US"/>
              </w:rPr>
              <w:t>and</w:t>
            </w:r>
          </w:p>
          <w:p w:rsidR="00446C96" w:rsidRPr="00DD0063" w:rsidRDefault="00446C96" w:rsidP="0001577D">
            <w:pPr>
              <w:rPr>
                <w:lang w:val="en-US"/>
              </w:rPr>
            </w:pPr>
            <w:r w:rsidRPr="00DD0063">
              <w:rPr>
                <w:lang w:val="en-US"/>
              </w:rPr>
              <w:t>BIC or SWIFT-Code</w:t>
            </w:r>
          </w:p>
        </w:tc>
        <w:tc>
          <w:tcPr>
            <w:tcW w:w="5692" w:type="dxa"/>
            <w:gridSpan w:val="6"/>
            <w:vAlign w:val="center"/>
          </w:tcPr>
          <w:p w:rsidR="00446C96" w:rsidRPr="00DD0063" w:rsidRDefault="00D637C5" w:rsidP="0001577D">
            <w:pPr>
              <w:rPr>
                <w:lang w:val="en-US"/>
              </w:rPr>
            </w:pPr>
            <w:r w:rsidRPr="00DD0063">
              <w:rPr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CF4654" w:rsidRPr="00DD0063">
              <w:rPr>
                <w:lang w:val="en-US"/>
              </w:rPr>
              <w:instrText xml:space="preserve"> FORMTEXT </w:instrText>
            </w:r>
            <w:r w:rsidRPr="00DD0063">
              <w:rPr>
                <w:lang w:val="en-US"/>
              </w:rPr>
            </w:r>
            <w:r w:rsidRPr="00DD0063">
              <w:rPr>
                <w:lang w:val="en-US"/>
              </w:rPr>
              <w:fldChar w:fldCharType="separate"/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Pr="00DD0063">
              <w:rPr>
                <w:lang w:val="en-US"/>
              </w:rPr>
              <w:fldChar w:fldCharType="end"/>
            </w:r>
            <w:bookmarkEnd w:id="28"/>
          </w:p>
        </w:tc>
      </w:tr>
    </w:tbl>
    <w:p w:rsidR="00C812FC" w:rsidRPr="00DD0063" w:rsidRDefault="00C812FC">
      <w:pPr>
        <w:rPr>
          <w:sz w:val="16"/>
          <w:szCs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18"/>
        <w:gridCol w:w="1036"/>
        <w:gridCol w:w="1008"/>
      </w:tblGrid>
      <w:tr w:rsidR="00A7163D" w:rsidRPr="00DD0063" w:rsidTr="00DD0063">
        <w:trPr>
          <w:trHeight w:val="368"/>
        </w:trPr>
        <w:tc>
          <w:tcPr>
            <w:tcW w:w="7179" w:type="dxa"/>
            <w:vMerge w:val="restart"/>
            <w:shd w:val="clear" w:color="auto" w:fill="D9D9D9" w:themeFill="background1" w:themeFillShade="D9"/>
            <w:vAlign w:val="center"/>
          </w:tcPr>
          <w:p w:rsidR="00A7163D" w:rsidRPr="00DD0063" w:rsidRDefault="00A7163D" w:rsidP="00DD0063">
            <w:r w:rsidRPr="00DD0063">
              <w:t xml:space="preserve">Besteht ein Dienstverhältnis zur </w:t>
            </w:r>
            <w:r w:rsidRPr="00DD0063">
              <w:rPr>
                <w:b/>
                <w:color w:val="0000FF"/>
              </w:rPr>
              <w:t>Leopold-Franzens-Universität Innsbruck</w:t>
            </w:r>
            <w:r w:rsidRPr="00DD0063">
              <w:t>?/</w:t>
            </w:r>
          </w:p>
          <w:p w:rsidR="00A7163D" w:rsidRPr="00DD0063" w:rsidRDefault="00A7163D" w:rsidP="00DD0063">
            <w:pPr>
              <w:rPr>
                <w:b/>
                <w:lang w:val="en-US"/>
              </w:rPr>
            </w:pPr>
            <w:r w:rsidRPr="00DD0063">
              <w:rPr>
                <w:lang w:val="en-US"/>
              </w:rPr>
              <w:t xml:space="preserve">Do you have another contract of employment to the </w:t>
            </w:r>
            <w:r w:rsidRPr="00DD0063">
              <w:rPr>
                <w:b/>
                <w:color w:val="0000FF"/>
                <w:lang w:val="en-US"/>
              </w:rPr>
              <w:t>University of Innsbruck</w:t>
            </w:r>
            <w:r w:rsidRPr="00DD0063">
              <w:rPr>
                <w:lang w:val="en-US"/>
              </w:rPr>
              <w:t>?</w:t>
            </w:r>
          </w:p>
        </w:tc>
        <w:tc>
          <w:tcPr>
            <w:tcW w:w="1009" w:type="dxa"/>
            <w:tcBorders>
              <w:bottom w:val="single" w:sz="4" w:space="0" w:color="auto"/>
              <w:right w:val="nil"/>
            </w:tcBorders>
            <w:vAlign w:val="center"/>
          </w:tcPr>
          <w:p w:rsidR="00A7163D" w:rsidRPr="00DD0063" w:rsidRDefault="00863810" w:rsidP="00A7163D">
            <w:pPr>
              <w:rPr>
                <w:lang w:val="en-US"/>
              </w:rPr>
            </w:pPr>
            <w:r>
              <w:rPr>
                <w:lang w:val="en-US"/>
              </w:rPr>
              <w:t>Ja/Y</w:t>
            </w:r>
            <w:r w:rsidR="00A7163D" w:rsidRPr="00DD0063">
              <w:rPr>
                <w:lang w:val="en-US"/>
              </w:rPr>
              <w:t>es: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3D" w:rsidRPr="00DD0063" w:rsidRDefault="00D637C5" w:rsidP="00A7163D">
            <w:pPr>
              <w:rPr>
                <w:lang w:val="en-US"/>
              </w:rPr>
            </w:pPr>
            <w:r w:rsidRPr="00DD0063">
              <w:rPr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7"/>
            <w:r w:rsidR="00CF4654" w:rsidRPr="00DD0063">
              <w:rPr>
                <w:lang w:val="en-US"/>
              </w:rPr>
              <w:instrText xml:space="preserve"> FORMCHECKBOX </w:instrText>
            </w:r>
            <w:r w:rsidR="00EA001B">
              <w:rPr>
                <w:lang w:val="en-US"/>
              </w:rPr>
            </w:r>
            <w:r w:rsidR="00EA001B">
              <w:rPr>
                <w:lang w:val="en-US"/>
              </w:rPr>
              <w:fldChar w:fldCharType="separate"/>
            </w:r>
            <w:r w:rsidRPr="00DD0063">
              <w:rPr>
                <w:lang w:val="en-US"/>
              </w:rPr>
              <w:fldChar w:fldCharType="end"/>
            </w:r>
            <w:bookmarkEnd w:id="29"/>
          </w:p>
        </w:tc>
      </w:tr>
      <w:tr w:rsidR="00A7163D" w:rsidRPr="00DD0063" w:rsidTr="00DD0063">
        <w:trPr>
          <w:trHeight w:val="368"/>
        </w:trPr>
        <w:tc>
          <w:tcPr>
            <w:tcW w:w="7179" w:type="dxa"/>
            <w:vMerge/>
            <w:shd w:val="clear" w:color="auto" w:fill="D9D9D9" w:themeFill="background1" w:themeFillShade="D9"/>
          </w:tcPr>
          <w:p w:rsidR="00A7163D" w:rsidRPr="00DD0063" w:rsidRDefault="00A7163D">
            <w:pPr>
              <w:rPr>
                <w:lang w:val="en-US"/>
              </w:rPr>
            </w:pPr>
          </w:p>
        </w:tc>
        <w:tc>
          <w:tcPr>
            <w:tcW w:w="1009" w:type="dxa"/>
            <w:tcBorders>
              <w:right w:val="nil"/>
            </w:tcBorders>
            <w:vAlign w:val="center"/>
          </w:tcPr>
          <w:p w:rsidR="00A7163D" w:rsidRPr="00DD0063" w:rsidRDefault="00863810" w:rsidP="00A7163D">
            <w:pPr>
              <w:rPr>
                <w:lang w:val="en-US"/>
              </w:rPr>
            </w:pPr>
            <w:r>
              <w:rPr>
                <w:lang w:val="en-US"/>
              </w:rPr>
              <w:t>Nein/N</w:t>
            </w:r>
            <w:r w:rsidR="00A7163D" w:rsidRPr="00DD0063">
              <w:rPr>
                <w:lang w:val="en-US"/>
              </w:rPr>
              <w:t>o: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</w:tcBorders>
            <w:vAlign w:val="center"/>
          </w:tcPr>
          <w:p w:rsidR="00A7163D" w:rsidRPr="00DD0063" w:rsidRDefault="00D637C5" w:rsidP="00A7163D">
            <w:pPr>
              <w:rPr>
                <w:lang w:val="en-US"/>
              </w:rPr>
            </w:pPr>
            <w:r w:rsidRPr="00DD0063">
              <w:rPr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6"/>
            <w:r w:rsidR="00CF4654" w:rsidRPr="00DD0063">
              <w:rPr>
                <w:lang w:val="en-US"/>
              </w:rPr>
              <w:instrText xml:space="preserve"> FORMCHECKBOX </w:instrText>
            </w:r>
            <w:r w:rsidR="00EA001B">
              <w:rPr>
                <w:lang w:val="en-US"/>
              </w:rPr>
            </w:r>
            <w:r w:rsidR="00EA001B">
              <w:rPr>
                <w:lang w:val="en-US"/>
              </w:rPr>
              <w:fldChar w:fldCharType="separate"/>
            </w:r>
            <w:r w:rsidRPr="00DD0063">
              <w:rPr>
                <w:lang w:val="en-US"/>
              </w:rPr>
              <w:fldChar w:fldCharType="end"/>
            </w:r>
            <w:bookmarkEnd w:id="30"/>
          </w:p>
        </w:tc>
      </w:tr>
    </w:tbl>
    <w:p w:rsidR="0001577D" w:rsidRPr="00DD0063" w:rsidRDefault="0001577D">
      <w:pPr>
        <w:rPr>
          <w:sz w:val="16"/>
          <w:szCs w:val="16"/>
          <w:lang w:val="en-US"/>
        </w:rPr>
      </w:pP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2926"/>
        <w:gridCol w:w="6"/>
        <w:gridCol w:w="485"/>
        <w:gridCol w:w="2528"/>
        <w:gridCol w:w="38"/>
        <w:gridCol w:w="485"/>
        <w:gridCol w:w="886"/>
        <w:gridCol w:w="1858"/>
      </w:tblGrid>
      <w:tr w:rsidR="00A7163D" w:rsidRPr="00EA001B" w:rsidTr="006F5C3B">
        <w:trPr>
          <w:trHeight w:val="467"/>
        </w:trPr>
        <w:tc>
          <w:tcPr>
            <w:tcW w:w="9212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7163D" w:rsidRPr="00DD0063" w:rsidRDefault="00A7163D" w:rsidP="00A7163D">
            <w:pPr>
              <w:rPr>
                <w:sz w:val="20"/>
                <w:szCs w:val="20"/>
              </w:rPr>
            </w:pPr>
            <w:r w:rsidRPr="00DD0063">
              <w:rPr>
                <w:sz w:val="20"/>
                <w:szCs w:val="20"/>
              </w:rPr>
              <w:t xml:space="preserve">Bitte ausfüllen, wenn ein Bundesdienstverhältnis zu einer </w:t>
            </w:r>
            <w:r w:rsidRPr="00DD0063">
              <w:rPr>
                <w:b/>
                <w:color w:val="008000"/>
                <w:sz w:val="20"/>
                <w:szCs w:val="20"/>
              </w:rPr>
              <w:t>anderen österreichischen Universität</w:t>
            </w:r>
            <w:r w:rsidRPr="00DD0063">
              <w:rPr>
                <w:sz w:val="20"/>
                <w:szCs w:val="20"/>
              </w:rPr>
              <w:t xml:space="preserve"> besteht:/</w:t>
            </w:r>
          </w:p>
          <w:p w:rsidR="00A7163D" w:rsidRPr="00DD0063" w:rsidRDefault="00A7163D" w:rsidP="00A7163D">
            <w:pPr>
              <w:rPr>
                <w:lang w:val="en-US"/>
              </w:rPr>
            </w:pPr>
            <w:r w:rsidRPr="00DD0063">
              <w:rPr>
                <w:sz w:val="20"/>
                <w:szCs w:val="20"/>
                <w:lang w:val="en-US"/>
              </w:rPr>
              <w:t xml:space="preserve">Please fill in if there is another employment by the Federal Government to </w:t>
            </w:r>
            <w:r w:rsidRPr="00DD0063">
              <w:rPr>
                <w:b/>
                <w:color w:val="008000"/>
                <w:sz w:val="20"/>
                <w:szCs w:val="20"/>
                <w:lang w:val="en-US"/>
              </w:rPr>
              <w:t>another Austrian University</w:t>
            </w:r>
            <w:r w:rsidRPr="00DD0063">
              <w:rPr>
                <w:sz w:val="20"/>
                <w:szCs w:val="20"/>
                <w:lang w:val="en-US"/>
              </w:rPr>
              <w:t>:</w:t>
            </w:r>
          </w:p>
        </w:tc>
      </w:tr>
      <w:tr w:rsidR="00A7163D" w:rsidRPr="00DD0063" w:rsidTr="006F5C3B">
        <w:trPr>
          <w:trHeight w:val="660"/>
        </w:trPr>
        <w:tc>
          <w:tcPr>
            <w:tcW w:w="2943" w:type="dxa"/>
            <w:vMerge w:val="restart"/>
          </w:tcPr>
          <w:p w:rsidR="00A7163D" w:rsidRPr="00DD0063" w:rsidRDefault="00A7163D" w:rsidP="00A7163D">
            <w:r w:rsidRPr="00DD0063">
              <w:t>Universität/Hochschule/</w:t>
            </w:r>
          </w:p>
          <w:p w:rsidR="00A7163D" w:rsidRPr="00DD0063" w:rsidRDefault="00DA237F" w:rsidP="00A7163D">
            <w:r>
              <w:t>U</w:t>
            </w:r>
            <w:r w:rsidR="00A7163D" w:rsidRPr="00DD0063">
              <w:t>niversity:</w:t>
            </w:r>
          </w:p>
          <w:p w:rsidR="00A7163D" w:rsidRPr="00DD0063" w:rsidRDefault="00D637C5" w:rsidP="00164084">
            <w:pPr>
              <w:spacing w:before="60"/>
            </w:pPr>
            <w:r w:rsidRPr="00DD006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="00CF4654" w:rsidRPr="00DD0063">
              <w:instrText xml:space="preserve"> FORMTEXT </w:instrText>
            </w:r>
            <w:r w:rsidRPr="00DD0063">
              <w:fldChar w:fldCharType="separate"/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31"/>
          </w:p>
        </w:tc>
        <w:tc>
          <w:tcPr>
            <w:tcW w:w="3043" w:type="dxa"/>
            <w:gridSpan w:val="3"/>
            <w:vMerge w:val="restart"/>
            <w:tcBorders>
              <w:right w:val="single" w:sz="4" w:space="0" w:color="auto"/>
            </w:tcBorders>
          </w:tcPr>
          <w:p w:rsidR="006F5C3B" w:rsidRPr="00DD0063" w:rsidRDefault="00A7163D" w:rsidP="00A7163D">
            <w:pPr>
              <w:rPr>
                <w:lang w:val="en-US"/>
              </w:rPr>
            </w:pPr>
            <w:r w:rsidRPr="00DD0063">
              <w:rPr>
                <w:lang w:val="en-US"/>
              </w:rPr>
              <w:t>Fakultät/</w:t>
            </w:r>
          </w:p>
          <w:p w:rsidR="00A7163D" w:rsidRPr="00DD0063" w:rsidRDefault="00DA237F" w:rsidP="00A7163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A7163D" w:rsidRPr="00DD0063">
              <w:rPr>
                <w:lang w:val="en-US"/>
              </w:rPr>
              <w:t>aculty:</w:t>
            </w:r>
          </w:p>
          <w:p w:rsidR="00A7163D" w:rsidRPr="00DD0063" w:rsidRDefault="00D637C5" w:rsidP="00A7163D">
            <w:pPr>
              <w:rPr>
                <w:lang w:val="en-US"/>
              </w:rPr>
            </w:pPr>
            <w:r w:rsidRPr="00DD0063">
              <w:rPr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="00CF4654" w:rsidRPr="00DD0063">
              <w:rPr>
                <w:lang w:val="en-US"/>
              </w:rPr>
              <w:instrText xml:space="preserve"> FORMTEXT </w:instrText>
            </w:r>
            <w:r w:rsidRPr="00DD0063">
              <w:rPr>
                <w:lang w:val="en-US"/>
              </w:rPr>
            </w:r>
            <w:r w:rsidRPr="00DD0063">
              <w:rPr>
                <w:lang w:val="en-US"/>
              </w:rPr>
              <w:fldChar w:fldCharType="separate"/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Pr="00DD0063">
              <w:rPr>
                <w:lang w:val="en-US"/>
              </w:rPr>
              <w:fldChar w:fldCharType="end"/>
            </w:r>
            <w:bookmarkEnd w:id="32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3D" w:rsidRPr="00DD0063" w:rsidRDefault="00A7163D" w:rsidP="00A7163D">
            <w:pPr>
              <w:rPr>
                <w:lang w:val="en-US"/>
              </w:rPr>
            </w:pPr>
            <w:r w:rsidRPr="00DD0063">
              <w:rPr>
                <w:lang w:val="en-US"/>
              </w:rPr>
              <w:t>Beschäftigungsausmaß/</w:t>
            </w:r>
          </w:p>
          <w:p w:rsidR="00A7163D" w:rsidRPr="00DD0063" w:rsidRDefault="00DA237F" w:rsidP="00A7163D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A7163D" w:rsidRPr="00DD0063">
              <w:rPr>
                <w:lang w:val="en-US"/>
              </w:rPr>
              <w:t>oad of employment:</w:t>
            </w:r>
          </w:p>
        </w:tc>
      </w:tr>
      <w:tr w:rsidR="00A7163D" w:rsidRPr="00DD0063" w:rsidTr="006F5C3B">
        <w:trPr>
          <w:trHeight w:val="470"/>
        </w:trPr>
        <w:tc>
          <w:tcPr>
            <w:tcW w:w="2943" w:type="dxa"/>
            <w:vMerge/>
          </w:tcPr>
          <w:p w:rsidR="00A7163D" w:rsidRPr="00DD0063" w:rsidRDefault="00A7163D" w:rsidP="00A7163D"/>
        </w:tc>
        <w:tc>
          <w:tcPr>
            <w:tcW w:w="304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163D" w:rsidRPr="00DD0063" w:rsidRDefault="00A7163D" w:rsidP="00A7163D">
            <w:pPr>
              <w:rPr>
                <w:lang w:val="en-US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163D" w:rsidRPr="00DD0063" w:rsidRDefault="00D637C5" w:rsidP="006F5C3B">
            <w:pPr>
              <w:jc w:val="right"/>
              <w:rPr>
                <w:lang w:val="en-US"/>
              </w:rPr>
            </w:pPr>
            <w:r w:rsidRPr="00DD0063">
              <w:rPr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CF4654" w:rsidRPr="00DD0063">
              <w:rPr>
                <w:lang w:val="en-US"/>
              </w:rPr>
              <w:instrText xml:space="preserve"> FORMTEXT </w:instrText>
            </w:r>
            <w:r w:rsidRPr="00DD0063">
              <w:rPr>
                <w:lang w:val="en-US"/>
              </w:rPr>
            </w:r>
            <w:r w:rsidRPr="00DD0063">
              <w:rPr>
                <w:lang w:val="en-US"/>
              </w:rPr>
              <w:fldChar w:fldCharType="separate"/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Pr="00DD0063">
              <w:rPr>
                <w:lang w:val="en-US"/>
              </w:rPr>
              <w:fldChar w:fldCharType="end"/>
            </w:r>
            <w:bookmarkEnd w:id="33"/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63D" w:rsidRPr="00DD0063" w:rsidRDefault="00A7163D" w:rsidP="00A7163D">
            <w:pPr>
              <w:rPr>
                <w:lang w:val="en-US"/>
              </w:rPr>
            </w:pPr>
            <w:r w:rsidRPr="00DD0063">
              <w:rPr>
                <w:lang w:val="en-US"/>
              </w:rPr>
              <w:t>%</w:t>
            </w:r>
          </w:p>
        </w:tc>
      </w:tr>
      <w:tr w:rsidR="006F5C3B" w:rsidRPr="00DD0063" w:rsidTr="00164084">
        <w:trPr>
          <w:trHeight w:val="701"/>
        </w:trPr>
        <w:tc>
          <w:tcPr>
            <w:tcW w:w="2949" w:type="dxa"/>
            <w:gridSpan w:val="2"/>
            <w:vMerge w:val="restart"/>
          </w:tcPr>
          <w:p w:rsidR="006F5C3B" w:rsidRPr="00DD0063" w:rsidRDefault="006F5C3B" w:rsidP="006F5C3B">
            <w:r w:rsidRPr="00DD0063">
              <w:t>Funktion/</w:t>
            </w:r>
          </w:p>
          <w:p w:rsidR="006F5C3B" w:rsidRPr="00DD0063" w:rsidRDefault="00DA237F" w:rsidP="006F5C3B">
            <w:r>
              <w:t>P</w:t>
            </w:r>
            <w:r w:rsidR="006F5C3B" w:rsidRPr="00DD0063">
              <w:t>osition:</w:t>
            </w:r>
          </w:p>
          <w:p w:rsidR="00164084" w:rsidRPr="00DD0063" w:rsidRDefault="00164084" w:rsidP="006F5C3B"/>
          <w:p w:rsidR="006F5C3B" w:rsidRPr="00DD0063" w:rsidRDefault="00D637C5" w:rsidP="006F5C3B">
            <w:r w:rsidRPr="00DD006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CF4654" w:rsidRPr="00DD0063">
              <w:instrText xml:space="preserve"> FORMTEXT </w:instrText>
            </w:r>
            <w:r w:rsidRPr="00DD0063">
              <w:fldChar w:fldCharType="separate"/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="00CF4654" w:rsidRPr="00DD0063">
              <w:rPr>
                <w:noProof/>
              </w:rPr>
              <w:t> </w:t>
            </w:r>
            <w:r w:rsidRPr="00DD0063">
              <w:fldChar w:fldCharType="end"/>
            </w:r>
            <w:bookmarkEnd w:id="34"/>
          </w:p>
        </w:tc>
        <w:tc>
          <w:tcPr>
            <w:tcW w:w="6263" w:type="dxa"/>
            <w:gridSpan w:val="6"/>
          </w:tcPr>
          <w:p w:rsidR="006F5C3B" w:rsidRPr="00DD0063" w:rsidRDefault="00DA237F" w:rsidP="006F5C3B">
            <w:pPr>
              <w:rPr>
                <w:lang w:val="en-US"/>
              </w:rPr>
            </w:pPr>
            <w:r>
              <w:rPr>
                <w:lang w:val="en-US"/>
              </w:rPr>
              <w:t>Lehrbefugnis/T</w:t>
            </w:r>
            <w:r w:rsidR="006F5C3B" w:rsidRPr="00DD0063">
              <w:rPr>
                <w:lang w:val="en-US"/>
              </w:rPr>
              <w:t>eaching qualification (venia docendi):</w:t>
            </w:r>
          </w:p>
          <w:p w:rsidR="006F5C3B" w:rsidRPr="00DD0063" w:rsidRDefault="00D637C5" w:rsidP="006F5C3B">
            <w:pPr>
              <w:rPr>
                <w:lang w:val="en-US"/>
              </w:rPr>
            </w:pPr>
            <w:r w:rsidRPr="00DD0063">
              <w:rPr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="00CF4654" w:rsidRPr="00DD0063">
              <w:rPr>
                <w:lang w:val="en-US"/>
              </w:rPr>
              <w:instrText xml:space="preserve"> FORMTEXT </w:instrText>
            </w:r>
            <w:r w:rsidRPr="00DD0063">
              <w:rPr>
                <w:lang w:val="en-US"/>
              </w:rPr>
            </w:r>
            <w:r w:rsidRPr="00DD0063">
              <w:rPr>
                <w:lang w:val="en-US"/>
              </w:rPr>
              <w:fldChar w:fldCharType="separate"/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="00CF4654" w:rsidRPr="00DD0063">
              <w:rPr>
                <w:noProof/>
                <w:lang w:val="en-US"/>
              </w:rPr>
              <w:t> </w:t>
            </w:r>
            <w:r w:rsidRPr="00DD0063">
              <w:rPr>
                <w:lang w:val="en-US"/>
              </w:rPr>
              <w:fldChar w:fldCharType="end"/>
            </w:r>
            <w:bookmarkEnd w:id="35"/>
          </w:p>
        </w:tc>
      </w:tr>
      <w:tr w:rsidR="006F5C3B" w:rsidRPr="00DD0063" w:rsidTr="006F5C3B">
        <w:trPr>
          <w:trHeight w:val="542"/>
        </w:trPr>
        <w:tc>
          <w:tcPr>
            <w:tcW w:w="2949" w:type="dxa"/>
            <w:gridSpan w:val="2"/>
            <w:vMerge/>
            <w:tcBorders>
              <w:right w:val="single" w:sz="4" w:space="0" w:color="auto"/>
            </w:tcBorders>
          </w:tcPr>
          <w:p w:rsidR="006F5C3B" w:rsidRPr="00DD0063" w:rsidRDefault="006F5C3B" w:rsidP="006F5C3B"/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C3B" w:rsidRPr="00DD0063" w:rsidRDefault="00D637C5" w:rsidP="00164084">
            <w:pPr>
              <w:spacing w:before="60"/>
              <w:rPr>
                <w:lang w:val="en-US"/>
              </w:rPr>
            </w:pPr>
            <w:r w:rsidRPr="00DD0063">
              <w:rPr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8"/>
            <w:r w:rsidR="00CF4654" w:rsidRPr="00DD0063">
              <w:rPr>
                <w:lang w:val="en-US"/>
              </w:rPr>
              <w:instrText xml:space="preserve"> FORMCHECKBOX </w:instrText>
            </w:r>
            <w:r w:rsidR="00EA001B">
              <w:rPr>
                <w:lang w:val="en-US"/>
              </w:rPr>
            </w:r>
            <w:r w:rsidR="00EA001B">
              <w:rPr>
                <w:lang w:val="en-US"/>
              </w:rPr>
              <w:fldChar w:fldCharType="separate"/>
            </w:r>
            <w:r w:rsidRPr="00DD0063">
              <w:rPr>
                <w:lang w:val="en-US"/>
              </w:rPr>
              <w:fldChar w:fldCharType="end"/>
            </w:r>
            <w:bookmarkEnd w:id="36"/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C3B" w:rsidRPr="00DD0063" w:rsidRDefault="006F5C3B" w:rsidP="00164084">
            <w:pPr>
              <w:spacing w:before="60"/>
              <w:rPr>
                <w:lang w:val="en-US"/>
              </w:rPr>
            </w:pPr>
            <w:r w:rsidRPr="00DD0063">
              <w:rPr>
                <w:lang w:val="en-US"/>
              </w:rPr>
              <w:t>Dozent/in</w:t>
            </w:r>
          </w:p>
          <w:p w:rsidR="006F5C3B" w:rsidRPr="00DD0063" w:rsidRDefault="00DA237F" w:rsidP="00164084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6F5C3B" w:rsidRPr="00DD0063">
              <w:rPr>
                <w:lang w:val="en-US"/>
              </w:rPr>
              <w:t>ssociate professor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F5C3B" w:rsidRPr="00DD0063" w:rsidRDefault="00D637C5" w:rsidP="00164084">
            <w:pPr>
              <w:spacing w:before="60"/>
              <w:rPr>
                <w:lang w:val="en-US"/>
              </w:rPr>
            </w:pPr>
            <w:r w:rsidRPr="00DD0063">
              <w:rPr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0"/>
            <w:r w:rsidR="00CF4654" w:rsidRPr="00DD0063">
              <w:rPr>
                <w:lang w:val="en-US"/>
              </w:rPr>
              <w:instrText xml:space="preserve"> FORMCHECKBOX </w:instrText>
            </w:r>
            <w:r w:rsidR="00EA001B">
              <w:rPr>
                <w:lang w:val="en-US"/>
              </w:rPr>
            </w:r>
            <w:r w:rsidR="00EA001B">
              <w:rPr>
                <w:lang w:val="en-US"/>
              </w:rPr>
              <w:fldChar w:fldCharType="separate"/>
            </w:r>
            <w:r w:rsidRPr="00DD0063">
              <w:rPr>
                <w:lang w:val="en-US"/>
              </w:rPr>
              <w:fldChar w:fldCharType="end"/>
            </w:r>
            <w:bookmarkEnd w:id="37"/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C3B" w:rsidRPr="00DD0063" w:rsidRDefault="006F5C3B" w:rsidP="00164084">
            <w:pPr>
              <w:spacing w:before="60"/>
              <w:rPr>
                <w:lang w:val="en-US"/>
              </w:rPr>
            </w:pPr>
            <w:r w:rsidRPr="00DD0063">
              <w:rPr>
                <w:lang w:val="en-US"/>
              </w:rPr>
              <w:t>Honorarprofessor/in</w:t>
            </w:r>
          </w:p>
          <w:p w:rsidR="006F5C3B" w:rsidRPr="00DD0063" w:rsidRDefault="00DA237F" w:rsidP="00164084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6F5C3B" w:rsidRPr="00DD0063">
              <w:rPr>
                <w:lang w:val="en-US"/>
              </w:rPr>
              <w:t>onorary professor</w:t>
            </w:r>
          </w:p>
        </w:tc>
      </w:tr>
      <w:tr w:rsidR="006F5C3B" w:rsidRPr="00DD0063" w:rsidTr="006F5C3B">
        <w:trPr>
          <w:trHeight w:val="542"/>
        </w:trPr>
        <w:tc>
          <w:tcPr>
            <w:tcW w:w="2949" w:type="dxa"/>
            <w:gridSpan w:val="2"/>
            <w:vMerge/>
            <w:tcBorders>
              <w:right w:val="single" w:sz="4" w:space="0" w:color="auto"/>
            </w:tcBorders>
          </w:tcPr>
          <w:p w:rsidR="006F5C3B" w:rsidRPr="00DD0063" w:rsidRDefault="006F5C3B" w:rsidP="006F5C3B"/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5C3B" w:rsidRPr="00DD0063" w:rsidRDefault="00D637C5" w:rsidP="006F5C3B">
            <w:pPr>
              <w:rPr>
                <w:lang w:val="en-US"/>
              </w:rPr>
            </w:pPr>
            <w:r w:rsidRPr="00DD0063">
              <w:rPr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9"/>
            <w:r w:rsidR="00CF4654" w:rsidRPr="00DD0063">
              <w:rPr>
                <w:lang w:val="en-US"/>
              </w:rPr>
              <w:instrText xml:space="preserve"> FORMCHECKBOX </w:instrText>
            </w:r>
            <w:r w:rsidR="00EA001B">
              <w:rPr>
                <w:lang w:val="en-US"/>
              </w:rPr>
            </w:r>
            <w:r w:rsidR="00EA001B">
              <w:rPr>
                <w:lang w:val="en-US"/>
              </w:rPr>
              <w:fldChar w:fldCharType="separate"/>
            </w:r>
            <w:r w:rsidRPr="00DD0063">
              <w:rPr>
                <w:lang w:val="en-US"/>
              </w:rPr>
              <w:fldChar w:fldCharType="end"/>
            </w:r>
            <w:bookmarkEnd w:id="38"/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C3B" w:rsidRPr="00DD0063" w:rsidRDefault="006F5C3B" w:rsidP="006F5C3B">
            <w:pPr>
              <w:rPr>
                <w:lang w:val="en-US"/>
              </w:rPr>
            </w:pPr>
            <w:r w:rsidRPr="00DD0063">
              <w:rPr>
                <w:lang w:val="en-US"/>
              </w:rPr>
              <w:t>Gastprofessor/in</w:t>
            </w:r>
          </w:p>
          <w:p w:rsidR="006F5C3B" w:rsidRPr="00DD0063" w:rsidRDefault="00DA237F" w:rsidP="006F5C3B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6F5C3B" w:rsidRPr="00DD0063">
              <w:rPr>
                <w:lang w:val="en-US"/>
              </w:rPr>
              <w:t>isiting professor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C3B" w:rsidRPr="00DD0063" w:rsidRDefault="006F5C3B" w:rsidP="006F5C3B">
            <w:pPr>
              <w:rPr>
                <w:lang w:val="en-US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C3B" w:rsidRPr="00DD0063" w:rsidRDefault="006F5C3B" w:rsidP="006F5C3B">
            <w:pPr>
              <w:rPr>
                <w:lang w:val="en-US"/>
              </w:rPr>
            </w:pPr>
          </w:p>
        </w:tc>
      </w:tr>
    </w:tbl>
    <w:p w:rsidR="0001577D" w:rsidRPr="00DD0063" w:rsidRDefault="0001577D">
      <w:pPr>
        <w:rPr>
          <w:sz w:val="16"/>
          <w:szCs w:val="16"/>
          <w:lang w:val="en-US"/>
        </w:rPr>
      </w:pP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6771"/>
        <w:gridCol w:w="2441"/>
      </w:tblGrid>
      <w:tr w:rsidR="006F5C3B" w:rsidRPr="00EA001B" w:rsidTr="006F5C3B">
        <w:trPr>
          <w:trHeight w:val="467"/>
        </w:trPr>
        <w:tc>
          <w:tcPr>
            <w:tcW w:w="921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F5C3B" w:rsidRPr="00DD0063" w:rsidRDefault="006F5C3B" w:rsidP="006F5C3B">
            <w:pPr>
              <w:rPr>
                <w:sz w:val="20"/>
                <w:szCs w:val="20"/>
              </w:rPr>
            </w:pPr>
            <w:r w:rsidRPr="00DD0063">
              <w:rPr>
                <w:sz w:val="20"/>
                <w:szCs w:val="20"/>
              </w:rPr>
              <w:t>Besteht ein anderes österreichisches aktives öffentlich-rechtliches Bundesdienstverhältnis (Beamtin/Beamter)?/</w:t>
            </w:r>
          </w:p>
          <w:p w:rsidR="006F5C3B" w:rsidRPr="00DD0063" w:rsidRDefault="006F5C3B" w:rsidP="006F5C3B">
            <w:pPr>
              <w:rPr>
                <w:sz w:val="20"/>
                <w:szCs w:val="20"/>
                <w:lang w:val="en-US"/>
              </w:rPr>
            </w:pPr>
            <w:r w:rsidRPr="00DD0063">
              <w:rPr>
                <w:sz w:val="20"/>
                <w:szCs w:val="20"/>
                <w:lang w:val="en-US"/>
              </w:rPr>
              <w:t>Do you have another active Austrian employment by the Federal Government governed by public law (civil servant)?</w:t>
            </w:r>
          </w:p>
        </w:tc>
      </w:tr>
      <w:tr w:rsidR="006F5C3B" w:rsidRPr="00DD0063" w:rsidTr="006F5C3B">
        <w:tc>
          <w:tcPr>
            <w:tcW w:w="6771" w:type="dxa"/>
            <w:vAlign w:val="bottom"/>
          </w:tcPr>
          <w:p w:rsidR="006F5C3B" w:rsidRPr="00DD0063" w:rsidRDefault="00DA237F" w:rsidP="00164084">
            <w:pPr>
              <w:spacing w:before="60"/>
            </w:pPr>
            <w:r>
              <w:t>Ja/Y</w:t>
            </w:r>
            <w:r w:rsidR="006F5C3B" w:rsidRPr="00DD0063">
              <w:t xml:space="preserve">es: </w:t>
            </w:r>
            <w:r w:rsidR="00D637C5" w:rsidRPr="00DD0063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1"/>
            <w:r w:rsidR="00164084" w:rsidRPr="00DD0063">
              <w:instrText xml:space="preserve"> FORMCHECKBOX </w:instrText>
            </w:r>
            <w:r w:rsidR="00EA001B">
              <w:fldChar w:fldCharType="separate"/>
            </w:r>
            <w:r w:rsidR="00D637C5" w:rsidRPr="00DD0063">
              <w:fldChar w:fldCharType="end"/>
            </w:r>
            <w:bookmarkEnd w:id="39"/>
          </w:p>
          <w:p w:rsidR="006F5C3B" w:rsidRPr="00DD0063" w:rsidRDefault="006F5C3B" w:rsidP="006F5C3B"/>
          <w:p w:rsidR="006F5C3B" w:rsidRPr="00DD0063" w:rsidRDefault="006F5C3B" w:rsidP="006F5C3B">
            <w:pPr>
              <w:rPr>
                <w:sz w:val="20"/>
                <w:szCs w:val="20"/>
                <w:lang w:val="de-DE"/>
              </w:rPr>
            </w:pPr>
            <w:r w:rsidRPr="00DD0063">
              <w:rPr>
                <w:sz w:val="20"/>
                <w:szCs w:val="20"/>
                <w:lang w:val="de-DE"/>
              </w:rPr>
              <w:t>Dienstgeber/in und Ort/</w:t>
            </w:r>
          </w:p>
          <w:p w:rsidR="006F5C3B" w:rsidRPr="00DD0063" w:rsidRDefault="006F5C3B" w:rsidP="006F5C3B">
            <w:pPr>
              <w:rPr>
                <w:lang w:val="en-US"/>
              </w:rPr>
            </w:pPr>
            <w:r w:rsidRPr="00DD0063">
              <w:rPr>
                <w:sz w:val="20"/>
                <w:szCs w:val="20"/>
                <w:lang w:val="en-US"/>
              </w:rPr>
              <w:t>Employer and place of employment:</w:t>
            </w:r>
            <w:r w:rsidR="00164084" w:rsidRPr="00DD0063">
              <w:rPr>
                <w:lang w:val="en-US"/>
              </w:rPr>
              <w:t xml:space="preserve"> </w:t>
            </w:r>
            <w:r w:rsidR="00D637C5" w:rsidRPr="00DD0063">
              <w:rPr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 w:rsidR="00164084" w:rsidRPr="00DD0063">
              <w:rPr>
                <w:lang w:val="en-US"/>
              </w:rPr>
              <w:instrText xml:space="preserve"> FORMTEXT </w:instrText>
            </w:r>
            <w:r w:rsidR="00D637C5" w:rsidRPr="00DD0063">
              <w:rPr>
                <w:lang w:val="en-US"/>
              </w:rPr>
            </w:r>
            <w:r w:rsidR="00D637C5" w:rsidRPr="00DD0063">
              <w:rPr>
                <w:lang w:val="en-US"/>
              </w:rPr>
              <w:fldChar w:fldCharType="separate"/>
            </w:r>
            <w:r w:rsidR="00164084" w:rsidRPr="00DD0063">
              <w:rPr>
                <w:noProof/>
                <w:lang w:val="en-US"/>
              </w:rPr>
              <w:t> </w:t>
            </w:r>
            <w:r w:rsidR="00164084" w:rsidRPr="00DD0063">
              <w:rPr>
                <w:noProof/>
                <w:lang w:val="en-US"/>
              </w:rPr>
              <w:t> </w:t>
            </w:r>
            <w:r w:rsidR="00164084" w:rsidRPr="00DD0063">
              <w:rPr>
                <w:noProof/>
                <w:lang w:val="en-US"/>
              </w:rPr>
              <w:t> </w:t>
            </w:r>
            <w:r w:rsidR="00164084" w:rsidRPr="00DD0063">
              <w:rPr>
                <w:noProof/>
                <w:lang w:val="en-US"/>
              </w:rPr>
              <w:t> </w:t>
            </w:r>
            <w:r w:rsidR="00164084" w:rsidRPr="00DD0063">
              <w:rPr>
                <w:noProof/>
                <w:lang w:val="en-US"/>
              </w:rPr>
              <w:t> </w:t>
            </w:r>
            <w:r w:rsidR="00D637C5" w:rsidRPr="00DD0063">
              <w:rPr>
                <w:lang w:val="en-US"/>
              </w:rPr>
              <w:fldChar w:fldCharType="end"/>
            </w:r>
            <w:bookmarkEnd w:id="40"/>
          </w:p>
        </w:tc>
        <w:tc>
          <w:tcPr>
            <w:tcW w:w="2441" w:type="dxa"/>
          </w:tcPr>
          <w:p w:rsidR="006F5C3B" w:rsidRPr="00DD0063" w:rsidRDefault="00DA237F" w:rsidP="00164084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Nein/N</w:t>
            </w:r>
            <w:r w:rsidR="006F5C3B" w:rsidRPr="00DD0063">
              <w:rPr>
                <w:lang w:val="en-US"/>
              </w:rPr>
              <w:t xml:space="preserve">o: </w:t>
            </w:r>
            <w:r w:rsidR="00D637C5" w:rsidRPr="00DD0063">
              <w:rPr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2"/>
            <w:r w:rsidR="00164084" w:rsidRPr="00DD0063">
              <w:rPr>
                <w:lang w:val="en-US"/>
              </w:rPr>
              <w:instrText xml:space="preserve"> FORMCHECKBOX </w:instrText>
            </w:r>
            <w:r w:rsidR="00EA001B">
              <w:rPr>
                <w:lang w:val="en-US"/>
              </w:rPr>
            </w:r>
            <w:r w:rsidR="00EA001B">
              <w:rPr>
                <w:lang w:val="en-US"/>
              </w:rPr>
              <w:fldChar w:fldCharType="separate"/>
            </w:r>
            <w:r w:rsidR="00D637C5" w:rsidRPr="00DD0063">
              <w:rPr>
                <w:lang w:val="en-US"/>
              </w:rPr>
              <w:fldChar w:fldCharType="end"/>
            </w:r>
            <w:bookmarkEnd w:id="41"/>
          </w:p>
        </w:tc>
      </w:tr>
      <w:tr w:rsidR="00737716" w:rsidRPr="00EA001B" w:rsidTr="00737716">
        <w:tc>
          <w:tcPr>
            <w:tcW w:w="9212" w:type="dxa"/>
            <w:gridSpan w:val="2"/>
            <w:vAlign w:val="bottom"/>
          </w:tcPr>
          <w:p w:rsidR="00737716" w:rsidRPr="00DD0063" w:rsidRDefault="00737716" w:rsidP="006F5C3B">
            <w:pPr>
              <w:rPr>
                <w:sz w:val="20"/>
                <w:szCs w:val="20"/>
              </w:rPr>
            </w:pPr>
            <w:r w:rsidRPr="00DD0063">
              <w:rPr>
                <w:sz w:val="20"/>
                <w:szCs w:val="20"/>
              </w:rPr>
              <w:t>Bei Antritt oder Lösung eines österreichischen aktiven öffentlich-rechtlichen Bundesdienstverhältnisses ist umgehend Meldung zu erstatten./</w:t>
            </w:r>
          </w:p>
          <w:p w:rsidR="00737716" w:rsidRPr="00DD0063" w:rsidRDefault="00737716" w:rsidP="006F5C3B">
            <w:pPr>
              <w:rPr>
                <w:sz w:val="20"/>
                <w:szCs w:val="20"/>
                <w:lang w:val="en-US"/>
              </w:rPr>
            </w:pPr>
            <w:r w:rsidRPr="00DD0063">
              <w:rPr>
                <w:sz w:val="20"/>
                <w:szCs w:val="20"/>
                <w:lang w:val="en-US"/>
              </w:rPr>
              <w:t>Please let us know immediately any change (commencement or dissolution) of your active Austrian employment by the Federal Government governed by public law (civil servant).</w:t>
            </w:r>
          </w:p>
        </w:tc>
      </w:tr>
    </w:tbl>
    <w:p w:rsidR="00DD0063" w:rsidRPr="00DD0063" w:rsidRDefault="00DD0063" w:rsidP="00DD0063">
      <w:pPr>
        <w:spacing w:before="120"/>
        <w:rPr>
          <w:lang w:val="en-US"/>
        </w:rPr>
      </w:pPr>
    </w:p>
    <w:p w:rsidR="00164084" w:rsidRPr="00DD0063" w:rsidRDefault="00D637C5" w:rsidP="00DD0063">
      <w:pPr>
        <w:spacing w:before="120"/>
        <w:rPr>
          <w:lang w:val="en-US"/>
        </w:rPr>
      </w:pPr>
      <w:r w:rsidRPr="00DD0063">
        <w:rPr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2" w:name="Text32"/>
      <w:r w:rsidR="00164084" w:rsidRPr="00DD0063">
        <w:rPr>
          <w:lang w:val="en-US"/>
        </w:rPr>
        <w:instrText xml:space="preserve"> FORMTEXT </w:instrText>
      </w:r>
      <w:r w:rsidRPr="00DD0063">
        <w:rPr>
          <w:lang w:val="en-US"/>
        </w:rPr>
      </w:r>
      <w:r w:rsidRPr="00DD0063">
        <w:rPr>
          <w:lang w:val="en-US"/>
        </w:rPr>
        <w:fldChar w:fldCharType="separate"/>
      </w:r>
      <w:r w:rsidR="00164084" w:rsidRPr="00DD0063">
        <w:rPr>
          <w:noProof/>
          <w:lang w:val="en-US"/>
        </w:rPr>
        <w:t> </w:t>
      </w:r>
      <w:r w:rsidR="00164084" w:rsidRPr="00DD0063">
        <w:rPr>
          <w:noProof/>
          <w:lang w:val="en-US"/>
        </w:rPr>
        <w:t> </w:t>
      </w:r>
      <w:r w:rsidR="00164084" w:rsidRPr="00DD0063">
        <w:rPr>
          <w:noProof/>
          <w:lang w:val="en-US"/>
        </w:rPr>
        <w:t> </w:t>
      </w:r>
      <w:r w:rsidR="00164084" w:rsidRPr="00DD0063">
        <w:rPr>
          <w:noProof/>
          <w:lang w:val="en-US"/>
        </w:rPr>
        <w:t> </w:t>
      </w:r>
      <w:r w:rsidR="00164084" w:rsidRPr="00DD0063">
        <w:rPr>
          <w:noProof/>
          <w:lang w:val="en-US"/>
        </w:rPr>
        <w:t> </w:t>
      </w:r>
      <w:r w:rsidRPr="00DD0063">
        <w:rPr>
          <w:lang w:val="en-US"/>
        </w:rPr>
        <w:fldChar w:fldCharType="end"/>
      </w:r>
      <w:bookmarkEnd w:id="4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</w:tblGrid>
      <w:tr w:rsidR="00737716" w:rsidRPr="00DD0063" w:rsidTr="00737716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16" w:rsidRPr="00DD0063" w:rsidRDefault="00DA237F">
            <w:pPr>
              <w:rPr>
                <w:lang w:val="en-US"/>
              </w:rPr>
            </w:pPr>
            <w:r>
              <w:rPr>
                <w:lang w:val="en-US"/>
              </w:rPr>
              <w:t>Datum/D</w:t>
            </w:r>
            <w:r w:rsidR="00737716" w:rsidRPr="00DD0063">
              <w:rPr>
                <w:lang w:val="en-US"/>
              </w:rPr>
              <w:t>ate</w:t>
            </w:r>
          </w:p>
        </w:tc>
      </w:tr>
    </w:tbl>
    <w:p w:rsidR="00737716" w:rsidRPr="00DD0063" w:rsidRDefault="00737716" w:rsidP="00737716">
      <w:pPr>
        <w:rPr>
          <w:sz w:val="16"/>
          <w:szCs w:val="16"/>
          <w:lang w:val="en-US"/>
        </w:rPr>
      </w:pPr>
    </w:p>
    <w:sectPr w:rsidR="00737716" w:rsidRPr="00DD0063" w:rsidSect="001C374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C6" w:rsidRDefault="004B7DC6" w:rsidP="008908BE">
      <w:r>
        <w:separator/>
      </w:r>
    </w:p>
  </w:endnote>
  <w:endnote w:type="continuationSeparator" w:id="0">
    <w:p w:rsidR="004B7DC6" w:rsidRDefault="004B7DC6" w:rsidP="0089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42" w:rsidRPr="00DD0063" w:rsidRDefault="00AA4642" w:rsidP="00737716">
    <w:pPr>
      <w:tabs>
        <w:tab w:val="right" w:pos="9072"/>
      </w:tabs>
      <w:rPr>
        <w:lang w:val="en-US"/>
      </w:rPr>
    </w:pPr>
    <w:r w:rsidRPr="00DD0063">
      <w:rPr>
        <w:lang w:val="en-US"/>
      </w:rPr>
      <w:t xml:space="preserve">E-M@il to </w:t>
    </w:r>
    <w:hyperlink r:id="rId1" w:history="1">
      <w:r w:rsidRPr="00DD0063">
        <w:rPr>
          <w:rStyle w:val="Hyperlink"/>
          <w:lang w:val="en-US"/>
        </w:rPr>
        <w:t>fss-karlrahnerplatz@uibk.ac.at</w:t>
      </w:r>
    </w:hyperlink>
    <w:r w:rsidRPr="00DD0063">
      <w:rPr>
        <w:lang w:val="en-US"/>
      </w:rPr>
      <w:tab/>
    </w:r>
    <w:sdt>
      <w:sdtPr>
        <w:rPr>
          <w:lang w:val="de-DE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DD0063">
          <w:rPr>
            <w:lang w:val="en-US"/>
          </w:rPr>
          <w:t>Seite</w:t>
        </w:r>
        <w:r w:rsidR="00DD0063">
          <w:rPr>
            <w:lang w:val="en-US"/>
          </w:rPr>
          <w:t>/page</w:t>
        </w:r>
        <w:r w:rsidRPr="00DD0063">
          <w:rPr>
            <w:lang w:val="en-US"/>
          </w:rPr>
          <w:t xml:space="preserve"> </w:t>
        </w:r>
        <w:r w:rsidR="00D637C5" w:rsidRPr="00DD0063">
          <w:rPr>
            <w:lang w:val="de-DE"/>
          </w:rPr>
          <w:fldChar w:fldCharType="begin"/>
        </w:r>
        <w:r w:rsidRPr="00DD0063">
          <w:rPr>
            <w:lang w:val="en-US"/>
          </w:rPr>
          <w:instrText xml:space="preserve"> PAGE </w:instrText>
        </w:r>
        <w:r w:rsidR="00D637C5" w:rsidRPr="00DD0063">
          <w:rPr>
            <w:lang w:val="de-DE"/>
          </w:rPr>
          <w:fldChar w:fldCharType="separate"/>
        </w:r>
        <w:r w:rsidR="00EA001B">
          <w:rPr>
            <w:noProof/>
            <w:lang w:val="en-US"/>
          </w:rPr>
          <w:t>1</w:t>
        </w:r>
        <w:r w:rsidR="00D637C5" w:rsidRPr="00DD0063">
          <w:rPr>
            <w:lang w:val="de-DE"/>
          </w:rPr>
          <w:fldChar w:fldCharType="end"/>
        </w:r>
        <w:r w:rsidRPr="00DD0063">
          <w:rPr>
            <w:lang w:val="en-US"/>
          </w:rPr>
          <w:t xml:space="preserve"> von</w:t>
        </w:r>
        <w:r w:rsidR="00DD0063">
          <w:rPr>
            <w:lang w:val="en-US"/>
          </w:rPr>
          <w:t>/of</w:t>
        </w:r>
        <w:r w:rsidRPr="00DD0063">
          <w:rPr>
            <w:lang w:val="en-US"/>
          </w:rPr>
          <w:t xml:space="preserve"> </w:t>
        </w:r>
        <w:r w:rsidR="00D637C5" w:rsidRPr="00DD0063">
          <w:rPr>
            <w:lang w:val="de-DE"/>
          </w:rPr>
          <w:fldChar w:fldCharType="begin"/>
        </w:r>
        <w:r w:rsidRPr="00DD0063">
          <w:rPr>
            <w:lang w:val="en-US"/>
          </w:rPr>
          <w:instrText xml:space="preserve"> NUMPAGES  </w:instrText>
        </w:r>
        <w:r w:rsidR="00D637C5" w:rsidRPr="00DD0063">
          <w:rPr>
            <w:lang w:val="de-DE"/>
          </w:rPr>
          <w:fldChar w:fldCharType="separate"/>
        </w:r>
        <w:r w:rsidR="00EA001B">
          <w:rPr>
            <w:noProof/>
            <w:lang w:val="en-US"/>
          </w:rPr>
          <w:t>2</w:t>
        </w:r>
        <w:r w:rsidR="00D637C5" w:rsidRPr="00DD0063">
          <w:rPr>
            <w:lang w:val="de-D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C6" w:rsidRDefault="004B7DC6" w:rsidP="008908BE">
      <w:r>
        <w:separator/>
      </w:r>
    </w:p>
  </w:footnote>
  <w:footnote w:type="continuationSeparator" w:id="0">
    <w:p w:rsidR="004B7DC6" w:rsidRDefault="004B7DC6" w:rsidP="0089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22"/>
      <w:gridCol w:w="900"/>
    </w:tblGrid>
    <w:tr w:rsidR="00365A2A" w:rsidRPr="00DD0063" w:rsidTr="001015D6">
      <w:trPr>
        <w:trHeight w:val="330"/>
      </w:trPr>
      <w:tc>
        <w:tcPr>
          <w:tcW w:w="8422" w:type="dxa"/>
        </w:tcPr>
        <w:p w:rsidR="00365A2A" w:rsidRPr="00DD0063" w:rsidRDefault="00365A2A" w:rsidP="00DD0063">
          <w:pPr>
            <w:spacing w:after="120"/>
          </w:pPr>
          <w:r w:rsidRPr="00DD0063">
            <w:rPr>
              <w:noProof/>
              <w:lang w:eastAsia="de-AT"/>
            </w:rPr>
            <w:drawing>
              <wp:inline distT="0" distB="0" distL="0" distR="0" wp14:anchorId="669C853D" wp14:editId="1DB053DF">
                <wp:extent cx="1478280" cy="784860"/>
                <wp:effectExtent l="0" t="0" r="762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78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65A2A" w:rsidRPr="00DD0063" w:rsidRDefault="009A2F0D" w:rsidP="009A2F0D">
          <w:pPr>
            <w:pStyle w:val="Kopfzeile"/>
            <w:tabs>
              <w:tab w:val="left" w:pos="567"/>
              <w:tab w:val="right" w:pos="8222"/>
            </w:tabs>
            <w:jc w:val="right"/>
            <w:rPr>
              <w:sz w:val="16"/>
              <w:szCs w:val="16"/>
              <w:lang w:val="en-US"/>
            </w:rPr>
          </w:pPr>
          <w:r>
            <w:rPr>
              <w:lang w:val="en-US"/>
            </w:rPr>
            <w:t>Do</w:t>
          </w:r>
          <w:r w:rsidR="00DD0063" w:rsidRPr="00DD0063">
            <w:rPr>
              <w:lang w:val="en-US"/>
            </w:rPr>
            <w:t xml:space="preserve">. </w:t>
          </w:r>
          <w:r w:rsidR="00286A23">
            <w:rPr>
              <w:lang w:val="en-US"/>
            </w:rPr>
            <w:t>2</w:t>
          </w:r>
          <w:r>
            <w:rPr>
              <w:lang w:val="en-US"/>
            </w:rPr>
            <w:t>9</w:t>
          </w:r>
          <w:r w:rsidR="00DD0063" w:rsidRPr="00DD0063">
            <w:rPr>
              <w:lang w:val="en-US"/>
            </w:rPr>
            <w:t>.</w:t>
          </w:r>
          <w:r w:rsidR="00286A23">
            <w:rPr>
              <w:lang w:val="en-US"/>
            </w:rPr>
            <w:t>08</w:t>
          </w:r>
          <w:r w:rsidR="00DD0063" w:rsidRPr="00DD0063">
            <w:rPr>
              <w:lang w:val="en-US"/>
            </w:rPr>
            <w:t>.201</w:t>
          </w:r>
          <w:r w:rsidR="00286A23">
            <w:rPr>
              <w:lang w:val="en-US"/>
            </w:rPr>
            <w:t>9</w:t>
          </w:r>
        </w:p>
      </w:tc>
      <w:tc>
        <w:tcPr>
          <w:tcW w:w="900" w:type="dxa"/>
        </w:tcPr>
        <w:p w:rsidR="00365A2A" w:rsidRPr="00DD0063" w:rsidRDefault="00365A2A" w:rsidP="001015D6">
          <w:pPr>
            <w:jc w:val="right"/>
            <w:rPr>
              <w:sz w:val="16"/>
              <w:szCs w:val="16"/>
              <w:lang w:val="en-US"/>
            </w:rPr>
          </w:pPr>
        </w:p>
      </w:tc>
    </w:tr>
  </w:tbl>
  <w:p w:rsidR="00365A2A" w:rsidRPr="00DD0063" w:rsidRDefault="00365A2A" w:rsidP="00DD0063">
    <w:pPr>
      <w:pStyle w:val="Kopfzeile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E"/>
    <w:rsid w:val="00006894"/>
    <w:rsid w:val="0001577D"/>
    <w:rsid w:val="00023730"/>
    <w:rsid w:val="00160C64"/>
    <w:rsid w:val="00164084"/>
    <w:rsid w:val="001B687D"/>
    <w:rsid w:val="001C3740"/>
    <w:rsid w:val="00281DC5"/>
    <w:rsid w:val="00286A23"/>
    <w:rsid w:val="00365A2A"/>
    <w:rsid w:val="00385FCB"/>
    <w:rsid w:val="003D0C1D"/>
    <w:rsid w:val="00446C96"/>
    <w:rsid w:val="004B7DC6"/>
    <w:rsid w:val="004F1CC6"/>
    <w:rsid w:val="00542164"/>
    <w:rsid w:val="00552821"/>
    <w:rsid w:val="00621316"/>
    <w:rsid w:val="00687A42"/>
    <w:rsid w:val="006D1E6B"/>
    <w:rsid w:val="006F5C3B"/>
    <w:rsid w:val="00737716"/>
    <w:rsid w:val="007533A8"/>
    <w:rsid w:val="007A3B33"/>
    <w:rsid w:val="00863810"/>
    <w:rsid w:val="0087161E"/>
    <w:rsid w:val="00873724"/>
    <w:rsid w:val="008908BE"/>
    <w:rsid w:val="008B5EA2"/>
    <w:rsid w:val="009A2F0D"/>
    <w:rsid w:val="00A44B94"/>
    <w:rsid w:val="00A7163D"/>
    <w:rsid w:val="00AA4642"/>
    <w:rsid w:val="00C812FC"/>
    <w:rsid w:val="00CF4654"/>
    <w:rsid w:val="00D637C5"/>
    <w:rsid w:val="00DA237F"/>
    <w:rsid w:val="00DD0063"/>
    <w:rsid w:val="00EA001B"/>
    <w:rsid w:val="00F70711"/>
    <w:rsid w:val="00F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A00C"/>
  <w15:docId w15:val="{C5247FC8-40C8-42E1-BFC9-2C81664C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37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9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8908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908BE"/>
  </w:style>
  <w:style w:type="paragraph" w:styleId="Fuzeile">
    <w:name w:val="footer"/>
    <w:basedOn w:val="Standard"/>
    <w:link w:val="FuzeileZchn"/>
    <w:uiPriority w:val="99"/>
    <w:unhideWhenUsed/>
    <w:rsid w:val="008908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08BE"/>
  </w:style>
  <w:style w:type="character" w:styleId="Hyperlink">
    <w:name w:val="Hyperlink"/>
    <w:basedOn w:val="Absatz-Standardschriftart"/>
    <w:uiPriority w:val="99"/>
    <w:unhideWhenUsed/>
    <w:rsid w:val="00737716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3771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7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7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ss-karlrahnerplatz@uibk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Innsbruck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c40136</dc:creator>
  <cp:lastModifiedBy>Wösch, Barbara</cp:lastModifiedBy>
  <cp:revision>14</cp:revision>
  <cp:lastPrinted>2018-04-10T08:39:00Z</cp:lastPrinted>
  <dcterms:created xsi:type="dcterms:W3CDTF">2018-04-10T09:36:00Z</dcterms:created>
  <dcterms:modified xsi:type="dcterms:W3CDTF">2019-08-30T12:58:00Z</dcterms:modified>
</cp:coreProperties>
</file>