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88E5F73" w:rsidR="00671E08" w:rsidRPr="0013029A" w:rsidRDefault="00103EDC" w:rsidP="00671E08">
      <w:pPr>
        <w:rPr>
          <w:rFonts w:cs="Times New Roman"/>
          <w:b/>
          <w:bCs/>
          <w:noProof/>
          <w:sz w:val="32"/>
          <w:szCs w:val="32"/>
        </w:rPr>
      </w:pPr>
      <w:bookmarkStart w:id="0" w:name="_Hlk140842016"/>
      <w:bookmarkEnd w:id="0"/>
      <w:r w:rsidRPr="0013029A">
        <w:rPr>
          <w:rFonts w:cs="Times New Roman"/>
          <w:b/>
          <w:bCs/>
          <w:i/>
          <w:iCs/>
          <w:noProof/>
          <w:sz w:val="32"/>
          <w:szCs w:val="32"/>
        </w:rPr>
        <w:t>Vaccinium vitis-idaea</w:t>
      </w:r>
      <w:r w:rsidR="00671E08" w:rsidRPr="0013029A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13029A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F65F1A" w:rsidRPr="0013029A">
        <w:rPr>
          <w:rFonts w:cs="Times New Roman"/>
          <w:b/>
          <w:bCs/>
          <w:noProof/>
          <w:sz w:val="32"/>
          <w:szCs w:val="32"/>
        </w:rPr>
        <w:t>Preiselbeere</w:t>
      </w:r>
    </w:p>
    <w:p w14:paraId="5C73A51D" w14:textId="5B8C5481" w:rsidR="00671E08" w:rsidRPr="0013029A" w:rsidRDefault="007B3EE2" w:rsidP="00671E08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noProof/>
          <w:sz w:val="24"/>
          <w:szCs w:val="24"/>
        </w:rPr>
        <w:t>[</w:t>
      </w:r>
      <w:r w:rsidR="00F65F1A" w:rsidRPr="0013029A">
        <w:rPr>
          <w:rFonts w:cs="Times New Roman"/>
          <w:noProof/>
          <w:sz w:val="24"/>
          <w:szCs w:val="24"/>
        </w:rPr>
        <w:t>Ericaceae, Heidegewächse</w:t>
      </w:r>
      <w:r w:rsidR="00671E08" w:rsidRPr="0013029A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13029A" w:rsidRDefault="00671E08" w:rsidP="00671E08">
      <w:pPr>
        <w:rPr>
          <w:rFonts w:cs="Times New Roman"/>
          <w:noProof/>
          <w:sz w:val="24"/>
          <w:szCs w:val="24"/>
        </w:rPr>
      </w:pPr>
    </w:p>
    <w:p w14:paraId="398C57FD" w14:textId="4BC1FAF8" w:rsidR="001E12AB" w:rsidRPr="0013029A" w:rsidRDefault="001E12AB" w:rsidP="00CC69B7">
      <w:pPr>
        <w:jc w:val="center"/>
        <w:rPr>
          <w:noProof/>
        </w:rPr>
      </w:pPr>
      <w:r w:rsidRPr="0013029A">
        <w:rPr>
          <w:noProof/>
        </w:rPr>
        <w:drawing>
          <wp:inline distT="0" distB="0" distL="0" distR="0" wp14:anchorId="536760FB" wp14:editId="5811A00D">
            <wp:extent cx="2692432" cy="1800000"/>
            <wp:effectExtent l="0" t="0" r="0" b="0"/>
            <wp:docPr id="1416656611" name="Grafik 3" descr="Ein Bild, das Blume, Pflanze, draußen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56611" name="Grafik 3" descr="Ein Bild, das Blume, Pflanze, draußen, 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9B7" w:rsidRPr="0013029A">
        <w:rPr>
          <w:noProof/>
        </w:rPr>
        <w:t xml:space="preserve">   </w:t>
      </w:r>
      <w:r w:rsidRPr="0013029A">
        <w:rPr>
          <w:noProof/>
        </w:rPr>
        <w:drawing>
          <wp:inline distT="0" distB="0" distL="0" distR="0" wp14:anchorId="25277D05" wp14:editId="67879951">
            <wp:extent cx="2692432" cy="1800000"/>
            <wp:effectExtent l="0" t="0" r="0" b="0"/>
            <wp:docPr id="530333443" name="Grafik 1" descr="Ein Bild, das Beeren, Frucht, draußen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33443" name="Grafik 1" descr="Ein Bild, das Beeren, Frucht, draußen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CD96" w14:textId="77777777" w:rsidR="00CC69B7" w:rsidRPr="0013029A" w:rsidRDefault="00CC69B7" w:rsidP="00CC69B7">
      <w:pPr>
        <w:jc w:val="center"/>
        <w:rPr>
          <w:rFonts w:cs="Times New Roman"/>
          <w:noProof/>
          <w:sz w:val="24"/>
          <w:szCs w:val="24"/>
        </w:rPr>
      </w:pPr>
    </w:p>
    <w:p w14:paraId="6C7F0402" w14:textId="40CEC410" w:rsidR="00832DD0" w:rsidRPr="0013029A" w:rsidRDefault="00671E08" w:rsidP="00BF420B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13029A">
        <w:rPr>
          <w:rFonts w:cs="Times New Roman"/>
          <w:noProof/>
          <w:sz w:val="24"/>
          <w:szCs w:val="24"/>
        </w:rPr>
        <w:t xml:space="preserve"> </w:t>
      </w:r>
      <w:r w:rsidR="00832DD0" w:rsidRPr="0013029A">
        <w:rPr>
          <w:rFonts w:cs="Times New Roman"/>
          <w:noProof/>
          <w:sz w:val="24"/>
          <w:szCs w:val="24"/>
        </w:rPr>
        <w:t xml:space="preserve">Dieser verholzende Chamaepyht erreicht eine Höhe von </w:t>
      </w:r>
      <w:r w:rsidR="0056746A" w:rsidRPr="0013029A">
        <w:rPr>
          <w:rFonts w:cs="Times New Roman"/>
          <w:noProof/>
          <w:sz w:val="24"/>
          <w:szCs w:val="24"/>
        </w:rPr>
        <w:t>10-20(30)</w:t>
      </w:r>
      <w:r w:rsidR="007E5860" w:rsidRPr="0013029A">
        <w:rPr>
          <w:rFonts w:cs="Times New Roman"/>
          <w:noProof/>
          <w:sz w:val="24"/>
          <w:szCs w:val="24"/>
        </w:rPr>
        <w:t xml:space="preserve"> </w:t>
      </w:r>
      <w:r w:rsidR="0056746A" w:rsidRPr="0013029A">
        <w:rPr>
          <w:rFonts w:cs="Times New Roman"/>
          <w:noProof/>
          <w:sz w:val="24"/>
          <w:szCs w:val="24"/>
        </w:rPr>
        <w:t>cm.</w:t>
      </w:r>
    </w:p>
    <w:p w14:paraId="4F1A86A5" w14:textId="4696A48A" w:rsidR="0056746A" w:rsidRPr="0013029A" w:rsidRDefault="003B1135" w:rsidP="00BF420B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noProof/>
          <w:sz w:val="24"/>
          <w:szCs w:val="24"/>
        </w:rPr>
        <w:t>Die jungen Äste sind kurz behaart.</w:t>
      </w:r>
    </w:p>
    <w:p w14:paraId="7176FD99" w14:textId="0D054F4D" w:rsidR="003B1135" w:rsidRPr="0013029A" w:rsidRDefault="00847C71" w:rsidP="00BF420B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noProof/>
          <w:sz w:val="24"/>
          <w:szCs w:val="24"/>
        </w:rPr>
        <w:t xml:space="preserve">Die immergrünen Laubblätter  sind </w:t>
      </w:r>
      <w:r w:rsidR="00EA7F72" w:rsidRPr="0013029A">
        <w:rPr>
          <w:rFonts w:cs="Times New Roman"/>
          <w:noProof/>
          <w:sz w:val="24"/>
          <w:szCs w:val="24"/>
        </w:rPr>
        <w:t xml:space="preserve">oval, </w:t>
      </w:r>
      <w:r w:rsidR="00286230" w:rsidRPr="0013029A">
        <w:rPr>
          <w:rFonts w:cs="Times New Roman"/>
          <w:noProof/>
          <w:sz w:val="24"/>
          <w:szCs w:val="24"/>
        </w:rPr>
        <w:t xml:space="preserve">unterseits </w:t>
      </w:r>
      <w:r w:rsidRPr="0013029A">
        <w:rPr>
          <w:rFonts w:cs="Times New Roman"/>
          <w:noProof/>
          <w:sz w:val="24"/>
          <w:szCs w:val="24"/>
        </w:rPr>
        <w:t xml:space="preserve">zertreut drüsig punktiert und der Blattrand </w:t>
      </w:r>
      <w:r w:rsidR="00EA7F72" w:rsidRPr="0013029A">
        <w:rPr>
          <w:rFonts w:cs="Times New Roman"/>
          <w:noProof/>
          <w:sz w:val="24"/>
          <w:szCs w:val="24"/>
        </w:rPr>
        <w:t xml:space="preserve">ist </w:t>
      </w:r>
      <w:r w:rsidRPr="0013029A">
        <w:rPr>
          <w:rFonts w:cs="Times New Roman"/>
          <w:noProof/>
          <w:sz w:val="24"/>
          <w:szCs w:val="24"/>
        </w:rPr>
        <w:t>umgerollt.</w:t>
      </w:r>
    </w:p>
    <w:p w14:paraId="71316592" w14:textId="7B990FF4" w:rsidR="00C257E3" w:rsidRPr="0013029A" w:rsidRDefault="00FB63AB" w:rsidP="00BF420B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noProof/>
          <w:sz w:val="24"/>
          <w:szCs w:val="24"/>
        </w:rPr>
        <w:t>Die Blüten bilden kurze hängende Trauben, deren weiße Kronblätter glockig geformt</w:t>
      </w:r>
      <w:r w:rsidR="0043106C" w:rsidRPr="0013029A">
        <w:rPr>
          <w:rFonts w:cs="Times New Roman"/>
          <w:noProof/>
          <w:sz w:val="24"/>
          <w:szCs w:val="24"/>
        </w:rPr>
        <w:t xml:space="preserve">, meist 4 zählig und weiß-rötlich sind. Der </w:t>
      </w:r>
      <w:r w:rsidR="008F0855" w:rsidRPr="0013029A">
        <w:rPr>
          <w:rFonts w:cs="Times New Roman"/>
          <w:noProof/>
          <w:sz w:val="24"/>
          <w:szCs w:val="24"/>
        </w:rPr>
        <w:t xml:space="preserve">Fruchtknoten ist unterständig </w:t>
      </w:r>
      <w:r w:rsidR="0043106C" w:rsidRPr="0013029A">
        <w:rPr>
          <w:rFonts w:cs="Times New Roman"/>
          <w:noProof/>
          <w:sz w:val="24"/>
          <w:szCs w:val="24"/>
        </w:rPr>
        <w:t>und die Staubfäden behaart.</w:t>
      </w:r>
    </w:p>
    <w:p w14:paraId="5FFB7C72" w14:textId="77E289A4" w:rsidR="00671E08" w:rsidRPr="0013029A" w:rsidRDefault="008F0855" w:rsidP="00671E08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noProof/>
          <w:sz w:val="24"/>
          <w:szCs w:val="24"/>
        </w:rPr>
        <w:t>Die rot</w:t>
      </w:r>
      <w:r w:rsidR="00286230" w:rsidRPr="0013029A">
        <w:rPr>
          <w:rFonts w:cs="Times New Roman"/>
          <w:noProof/>
          <w:sz w:val="24"/>
          <w:szCs w:val="24"/>
        </w:rPr>
        <w:t>e</w:t>
      </w:r>
      <w:r w:rsidRPr="0013029A">
        <w:rPr>
          <w:rFonts w:cs="Times New Roman"/>
          <w:noProof/>
          <w:sz w:val="24"/>
          <w:szCs w:val="24"/>
        </w:rPr>
        <w:t xml:space="preserve"> </w:t>
      </w:r>
      <w:r w:rsidR="00286230" w:rsidRPr="0013029A">
        <w:rPr>
          <w:rFonts w:cs="Times New Roman"/>
          <w:noProof/>
          <w:sz w:val="24"/>
          <w:szCs w:val="24"/>
        </w:rPr>
        <w:t>Beerenf</w:t>
      </w:r>
      <w:r w:rsidRPr="0013029A">
        <w:rPr>
          <w:rFonts w:cs="Times New Roman"/>
          <w:noProof/>
          <w:sz w:val="24"/>
          <w:szCs w:val="24"/>
        </w:rPr>
        <w:t>rucht ist kugel</w:t>
      </w:r>
      <w:r w:rsidR="00BA56F9" w:rsidRPr="0013029A">
        <w:rPr>
          <w:rFonts w:cs="Times New Roman"/>
          <w:noProof/>
          <w:sz w:val="24"/>
          <w:szCs w:val="24"/>
        </w:rPr>
        <w:t>i</w:t>
      </w:r>
      <w:r w:rsidRPr="0013029A">
        <w:rPr>
          <w:rFonts w:cs="Times New Roman"/>
          <w:noProof/>
          <w:sz w:val="24"/>
          <w:szCs w:val="24"/>
        </w:rPr>
        <w:t>g und genießbar.</w:t>
      </w:r>
    </w:p>
    <w:p w14:paraId="6E7D5977" w14:textId="3689F28D" w:rsidR="0056746A" w:rsidRPr="0013029A" w:rsidRDefault="00671E08" w:rsidP="0056746A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b/>
          <w:bCs/>
          <w:noProof/>
          <w:sz w:val="24"/>
          <w:szCs w:val="24"/>
        </w:rPr>
        <w:t>Ökologie</w:t>
      </w:r>
      <w:r w:rsidR="0056746A" w:rsidRPr="0013029A">
        <w:rPr>
          <w:rFonts w:cs="Times New Roman"/>
          <w:b/>
          <w:bCs/>
          <w:noProof/>
          <w:sz w:val="24"/>
          <w:szCs w:val="24"/>
        </w:rPr>
        <w:t xml:space="preserve">: </w:t>
      </w:r>
      <w:r w:rsidR="0056746A" w:rsidRPr="0013029A">
        <w:rPr>
          <w:rFonts w:cs="Times New Roman"/>
          <w:i/>
          <w:iCs/>
          <w:noProof/>
          <w:sz w:val="24"/>
          <w:szCs w:val="24"/>
        </w:rPr>
        <w:t>Vaccinium vitis-id</w:t>
      </w:r>
      <w:r w:rsidR="00ED714A" w:rsidRPr="0013029A">
        <w:rPr>
          <w:rFonts w:cs="Times New Roman"/>
          <w:i/>
          <w:iCs/>
          <w:noProof/>
          <w:sz w:val="24"/>
          <w:szCs w:val="24"/>
        </w:rPr>
        <w:t xml:space="preserve">aea </w:t>
      </w:r>
      <w:r w:rsidR="00ED714A" w:rsidRPr="0013029A">
        <w:rPr>
          <w:rFonts w:cs="Times New Roman"/>
          <w:noProof/>
          <w:sz w:val="24"/>
          <w:szCs w:val="24"/>
        </w:rPr>
        <w:t xml:space="preserve">ist eine kalkmeidende Art, die in bodensauren, </w:t>
      </w:r>
      <w:r w:rsidR="00A61DFF" w:rsidRPr="0013029A">
        <w:rPr>
          <w:rFonts w:cs="Times New Roman"/>
          <w:noProof/>
          <w:sz w:val="24"/>
          <w:szCs w:val="24"/>
        </w:rPr>
        <w:t>mageren, trockenen Nadel- und Föhrenwäldern</w:t>
      </w:r>
      <w:r w:rsidR="008C6284" w:rsidRPr="0013029A">
        <w:rPr>
          <w:rFonts w:cs="Times New Roman"/>
          <w:noProof/>
          <w:sz w:val="24"/>
          <w:szCs w:val="24"/>
        </w:rPr>
        <w:t>, in Magerweiden, in Zwergstrauchheiden, in Hoch- und Zwischenmooren vorkommt.</w:t>
      </w:r>
    </w:p>
    <w:p w14:paraId="5A27BD97" w14:textId="77777777" w:rsidR="0013029A" w:rsidRPr="0013029A" w:rsidRDefault="0013029A" w:rsidP="0013029A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b/>
          <w:bCs/>
          <w:noProof/>
          <w:sz w:val="24"/>
          <w:szCs w:val="24"/>
        </w:rPr>
        <w:t>Blütezeit:</w:t>
      </w:r>
      <w:r w:rsidRPr="0013029A">
        <w:rPr>
          <w:rFonts w:cs="Times New Roman"/>
          <w:noProof/>
          <w:sz w:val="24"/>
          <w:szCs w:val="24"/>
        </w:rPr>
        <w:t xml:space="preserve"> Mai bis Juni (August)</w:t>
      </w:r>
    </w:p>
    <w:p w14:paraId="0FBC0A52" w14:textId="6316322E" w:rsidR="0056746A" w:rsidRPr="0013029A" w:rsidRDefault="0056746A" w:rsidP="0056746A">
      <w:pPr>
        <w:rPr>
          <w:rFonts w:cs="Times New Roman"/>
          <w:noProof/>
          <w:sz w:val="24"/>
          <w:szCs w:val="24"/>
        </w:rPr>
      </w:pPr>
      <w:r w:rsidRPr="0013029A">
        <w:rPr>
          <w:rFonts w:cs="Times New Roman"/>
          <w:b/>
          <w:bCs/>
          <w:noProof/>
          <w:sz w:val="24"/>
          <w:szCs w:val="24"/>
        </w:rPr>
        <w:t>Höhenstufe:</w:t>
      </w:r>
      <w:r w:rsidR="0012171B" w:rsidRPr="0013029A">
        <w:rPr>
          <w:rFonts w:cs="Times New Roman"/>
          <w:b/>
          <w:bCs/>
          <w:noProof/>
          <w:sz w:val="24"/>
          <w:szCs w:val="24"/>
        </w:rPr>
        <w:t xml:space="preserve"> </w:t>
      </w:r>
      <w:r w:rsidR="000F1462" w:rsidRPr="0013029A">
        <w:rPr>
          <w:rFonts w:cs="Times New Roman"/>
          <w:noProof/>
          <w:sz w:val="24"/>
          <w:szCs w:val="24"/>
        </w:rPr>
        <w:t xml:space="preserve">(submontan) montan bis unteralpin </w:t>
      </w:r>
    </w:p>
    <w:p w14:paraId="7DDC9ADD" w14:textId="77777777" w:rsidR="0013029A" w:rsidRPr="0013029A" w:rsidRDefault="0013029A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3029A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13029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3029A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13029A">
        <w:rPr>
          <w:rFonts w:cstheme="minorHAnsi"/>
          <w:noProof/>
          <w:sz w:val="24"/>
          <w:szCs w:val="24"/>
          <w:lang w:val="de-AT"/>
        </w:rPr>
        <w:t>LC</w:t>
      </w:r>
    </w:p>
    <w:p w14:paraId="132E1330" w14:textId="77777777" w:rsidR="0013029A" w:rsidRPr="0013029A" w:rsidRDefault="0013029A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3029A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13029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3029A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13029A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69A2D880" w14:textId="77777777" w:rsidR="0013029A" w:rsidRPr="00F21DE8" w:rsidRDefault="0013029A" w:rsidP="0013029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27"/>
        <w:gridCol w:w="347"/>
        <w:gridCol w:w="371"/>
        <w:gridCol w:w="338"/>
      </w:tblGrid>
      <w:tr w:rsidR="00CC69B7" w:rsidRPr="0013029A" w14:paraId="3BBDAAEF" w14:textId="77777777" w:rsidTr="00CC69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DA41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D5AA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C3E2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88F3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8F91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9DD7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3E16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CC69B7" w:rsidRPr="0013029A" w14:paraId="3C08E215" w14:textId="77777777" w:rsidTr="00CC69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35D9A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AC16C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3C67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121C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89C14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9849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kern w:val="2"/>
                <w:sz w:val="24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70D5F" w14:textId="77777777" w:rsidR="00CC69B7" w:rsidRPr="0013029A" w:rsidRDefault="00CC69B7" w:rsidP="00CC69B7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13029A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3A7EC3B6" w14:textId="77777777" w:rsidR="000A29F4" w:rsidRPr="0013029A" w:rsidRDefault="000A29F4" w:rsidP="0056746A">
      <w:pPr>
        <w:rPr>
          <w:rFonts w:cs="Times New Roman"/>
          <w:noProof/>
          <w:sz w:val="24"/>
          <w:szCs w:val="24"/>
        </w:rPr>
      </w:pPr>
    </w:p>
    <w:p w14:paraId="798A0847" w14:textId="77777777" w:rsidR="00CC69B7" w:rsidRPr="0013029A" w:rsidRDefault="000A29F4" w:rsidP="0056746A">
      <w:pPr>
        <w:rPr>
          <w:rFonts w:cs="Times New Roman"/>
          <w:b/>
          <w:bCs/>
          <w:noProof/>
          <w:sz w:val="24"/>
          <w:szCs w:val="24"/>
        </w:rPr>
      </w:pPr>
      <w:r w:rsidRPr="0013029A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sectPr w:rsidR="00CC69B7" w:rsidRPr="0013029A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4475" w14:textId="77777777" w:rsidR="0013029A" w:rsidRPr="009F1BF4" w:rsidRDefault="0013029A" w:rsidP="0013029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97B2FAB" w14:textId="77777777" w:rsidR="0013029A" w:rsidRPr="009F1BF4" w:rsidRDefault="0013029A" w:rsidP="0013029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3D3B9531" w14:textId="2B2B4F6A" w:rsidR="0013029A" w:rsidRDefault="0013029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62B49E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78D2"/>
    <w:rsid w:val="00036F9D"/>
    <w:rsid w:val="000A29F4"/>
    <w:rsid w:val="000F1462"/>
    <w:rsid w:val="00103EDC"/>
    <w:rsid w:val="0012171B"/>
    <w:rsid w:val="0013029A"/>
    <w:rsid w:val="00131467"/>
    <w:rsid w:val="00150FF2"/>
    <w:rsid w:val="00180003"/>
    <w:rsid w:val="0018504B"/>
    <w:rsid w:val="001E12AB"/>
    <w:rsid w:val="002127CD"/>
    <w:rsid w:val="00214075"/>
    <w:rsid w:val="00217573"/>
    <w:rsid w:val="002459D8"/>
    <w:rsid w:val="00277DC0"/>
    <w:rsid w:val="0028407F"/>
    <w:rsid w:val="00286230"/>
    <w:rsid w:val="00323AF6"/>
    <w:rsid w:val="00327C53"/>
    <w:rsid w:val="003759D7"/>
    <w:rsid w:val="003B1135"/>
    <w:rsid w:val="003F4D2F"/>
    <w:rsid w:val="004206BC"/>
    <w:rsid w:val="0043106C"/>
    <w:rsid w:val="004A1D68"/>
    <w:rsid w:val="004B3621"/>
    <w:rsid w:val="004D33F6"/>
    <w:rsid w:val="004D5FB7"/>
    <w:rsid w:val="00537F05"/>
    <w:rsid w:val="00543622"/>
    <w:rsid w:val="00546BCA"/>
    <w:rsid w:val="00551453"/>
    <w:rsid w:val="0056746A"/>
    <w:rsid w:val="005837D2"/>
    <w:rsid w:val="005A330C"/>
    <w:rsid w:val="005D730C"/>
    <w:rsid w:val="00671E08"/>
    <w:rsid w:val="006A1336"/>
    <w:rsid w:val="006E2212"/>
    <w:rsid w:val="007342F3"/>
    <w:rsid w:val="00757CDB"/>
    <w:rsid w:val="007B3EE2"/>
    <w:rsid w:val="007C4393"/>
    <w:rsid w:val="007E5860"/>
    <w:rsid w:val="008311FB"/>
    <w:rsid w:val="00832DD0"/>
    <w:rsid w:val="00847C71"/>
    <w:rsid w:val="008C6284"/>
    <w:rsid w:val="008F0855"/>
    <w:rsid w:val="009F39EB"/>
    <w:rsid w:val="00A44401"/>
    <w:rsid w:val="00A542F9"/>
    <w:rsid w:val="00A61DFF"/>
    <w:rsid w:val="00AC64DD"/>
    <w:rsid w:val="00B5349C"/>
    <w:rsid w:val="00B5754B"/>
    <w:rsid w:val="00B61D4B"/>
    <w:rsid w:val="00BA52E1"/>
    <w:rsid w:val="00BA56F9"/>
    <w:rsid w:val="00BF420B"/>
    <w:rsid w:val="00C040F9"/>
    <w:rsid w:val="00C12E7B"/>
    <w:rsid w:val="00C257E3"/>
    <w:rsid w:val="00C3792E"/>
    <w:rsid w:val="00C907AC"/>
    <w:rsid w:val="00CC69B7"/>
    <w:rsid w:val="00CE49A2"/>
    <w:rsid w:val="00DE2C63"/>
    <w:rsid w:val="00EA7F72"/>
    <w:rsid w:val="00EC3C7C"/>
    <w:rsid w:val="00ED714A"/>
    <w:rsid w:val="00F46D4D"/>
    <w:rsid w:val="00F65F1A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C69B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72</cp:revision>
  <dcterms:created xsi:type="dcterms:W3CDTF">2023-07-21T12:24:00Z</dcterms:created>
  <dcterms:modified xsi:type="dcterms:W3CDTF">2024-10-29T14:42:00Z</dcterms:modified>
</cp:coreProperties>
</file>