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7B74D5E1" w:rsidR="00671E08" w:rsidRPr="00B05A8C" w:rsidRDefault="00F615B0" w:rsidP="0046050E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B05A8C">
        <w:rPr>
          <w:rFonts w:cstheme="minorHAnsi"/>
          <w:b/>
          <w:bCs/>
          <w:i/>
          <w:iCs/>
          <w:noProof/>
          <w:sz w:val="32"/>
          <w:szCs w:val="32"/>
        </w:rPr>
        <w:t>Anthriscus sylvestris</w:t>
      </w:r>
      <w:r w:rsidR="00671E08" w:rsidRPr="00B05A8C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B05A8C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B05A8C">
        <w:rPr>
          <w:rFonts w:cstheme="minorHAnsi"/>
          <w:b/>
          <w:bCs/>
          <w:noProof/>
          <w:sz w:val="32"/>
          <w:szCs w:val="32"/>
        </w:rPr>
        <w:t>Wiesen-Kerbel</w:t>
      </w:r>
      <w:r w:rsidR="00671E08" w:rsidRPr="00B05A8C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7EDD0E91" w14:textId="0CAB5809" w:rsidR="00671E08" w:rsidRPr="00B05A8C" w:rsidRDefault="007B3EE2" w:rsidP="0046050E">
      <w:pPr>
        <w:rPr>
          <w:rFonts w:cstheme="minorHAnsi"/>
          <w:noProof/>
          <w:sz w:val="24"/>
          <w:szCs w:val="24"/>
        </w:rPr>
      </w:pPr>
      <w:r w:rsidRPr="00B05A8C">
        <w:rPr>
          <w:rFonts w:cstheme="minorHAnsi"/>
          <w:noProof/>
          <w:sz w:val="24"/>
          <w:szCs w:val="24"/>
        </w:rPr>
        <w:t>[</w:t>
      </w:r>
      <w:r w:rsidR="00F615B0" w:rsidRPr="00B05A8C">
        <w:rPr>
          <w:rFonts w:cstheme="minorHAnsi"/>
          <w:noProof/>
          <w:sz w:val="24"/>
          <w:szCs w:val="24"/>
        </w:rPr>
        <w:t>Apiaceae, Doldenblütler</w:t>
      </w:r>
      <w:r w:rsidR="00671E08" w:rsidRPr="00B05A8C">
        <w:rPr>
          <w:rFonts w:cstheme="minorHAnsi"/>
          <w:noProof/>
          <w:sz w:val="24"/>
          <w:szCs w:val="24"/>
        </w:rPr>
        <w:t>]</w:t>
      </w:r>
    </w:p>
    <w:p w14:paraId="7CC09FC0" w14:textId="77777777" w:rsidR="00111E27" w:rsidRPr="00B05A8C" w:rsidRDefault="00111E27" w:rsidP="0046050E">
      <w:pPr>
        <w:rPr>
          <w:rFonts w:cstheme="minorHAnsi"/>
          <w:noProof/>
          <w:sz w:val="24"/>
          <w:szCs w:val="24"/>
        </w:rPr>
      </w:pPr>
    </w:p>
    <w:p w14:paraId="7826B79C" w14:textId="3964DCFF" w:rsidR="00EE4559" w:rsidRPr="00B05A8C" w:rsidRDefault="00111E27" w:rsidP="0052573D">
      <w:pPr>
        <w:jc w:val="center"/>
        <w:rPr>
          <w:rFonts w:cstheme="minorHAnsi"/>
          <w:noProof/>
          <w:sz w:val="24"/>
          <w:szCs w:val="24"/>
        </w:rPr>
      </w:pPr>
      <w:r w:rsidRPr="00B05A8C">
        <w:rPr>
          <w:rFonts w:cstheme="minorHAnsi"/>
          <w:noProof/>
        </w:rPr>
        <w:drawing>
          <wp:inline distT="0" distB="0" distL="0" distR="0" wp14:anchorId="3174DF71" wp14:editId="786070EC">
            <wp:extent cx="2739136" cy="2426400"/>
            <wp:effectExtent l="0" t="0" r="4445" b="0"/>
            <wp:docPr id="302697733" name="Grafik 4" descr="Ein Bild, das draußen, Baum, Gras, Halbstrau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697733" name="Grafik 4" descr="Ein Bild, das draußen, Baum, Gras, Halbstrauch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84" r="15328" b="4728"/>
                    <a:stretch/>
                  </pic:blipFill>
                  <pic:spPr bwMode="auto">
                    <a:xfrm>
                      <a:off x="0" y="0"/>
                      <a:ext cx="2739136" cy="24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2573D" w:rsidRPr="00B05A8C">
        <w:rPr>
          <w:rFonts w:cstheme="minorHAnsi"/>
          <w:noProof/>
        </w:rPr>
        <w:t xml:space="preserve">   </w:t>
      </w:r>
      <w:r w:rsidR="00564798" w:rsidRPr="00B05A8C">
        <w:rPr>
          <w:rFonts w:cstheme="minorHAnsi"/>
          <w:noProof/>
        </w:rPr>
        <w:drawing>
          <wp:inline distT="0" distB="0" distL="0" distR="0" wp14:anchorId="25F6C6CE" wp14:editId="4393425A">
            <wp:extent cx="1156855" cy="2424770"/>
            <wp:effectExtent l="0" t="0" r="5715" b="0"/>
            <wp:docPr id="310066843" name="Grafik 3" descr="Ein Bild, das draußen, Gemüse, Stiel Stamm, Fench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066843" name="Grafik 3" descr="Ein Bild, das draußen, Gemüse, Stiel Stamm, Fenchel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90" t="28078" r="41863"/>
                    <a:stretch/>
                  </pic:blipFill>
                  <pic:spPr bwMode="auto">
                    <a:xfrm>
                      <a:off x="0" y="0"/>
                      <a:ext cx="1164887" cy="244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B5EBD9" w14:textId="3B51A2D5" w:rsidR="00671E08" w:rsidRPr="00B05A8C" w:rsidRDefault="00671E08" w:rsidP="00B05A8C">
      <w:pPr>
        <w:spacing w:after="0"/>
        <w:rPr>
          <w:rFonts w:cstheme="minorHAnsi"/>
          <w:noProof/>
        </w:rPr>
      </w:pPr>
    </w:p>
    <w:p w14:paraId="72EBFB22" w14:textId="1C93F9A5" w:rsidR="001057A1" w:rsidRPr="00B05A8C" w:rsidRDefault="00671E08" w:rsidP="00B05A8C">
      <w:pPr>
        <w:spacing w:after="0"/>
        <w:rPr>
          <w:rFonts w:cstheme="minorHAnsi"/>
          <w:noProof/>
          <w:sz w:val="24"/>
          <w:szCs w:val="24"/>
        </w:rPr>
      </w:pPr>
      <w:r w:rsidRPr="00B05A8C">
        <w:rPr>
          <w:rFonts w:cstheme="minorHAnsi"/>
          <w:b/>
          <w:bCs/>
          <w:noProof/>
          <w:sz w:val="24"/>
          <w:szCs w:val="24"/>
        </w:rPr>
        <w:t>Merkmale:</w:t>
      </w:r>
      <w:r w:rsidR="00001689" w:rsidRPr="00B05A8C">
        <w:rPr>
          <w:rFonts w:cstheme="minorHAnsi"/>
          <w:b/>
          <w:bCs/>
          <w:noProof/>
          <w:sz w:val="24"/>
          <w:szCs w:val="24"/>
        </w:rPr>
        <w:t xml:space="preserve"> </w:t>
      </w:r>
      <w:r w:rsidR="001057A1" w:rsidRPr="00B05A8C">
        <w:rPr>
          <w:rFonts w:cstheme="minorHAnsi"/>
          <w:noProof/>
          <w:sz w:val="24"/>
          <w:szCs w:val="24"/>
        </w:rPr>
        <w:t xml:space="preserve">Dieser ausdauernde Hemikryptophyt erreicht eine Höhe von </w:t>
      </w:r>
      <w:r w:rsidR="00CF5815" w:rsidRPr="00B05A8C">
        <w:rPr>
          <w:rFonts w:cstheme="minorHAnsi"/>
          <w:noProof/>
          <w:sz w:val="24"/>
          <w:szCs w:val="24"/>
        </w:rPr>
        <w:t>(60)80</w:t>
      </w:r>
      <w:r w:rsidR="0046050E" w:rsidRPr="00B05A8C">
        <w:rPr>
          <w:rFonts w:cstheme="minorHAnsi"/>
          <w:noProof/>
          <w:sz w:val="24"/>
          <w:szCs w:val="24"/>
        </w:rPr>
        <w:t>-</w:t>
      </w:r>
      <w:r w:rsidR="00CF5815" w:rsidRPr="00B05A8C">
        <w:rPr>
          <w:rFonts w:cstheme="minorHAnsi"/>
          <w:noProof/>
          <w:sz w:val="24"/>
          <w:szCs w:val="24"/>
        </w:rPr>
        <w:t>160</w:t>
      </w:r>
      <w:r w:rsidR="0046050E" w:rsidRPr="00B05A8C">
        <w:rPr>
          <w:rFonts w:cstheme="minorHAnsi"/>
          <w:noProof/>
          <w:sz w:val="24"/>
          <w:szCs w:val="24"/>
        </w:rPr>
        <w:t xml:space="preserve"> </w:t>
      </w:r>
      <w:r w:rsidR="00CF5815" w:rsidRPr="00B05A8C">
        <w:rPr>
          <w:rFonts w:cstheme="minorHAnsi"/>
          <w:noProof/>
          <w:sz w:val="24"/>
          <w:szCs w:val="24"/>
        </w:rPr>
        <w:t>cm.</w:t>
      </w:r>
    </w:p>
    <w:p w14:paraId="5BBB63CD" w14:textId="33BACC7F" w:rsidR="007674D5" w:rsidRPr="00B05A8C" w:rsidRDefault="007674D5" w:rsidP="00B05A8C">
      <w:pPr>
        <w:spacing w:after="0"/>
        <w:rPr>
          <w:rFonts w:cstheme="minorHAnsi"/>
          <w:noProof/>
          <w:sz w:val="24"/>
          <w:szCs w:val="24"/>
        </w:rPr>
      </w:pPr>
      <w:r w:rsidRPr="00B05A8C">
        <w:rPr>
          <w:rFonts w:cstheme="minorHAnsi"/>
          <w:noProof/>
          <w:sz w:val="24"/>
          <w:szCs w:val="24"/>
        </w:rPr>
        <w:t xml:space="preserve">Der Stängel </w:t>
      </w:r>
      <w:r w:rsidR="00BB388B" w:rsidRPr="00B05A8C">
        <w:rPr>
          <w:rFonts w:cstheme="minorHAnsi"/>
          <w:noProof/>
          <w:sz w:val="24"/>
          <w:szCs w:val="24"/>
        </w:rPr>
        <w:t>ist hohl, gefurcht und fein behaart.</w:t>
      </w:r>
    </w:p>
    <w:p w14:paraId="1C6B3DA1" w14:textId="4AF62961" w:rsidR="007674D5" w:rsidRPr="00B05A8C" w:rsidRDefault="00700F44" w:rsidP="00B05A8C">
      <w:pPr>
        <w:spacing w:after="0"/>
        <w:rPr>
          <w:rFonts w:cstheme="minorHAnsi"/>
          <w:noProof/>
          <w:sz w:val="24"/>
          <w:szCs w:val="24"/>
        </w:rPr>
      </w:pPr>
      <w:r w:rsidRPr="00B05A8C">
        <w:rPr>
          <w:rFonts w:cstheme="minorHAnsi"/>
          <w:noProof/>
          <w:sz w:val="24"/>
          <w:szCs w:val="24"/>
        </w:rPr>
        <w:t xml:space="preserve">Die </w:t>
      </w:r>
      <w:r w:rsidR="00B9657D" w:rsidRPr="00B05A8C">
        <w:rPr>
          <w:rFonts w:cstheme="minorHAnsi"/>
          <w:noProof/>
          <w:sz w:val="24"/>
          <w:szCs w:val="24"/>
        </w:rPr>
        <w:t xml:space="preserve">geruchslosen </w:t>
      </w:r>
      <w:r w:rsidRPr="00B05A8C">
        <w:rPr>
          <w:rFonts w:cstheme="minorHAnsi"/>
          <w:noProof/>
          <w:sz w:val="24"/>
          <w:szCs w:val="24"/>
        </w:rPr>
        <w:t>Laubblätter sind 2-3</w:t>
      </w:r>
      <w:r w:rsidR="0046050E" w:rsidRPr="00B05A8C">
        <w:rPr>
          <w:rFonts w:cstheme="minorHAnsi"/>
          <w:noProof/>
          <w:sz w:val="24"/>
          <w:szCs w:val="24"/>
        </w:rPr>
        <w:t>-</w:t>
      </w:r>
      <w:r w:rsidRPr="00B05A8C">
        <w:rPr>
          <w:rFonts w:cstheme="minorHAnsi"/>
          <w:noProof/>
          <w:sz w:val="24"/>
          <w:szCs w:val="24"/>
        </w:rPr>
        <w:t>fach gefiedert</w:t>
      </w:r>
      <w:r w:rsidR="00BD240C" w:rsidRPr="00B05A8C">
        <w:rPr>
          <w:rFonts w:cstheme="minorHAnsi"/>
          <w:noProof/>
          <w:sz w:val="24"/>
          <w:szCs w:val="24"/>
        </w:rPr>
        <w:t xml:space="preserve">, dabei sind die </w:t>
      </w:r>
      <w:r w:rsidR="00AA29BB" w:rsidRPr="00B05A8C">
        <w:rPr>
          <w:rFonts w:cstheme="minorHAnsi"/>
          <w:noProof/>
          <w:sz w:val="24"/>
          <w:szCs w:val="24"/>
        </w:rPr>
        <w:t>2</w:t>
      </w:r>
      <w:r w:rsidR="00BD240C" w:rsidRPr="00B05A8C">
        <w:rPr>
          <w:rFonts w:cstheme="minorHAnsi"/>
          <w:noProof/>
          <w:sz w:val="24"/>
          <w:szCs w:val="24"/>
        </w:rPr>
        <w:t xml:space="preserve"> untersten Fiedern deulich kleiner als der Rest der Spreite.</w:t>
      </w:r>
    </w:p>
    <w:p w14:paraId="368B6092" w14:textId="32DE3D56" w:rsidR="00581B41" w:rsidRPr="00B05A8C" w:rsidRDefault="004B29F1" w:rsidP="00B05A8C">
      <w:pPr>
        <w:spacing w:after="0"/>
        <w:rPr>
          <w:rFonts w:cstheme="minorHAnsi"/>
          <w:noProof/>
          <w:sz w:val="24"/>
          <w:szCs w:val="24"/>
        </w:rPr>
      </w:pPr>
      <w:r w:rsidRPr="00B05A8C">
        <w:rPr>
          <w:rFonts w:cstheme="minorHAnsi"/>
          <w:noProof/>
          <w:sz w:val="24"/>
          <w:szCs w:val="24"/>
        </w:rPr>
        <w:t xml:space="preserve">Der doldige Blütenstand besteht aus </w:t>
      </w:r>
      <w:r w:rsidR="00464DDD" w:rsidRPr="00B05A8C">
        <w:rPr>
          <w:rFonts w:cstheme="minorHAnsi"/>
          <w:noProof/>
          <w:sz w:val="24"/>
          <w:szCs w:val="24"/>
        </w:rPr>
        <w:t xml:space="preserve">8-16 </w:t>
      </w:r>
      <w:r w:rsidR="003E117D" w:rsidRPr="00B05A8C">
        <w:rPr>
          <w:rFonts w:cstheme="minorHAnsi"/>
          <w:noProof/>
          <w:sz w:val="24"/>
          <w:szCs w:val="24"/>
        </w:rPr>
        <w:t>Doldenstrahle</w:t>
      </w:r>
      <w:r w:rsidR="00FC15E6" w:rsidRPr="00B05A8C">
        <w:rPr>
          <w:rFonts w:cstheme="minorHAnsi"/>
          <w:noProof/>
          <w:sz w:val="24"/>
          <w:szCs w:val="24"/>
        </w:rPr>
        <w:t>n.</w:t>
      </w:r>
      <w:r w:rsidR="00931F2C" w:rsidRPr="00B05A8C">
        <w:rPr>
          <w:rFonts w:cstheme="minorHAnsi"/>
          <w:noProof/>
          <w:sz w:val="24"/>
          <w:szCs w:val="24"/>
        </w:rPr>
        <w:t xml:space="preserve"> Die kleinen weißen Blüten tragen am Grund einen Kranz aus Borstenhaaren.</w:t>
      </w:r>
    </w:p>
    <w:p w14:paraId="769635D8" w14:textId="7D047F56" w:rsidR="00931F2C" w:rsidRPr="00B05A8C" w:rsidRDefault="001C5B5F" w:rsidP="00B05A8C">
      <w:pPr>
        <w:spacing w:after="0"/>
        <w:rPr>
          <w:rFonts w:cstheme="minorHAnsi"/>
          <w:noProof/>
          <w:sz w:val="24"/>
          <w:szCs w:val="24"/>
        </w:rPr>
      </w:pPr>
      <w:r w:rsidRPr="00B05A8C">
        <w:rPr>
          <w:rFonts w:cstheme="minorHAnsi"/>
          <w:noProof/>
          <w:sz w:val="24"/>
          <w:szCs w:val="24"/>
        </w:rPr>
        <w:t>Die Frucht ist eine geschnabelte Spaltfrucht</w:t>
      </w:r>
      <w:r w:rsidR="003F612E" w:rsidRPr="00B05A8C">
        <w:rPr>
          <w:rFonts w:cstheme="minorHAnsi"/>
          <w:noProof/>
          <w:sz w:val="24"/>
          <w:szCs w:val="24"/>
        </w:rPr>
        <w:t xml:space="preserve">, die in </w:t>
      </w:r>
      <w:r w:rsidR="00AA29BB" w:rsidRPr="00B05A8C">
        <w:rPr>
          <w:rFonts w:cstheme="minorHAnsi"/>
          <w:noProof/>
          <w:sz w:val="24"/>
          <w:szCs w:val="24"/>
        </w:rPr>
        <w:t xml:space="preserve">2 </w:t>
      </w:r>
      <w:r w:rsidR="003F612E" w:rsidRPr="00B05A8C">
        <w:rPr>
          <w:rFonts w:cstheme="minorHAnsi"/>
          <w:noProof/>
          <w:sz w:val="24"/>
          <w:szCs w:val="24"/>
        </w:rPr>
        <w:t>Teile zerfällt.</w:t>
      </w:r>
    </w:p>
    <w:p w14:paraId="4DE213D4" w14:textId="47E12DE6" w:rsidR="00671E08" w:rsidRPr="00B05A8C" w:rsidRDefault="00671E08" w:rsidP="00B05A8C">
      <w:pPr>
        <w:spacing w:after="0"/>
        <w:rPr>
          <w:rFonts w:cstheme="minorHAnsi"/>
          <w:noProof/>
          <w:sz w:val="24"/>
          <w:szCs w:val="24"/>
        </w:rPr>
      </w:pPr>
      <w:r w:rsidRPr="00B05A8C">
        <w:rPr>
          <w:rFonts w:cstheme="minorHAnsi"/>
          <w:b/>
          <w:bCs/>
          <w:noProof/>
          <w:sz w:val="24"/>
          <w:szCs w:val="24"/>
        </w:rPr>
        <w:t>Ökologie:</w:t>
      </w:r>
      <w:r w:rsidR="00AE32B5" w:rsidRPr="00B05A8C">
        <w:rPr>
          <w:rFonts w:cstheme="minorHAnsi"/>
          <w:noProof/>
          <w:sz w:val="24"/>
          <w:szCs w:val="24"/>
        </w:rPr>
        <w:t xml:space="preserve"> </w:t>
      </w:r>
      <w:r w:rsidR="003F467E" w:rsidRPr="00B05A8C">
        <w:rPr>
          <w:rFonts w:cstheme="minorHAnsi"/>
          <w:i/>
          <w:iCs/>
          <w:noProof/>
          <w:sz w:val="24"/>
          <w:szCs w:val="24"/>
        </w:rPr>
        <w:t>Anthriscus sylvetsris</w:t>
      </w:r>
      <w:r w:rsidR="00D202E7" w:rsidRPr="00B05A8C">
        <w:rPr>
          <w:rFonts w:cstheme="minorHAnsi"/>
          <w:i/>
          <w:iCs/>
          <w:noProof/>
          <w:sz w:val="24"/>
          <w:szCs w:val="24"/>
        </w:rPr>
        <w:t xml:space="preserve"> </w:t>
      </w:r>
      <w:r w:rsidR="00D202E7" w:rsidRPr="00B05A8C">
        <w:rPr>
          <w:rFonts w:cstheme="minorHAnsi"/>
          <w:noProof/>
          <w:sz w:val="24"/>
          <w:szCs w:val="24"/>
        </w:rPr>
        <w:t xml:space="preserve">ist ein </w:t>
      </w:r>
      <w:r w:rsidR="00F3601D" w:rsidRPr="00B05A8C">
        <w:rPr>
          <w:rFonts w:cstheme="minorHAnsi"/>
          <w:noProof/>
          <w:sz w:val="24"/>
          <w:szCs w:val="24"/>
        </w:rPr>
        <w:t>Nährstoff</w:t>
      </w:r>
      <w:r w:rsidR="00D202E7" w:rsidRPr="00B05A8C">
        <w:rPr>
          <w:rFonts w:cstheme="minorHAnsi"/>
          <w:noProof/>
          <w:sz w:val="24"/>
          <w:szCs w:val="24"/>
        </w:rPr>
        <w:t>zeiger und</w:t>
      </w:r>
      <w:r w:rsidR="0052518E" w:rsidRPr="00B05A8C">
        <w:rPr>
          <w:rFonts w:cstheme="minorHAnsi"/>
          <w:i/>
          <w:iCs/>
          <w:noProof/>
          <w:sz w:val="24"/>
          <w:szCs w:val="24"/>
        </w:rPr>
        <w:t xml:space="preserve"> </w:t>
      </w:r>
      <w:r w:rsidR="0052518E" w:rsidRPr="00B05A8C">
        <w:rPr>
          <w:rFonts w:cstheme="minorHAnsi"/>
          <w:noProof/>
          <w:sz w:val="24"/>
          <w:szCs w:val="24"/>
        </w:rPr>
        <w:t xml:space="preserve">kommt </w:t>
      </w:r>
      <w:r w:rsidR="00AA29BB" w:rsidRPr="00B05A8C">
        <w:rPr>
          <w:rFonts w:cstheme="minorHAnsi"/>
          <w:noProof/>
          <w:sz w:val="24"/>
          <w:szCs w:val="24"/>
        </w:rPr>
        <w:t>in</w:t>
      </w:r>
      <w:r w:rsidR="0052518E" w:rsidRPr="00B05A8C">
        <w:rPr>
          <w:rFonts w:cstheme="minorHAnsi"/>
          <w:noProof/>
          <w:sz w:val="24"/>
          <w:szCs w:val="24"/>
        </w:rPr>
        <w:t xml:space="preserve"> frischen Intensivwiesen, in Hochstaudenfl</w:t>
      </w:r>
      <w:r w:rsidR="00D202E7" w:rsidRPr="00B05A8C">
        <w:rPr>
          <w:rFonts w:cstheme="minorHAnsi"/>
          <w:noProof/>
          <w:sz w:val="24"/>
          <w:szCs w:val="24"/>
        </w:rPr>
        <w:t>uren, auf Ruderalfluren und an Waldrändern vor.</w:t>
      </w:r>
    </w:p>
    <w:p w14:paraId="619E784A" w14:textId="2E6D5CA3" w:rsidR="00B05A8C" w:rsidRPr="00B05A8C" w:rsidRDefault="00B05A8C" w:rsidP="0046050E">
      <w:pPr>
        <w:rPr>
          <w:rFonts w:cstheme="minorHAnsi"/>
          <w:noProof/>
          <w:sz w:val="24"/>
          <w:szCs w:val="24"/>
        </w:rPr>
      </w:pPr>
      <w:r w:rsidRPr="00B05A8C">
        <w:rPr>
          <w:rFonts w:cstheme="minorHAnsi"/>
          <w:b/>
          <w:bCs/>
          <w:noProof/>
          <w:sz w:val="24"/>
          <w:szCs w:val="24"/>
        </w:rPr>
        <w:t xml:space="preserve">Blütezeit: </w:t>
      </w:r>
      <w:r w:rsidRPr="00B05A8C">
        <w:rPr>
          <w:rFonts w:cstheme="minorHAnsi"/>
          <w:noProof/>
          <w:sz w:val="24"/>
          <w:szCs w:val="24"/>
        </w:rPr>
        <w:t>Mai (bis August)</w:t>
      </w:r>
    </w:p>
    <w:p w14:paraId="538EAC4C" w14:textId="6442615F" w:rsidR="002127CD" w:rsidRPr="00B05A8C" w:rsidRDefault="00581B41" w:rsidP="0046050E">
      <w:pPr>
        <w:rPr>
          <w:rFonts w:cstheme="minorHAnsi"/>
          <w:bCs/>
          <w:sz w:val="24"/>
          <w:szCs w:val="24"/>
        </w:rPr>
      </w:pPr>
      <w:r w:rsidRPr="00B05A8C">
        <w:rPr>
          <w:rFonts w:cstheme="minorHAnsi"/>
          <w:b/>
          <w:sz w:val="24"/>
          <w:szCs w:val="24"/>
        </w:rPr>
        <w:t xml:space="preserve">Höhenstufe: </w:t>
      </w:r>
      <w:proofErr w:type="spellStart"/>
      <w:r w:rsidR="003F467E" w:rsidRPr="00B05A8C">
        <w:rPr>
          <w:rFonts w:cstheme="minorHAnsi"/>
          <w:bCs/>
          <w:sz w:val="24"/>
          <w:szCs w:val="24"/>
        </w:rPr>
        <w:t>collin</w:t>
      </w:r>
      <w:proofErr w:type="spellEnd"/>
      <w:r w:rsidR="003F467E" w:rsidRPr="00B05A8C">
        <w:rPr>
          <w:rFonts w:cstheme="minorHAnsi"/>
          <w:bCs/>
          <w:sz w:val="24"/>
          <w:szCs w:val="24"/>
        </w:rPr>
        <w:t xml:space="preserve"> bis untermontan (subalpin)</w:t>
      </w:r>
    </w:p>
    <w:p w14:paraId="7B9A6FDB" w14:textId="77777777" w:rsidR="00B05A8C" w:rsidRPr="00233E7C" w:rsidRDefault="00B05A8C" w:rsidP="00016582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233E7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233E7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233E7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233E7C">
        <w:rPr>
          <w:rFonts w:cstheme="minorHAnsi"/>
          <w:noProof/>
          <w:sz w:val="24"/>
          <w:szCs w:val="24"/>
          <w:lang w:val="en-US"/>
        </w:rPr>
        <w:t>LC</w:t>
      </w:r>
    </w:p>
    <w:p w14:paraId="6EC21061" w14:textId="77777777" w:rsidR="00B05A8C" w:rsidRPr="00233E7C" w:rsidRDefault="00B05A8C" w:rsidP="00016582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233E7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233E7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233E7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233E7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25FB41C4" w14:textId="77777777" w:rsidR="00B05A8C" w:rsidRPr="00F22F65" w:rsidRDefault="00B05A8C" w:rsidP="00B05A8C">
      <w:pPr>
        <w:spacing w:line="276" w:lineRule="auto"/>
        <w:rPr>
          <w:rFonts w:cstheme="minorHAnsi"/>
          <w:b/>
          <w:bCs/>
          <w:noProof/>
          <w:sz w:val="24"/>
          <w:szCs w:val="24"/>
        </w:rPr>
      </w:pPr>
      <w:r w:rsidRPr="007E7BFD">
        <w:rPr>
          <w:rFonts w:cstheme="minorHAnsi"/>
          <w:b/>
          <w:bCs/>
          <w:noProof/>
          <w:sz w:val="24"/>
          <w:szCs w:val="24"/>
        </w:rPr>
        <w:t>Rote Liste Österreich</w:t>
      </w:r>
      <w:r w:rsidRPr="009F1BF4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7E7BFD">
        <w:rPr>
          <w:rFonts w:cstheme="minorHAnsi"/>
          <w:b/>
          <w:bCs/>
          <w:noProof/>
          <w:sz w:val="24"/>
          <w:szCs w:val="24"/>
        </w:rPr>
        <w:t>:</w:t>
      </w:r>
      <w:r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2935" w:tblpY="115"/>
        <w:tblW w:w="0" w:type="auto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B10766" w:rsidRPr="00B05A8C" w14:paraId="207720AC" w14:textId="77777777" w:rsidTr="0046050E">
        <w:tc>
          <w:tcPr>
            <w:tcW w:w="0" w:type="auto"/>
          </w:tcPr>
          <w:p w14:paraId="226DA8D0" w14:textId="77777777" w:rsidR="00B10766" w:rsidRPr="00B05A8C" w:rsidRDefault="00B10766" w:rsidP="0046050E">
            <w:pPr>
              <w:rPr>
                <w:rFonts w:cstheme="minorHAnsi"/>
                <w:sz w:val="24"/>
                <w:szCs w:val="24"/>
              </w:rPr>
            </w:pPr>
            <w:r w:rsidRPr="00B05A8C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0" w:type="auto"/>
          </w:tcPr>
          <w:p w14:paraId="63F20562" w14:textId="77777777" w:rsidR="00B10766" w:rsidRPr="00B05A8C" w:rsidRDefault="00B10766" w:rsidP="0046050E">
            <w:pPr>
              <w:rPr>
                <w:rFonts w:cstheme="minorHAnsi"/>
                <w:sz w:val="24"/>
                <w:szCs w:val="24"/>
              </w:rPr>
            </w:pPr>
            <w:r w:rsidRPr="00B05A8C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56C567ED" w14:textId="77777777" w:rsidR="00B10766" w:rsidRPr="00B05A8C" w:rsidRDefault="00B10766" w:rsidP="0046050E">
            <w:pPr>
              <w:rPr>
                <w:rFonts w:cstheme="minorHAnsi"/>
                <w:sz w:val="24"/>
                <w:szCs w:val="24"/>
              </w:rPr>
            </w:pPr>
            <w:r w:rsidRPr="00B05A8C"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0" w:type="auto"/>
          </w:tcPr>
          <w:p w14:paraId="6E30DB71" w14:textId="77777777" w:rsidR="00B10766" w:rsidRPr="00B05A8C" w:rsidRDefault="00B10766" w:rsidP="0046050E">
            <w:pPr>
              <w:rPr>
                <w:rFonts w:cstheme="minorHAnsi"/>
                <w:sz w:val="24"/>
                <w:szCs w:val="24"/>
              </w:rPr>
            </w:pPr>
            <w:r w:rsidRPr="00B05A8C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14:paraId="635F70EA" w14:textId="77777777" w:rsidR="00B10766" w:rsidRPr="00B05A8C" w:rsidRDefault="00B10766" w:rsidP="0046050E">
            <w:pPr>
              <w:rPr>
                <w:rFonts w:cstheme="minorHAnsi"/>
                <w:sz w:val="24"/>
                <w:szCs w:val="24"/>
              </w:rPr>
            </w:pPr>
            <w:r w:rsidRPr="00B05A8C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14:paraId="5F7BAC61" w14:textId="77777777" w:rsidR="00B10766" w:rsidRPr="00B05A8C" w:rsidRDefault="00B10766" w:rsidP="0046050E">
            <w:pPr>
              <w:rPr>
                <w:rFonts w:cstheme="minorHAnsi"/>
                <w:sz w:val="24"/>
                <w:szCs w:val="24"/>
              </w:rPr>
            </w:pPr>
            <w:r w:rsidRPr="00B05A8C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14:paraId="2690EA3E" w14:textId="77777777" w:rsidR="00B10766" w:rsidRPr="00B05A8C" w:rsidRDefault="00B10766" w:rsidP="0046050E">
            <w:pPr>
              <w:rPr>
                <w:rFonts w:cstheme="minorHAnsi"/>
                <w:sz w:val="24"/>
                <w:szCs w:val="24"/>
              </w:rPr>
            </w:pPr>
            <w:r w:rsidRPr="00B05A8C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B10766" w:rsidRPr="00B05A8C" w14:paraId="3F192447" w14:textId="77777777" w:rsidTr="0046050E">
        <w:tc>
          <w:tcPr>
            <w:tcW w:w="0" w:type="auto"/>
            <w:vAlign w:val="bottom"/>
          </w:tcPr>
          <w:p w14:paraId="152D194A" w14:textId="77777777" w:rsidR="00B10766" w:rsidRPr="00B05A8C" w:rsidRDefault="00B10766" w:rsidP="0046050E">
            <w:pPr>
              <w:rPr>
                <w:rFonts w:cstheme="minorHAnsi"/>
                <w:sz w:val="24"/>
                <w:szCs w:val="24"/>
              </w:rPr>
            </w:pPr>
            <w:r w:rsidRPr="00B05A8C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bottom"/>
          </w:tcPr>
          <w:p w14:paraId="7E2FE533" w14:textId="77777777" w:rsidR="00B10766" w:rsidRPr="00B05A8C" w:rsidRDefault="00B10766" w:rsidP="0046050E">
            <w:pPr>
              <w:rPr>
                <w:rFonts w:cstheme="minorHAnsi"/>
                <w:sz w:val="24"/>
                <w:szCs w:val="24"/>
              </w:rPr>
            </w:pPr>
            <w:r w:rsidRPr="00B05A8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bottom"/>
          </w:tcPr>
          <w:p w14:paraId="0E78D402" w14:textId="77777777" w:rsidR="00B10766" w:rsidRPr="00B05A8C" w:rsidRDefault="00B10766" w:rsidP="0046050E">
            <w:pPr>
              <w:rPr>
                <w:rFonts w:cstheme="minorHAnsi"/>
                <w:sz w:val="24"/>
                <w:szCs w:val="24"/>
              </w:rPr>
            </w:pPr>
            <w:r w:rsidRPr="00B05A8C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bottom"/>
          </w:tcPr>
          <w:p w14:paraId="4C6A1B94" w14:textId="77777777" w:rsidR="00B10766" w:rsidRPr="00B05A8C" w:rsidRDefault="00B10766" w:rsidP="0046050E">
            <w:pPr>
              <w:rPr>
                <w:rFonts w:cstheme="minorHAnsi"/>
                <w:sz w:val="24"/>
                <w:szCs w:val="24"/>
              </w:rPr>
            </w:pPr>
            <w:r w:rsidRPr="00B05A8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14:paraId="1DB0E837" w14:textId="77777777" w:rsidR="00B10766" w:rsidRPr="00B05A8C" w:rsidRDefault="00B10766" w:rsidP="0046050E">
            <w:pPr>
              <w:rPr>
                <w:rFonts w:cstheme="minorHAnsi"/>
                <w:sz w:val="24"/>
                <w:szCs w:val="24"/>
              </w:rPr>
            </w:pPr>
            <w:r w:rsidRPr="00B05A8C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bottom"/>
          </w:tcPr>
          <w:p w14:paraId="26C94B97" w14:textId="77777777" w:rsidR="00B10766" w:rsidRPr="00B05A8C" w:rsidRDefault="00B10766" w:rsidP="0046050E">
            <w:pPr>
              <w:rPr>
                <w:rFonts w:cstheme="minorHAnsi"/>
                <w:sz w:val="24"/>
                <w:szCs w:val="24"/>
              </w:rPr>
            </w:pPr>
            <w:r w:rsidRPr="00B05A8C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bottom"/>
          </w:tcPr>
          <w:p w14:paraId="1365AFE2" w14:textId="77777777" w:rsidR="00B10766" w:rsidRPr="00B05A8C" w:rsidRDefault="00B10766" w:rsidP="0046050E">
            <w:pPr>
              <w:rPr>
                <w:rFonts w:cstheme="minorHAnsi"/>
                <w:sz w:val="24"/>
                <w:szCs w:val="24"/>
              </w:rPr>
            </w:pPr>
            <w:r w:rsidRPr="00B05A8C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37B2D377" w14:textId="77777777" w:rsidR="0046050E" w:rsidRPr="00B05A8C" w:rsidRDefault="0046050E" w:rsidP="0046050E">
      <w:pPr>
        <w:rPr>
          <w:rFonts w:cstheme="minorHAnsi"/>
          <w:b/>
          <w:sz w:val="24"/>
          <w:szCs w:val="24"/>
        </w:rPr>
      </w:pPr>
    </w:p>
    <w:p w14:paraId="16E7428E" w14:textId="77777777" w:rsidR="00B05A8C" w:rsidRPr="00EE26FD" w:rsidRDefault="00B05A8C" w:rsidP="00B05A8C">
      <w:pPr>
        <w:tabs>
          <w:tab w:val="left" w:pos="2171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EE26FD">
        <w:rPr>
          <w:rFonts w:cstheme="minorHAnsi"/>
          <w:b/>
          <w:bCs/>
          <w:sz w:val="24"/>
          <w:szCs w:val="24"/>
        </w:rPr>
        <w:t>Zeigerwerte</w:t>
      </w:r>
      <w:r w:rsidRPr="009F1BF4">
        <w:rPr>
          <w:rFonts w:cstheme="minorHAnsi"/>
          <w:b/>
          <w:bCs/>
          <w:sz w:val="24"/>
          <w:szCs w:val="24"/>
          <w:vertAlign w:val="superscript"/>
        </w:rPr>
        <w:t>3</w:t>
      </w:r>
      <w:r w:rsidRPr="00EE26FD">
        <w:rPr>
          <w:rFonts w:cstheme="minorHAnsi"/>
          <w:b/>
          <w:bCs/>
          <w:sz w:val="24"/>
          <w:szCs w:val="24"/>
        </w:rPr>
        <w:t>:</w:t>
      </w:r>
    </w:p>
    <w:p w14:paraId="7BABCC2C" w14:textId="40A56D92" w:rsidR="00581B41" w:rsidRPr="00B05A8C" w:rsidRDefault="00B10766" w:rsidP="0046050E">
      <w:pPr>
        <w:rPr>
          <w:rFonts w:cstheme="minorHAnsi"/>
          <w:b/>
          <w:sz w:val="24"/>
          <w:szCs w:val="24"/>
        </w:rPr>
      </w:pPr>
      <w:r w:rsidRPr="00B05A8C">
        <w:rPr>
          <w:rFonts w:cstheme="minorHAnsi"/>
          <w:b/>
          <w:sz w:val="24"/>
          <w:szCs w:val="24"/>
        </w:rPr>
        <w:t xml:space="preserve"> </w:t>
      </w:r>
    </w:p>
    <w:sectPr w:rsidR="00581B41" w:rsidRPr="00B05A8C" w:rsidSect="00526CAF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F8256" w14:textId="77777777" w:rsidR="00526CAF" w:rsidRDefault="00526CAF" w:rsidP="00671E08">
      <w:pPr>
        <w:spacing w:after="0" w:line="240" w:lineRule="auto"/>
      </w:pPr>
      <w:r>
        <w:separator/>
      </w:r>
    </w:p>
  </w:endnote>
  <w:endnote w:type="continuationSeparator" w:id="0">
    <w:p w14:paraId="6841E30A" w14:textId="77777777" w:rsidR="00526CAF" w:rsidRDefault="00526CAF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BFC10" w14:textId="77777777" w:rsidR="00B05A8C" w:rsidRPr="009F1BF4" w:rsidRDefault="00B05A8C" w:rsidP="00B05A8C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4191B7DF" w14:textId="77777777" w:rsidR="00B05A8C" w:rsidRPr="009F1BF4" w:rsidRDefault="00B05A8C" w:rsidP="00B05A8C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2A6FB64B" w14:textId="6BCDA99F" w:rsidR="00B05A8C" w:rsidRDefault="00B05A8C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DEBBF" w14:textId="77777777" w:rsidR="00526CAF" w:rsidRDefault="00526CAF" w:rsidP="00671E08">
      <w:pPr>
        <w:spacing w:after="0" w:line="240" w:lineRule="auto"/>
      </w:pPr>
      <w:r>
        <w:separator/>
      </w:r>
    </w:p>
  </w:footnote>
  <w:footnote w:type="continuationSeparator" w:id="0">
    <w:p w14:paraId="3D9CA7DC" w14:textId="77777777" w:rsidR="00526CAF" w:rsidRDefault="00526CAF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3F4333AC" w:rsidR="008311FB" w:rsidRDefault="008311FB" w:rsidP="00B9657D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01689"/>
    <w:rsid w:val="00036B6B"/>
    <w:rsid w:val="000A30CD"/>
    <w:rsid w:val="000D1504"/>
    <w:rsid w:val="000F7CA0"/>
    <w:rsid w:val="001057A1"/>
    <w:rsid w:val="00111E27"/>
    <w:rsid w:val="001762A9"/>
    <w:rsid w:val="001C5B5F"/>
    <w:rsid w:val="001F52ED"/>
    <w:rsid w:val="002127CD"/>
    <w:rsid w:val="00250860"/>
    <w:rsid w:val="00277DC0"/>
    <w:rsid w:val="002A7491"/>
    <w:rsid w:val="00323317"/>
    <w:rsid w:val="00374A63"/>
    <w:rsid w:val="003E117D"/>
    <w:rsid w:val="003F467E"/>
    <w:rsid w:val="003F612E"/>
    <w:rsid w:val="00417BF8"/>
    <w:rsid w:val="0046050E"/>
    <w:rsid w:val="00464DDD"/>
    <w:rsid w:val="004818A2"/>
    <w:rsid w:val="004A42D9"/>
    <w:rsid w:val="004B29F1"/>
    <w:rsid w:val="0052518E"/>
    <w:rsid w:val="0052573D"/>
    <w:rsid w:val="00526CAF"/>
    <w:rsid w:val="00564798"/>
    <w:rsid w:val="00581B41"/>
    <w:rsid w:val="00665F18"/>
    <w:rsid w:val="00671E08"/>
    <w:rsid w:val="00700F44"/>
    <w:rsid w:val="007674D5"/>
    <w:rsid w:val="007B3EE2"/>
    <w:rsid w:val="008311FB"/>
    <w:rsid w:val="0088069B"/>
    <w:rsid w:val="008E55DC"/>
    <w:rsid w:val="00931F2C"/>
    <w:rsid w:val="00991BB0"/>
    <w:rsid w:val="00A16AAC"/>
    <w:rsid w:val="00A21509"/>
    <w:rsid w:val="00A61DAA"/>
    <w:rsid w:val="00AA29BB"/>
    <w:rsid w:val="00AE32B5"/>
    <w:rsid w:val="00B05A8C"/>
    <w:rsid w:val="00B10766"/>
    <w:rsid w:val="00B5754B"/>
    <w:rsid w:val="00B9657D"/>
    <w:rsid w:val="00BB388B"/>
    <w:rsid w:val="00BD240C"/>
    <w:rsid w:val="00C54889"/>
    <w:rsid w:val="00CA7E45"/>
    <w:rsid w:val="00CF5815"/>
    <w:rsid w:val="00D202E7"/>
    <w:rsid w:val="00DE2C63"/>
    <w:rsid w:val="00DE7F1C"/>
    <w:rsid w:val="00EE4559"/>
    <w:rsid w:val="00F3601D"/>
    <w:rsid w:val="00F615B0"/>
    <w:rsid w:val="00F97D33"/>
    <w:rsid w:val="00FC15E6"/>
    <w:rsid w:val="00FC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B10766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53</cp:revision>
  <dcterms:created xsi:type="dcterms:W3CDTF">2023-07-29T08:14:00Z</dcterms:created>
  <dcterms:modified xsi:type="dcterms:W3CDTF">2024-10-09T07:20:00Z</dcterms:modified>
</cp:coreProperties>
</file>